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686"/>
        <w:gridCol w:w="797"/>
        <w:gridCol w:w="479"/>
        <w:gridCol w:w="1334"/>
        <w:gridCol w:w="1335"/>
        <w:gridCol w:w="1335"/>
      </w:tblGrid>
      <w:tr w:rsidR="00C52136" w:rsidRPr="00CE4422" w:rsidTr="00F50457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20. .  /20. . 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34FCA7" id="Dikdörtgen 10" o:spid="_x0000_s1026" style="position:absolute;margin-left:-1.2pt;margin-top:-.4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iU7GM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78ACA1" id="Dikdörtgen 9" o:spid="_x0000_s1026" style="position:absolute;margin-left:-1.85pt;margin-top:-.4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Ujz4v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4F4098" id="Dikdörtgen 20" o:spid="_x0000_s1026" style="position:absolute;margin-left:-.95pt;margin-top:.8pt;width:16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 -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422" w:rsidRPr="00CE4422" w:rsidTr="00F50457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4422" w:rsidRPr="00CE4422" w:rsidRDefault="00CE4422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Sildirme Gerekçesi</w:t>
            </w:r>
          </w:p>
        </w:tc>
        <w:tc>
          <w:tcPr>
            <w:tcW w:w="4483" w:type="dxa"/>
            <w:gridSpan w:val="2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4422" w:rsidRDefault="00CE4422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27FC8" w:rsidRDefault="00D27FC8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27FC8" w:rsidRPr="00CE4422" w:rsidRDefault="00D27FC8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83" w:type="dxa"/>
            <w:gridSpan w:val="4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CE4422" w:rsidRPr="00CE4422" w:rsidRDefault="00CE4422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E733C" w:rsidRPr="00CE4422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32172D" w:rsidRPr="00CE4422" w:rsidTr="009C4727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32172D" w:rsidRPr="00CE4422" w:rsidTr="009C4727">
        <w:trPr>
          <w:trHeight w:val="270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61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78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0A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0A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E8" w:rsidRPr="00CE4422" w:rsidRDefault="009728E8">
      <w:pPr>
        <w:rPr>
          <w:rFonts w:ascii="Times New Roman" w:hAnsi="Times New Roman" w:cs="Times New Roman"/>
          <w:sz w:val="20"/>
          <w:szCs w:val="20"/>
        </w:rPr>
      </w:pPr>
    </w:p>
    <w:p w:rsidR="001D4F34" w:rsidRPr="00CE4422" w:rsidRDefault="0006215A" w:rsidP="0006215A">
      <w:pPr>
        <w:ind w:left="-567"/>
        <w:rPr>
          <w:rFonts w:ascii="Times New Roman" w:hAnsi="Times New Roman" w:cs="Times New Roman"/>
          <w:sz w:val="20"/>
          <w:szCs w:val="20"/>
        </w:rPr>
      </w:pPr>
      <w:r w:rsidRPr="00CE4422">
        <w:rPr>
          <w:rFonts w:ascii="Times New Roman" w:hAnsi="Times New Roman" w:cs="Times New Roman"/>
          <w:sz w:val="20"/>
          <w:szCs w:val="20"/>
        </w:rPr>
        <w:t>Mezuniyet Şartları:</w:t>
      </w:r>
      <w:r w:rsidR="000117D0">
        <w:rPr>
          <w:rFonts w:ascii="Times New Roman" w:hAnsi="Times New Roman" w:cs="Times New Roman"/>
          <w:sz w:val="20"/>
          <w:szCs w:val="20"/>
        </w:rPr>
        <w:t xml:space="preserve"> (Öğrenci, </w:t>
      </w:r>
      <w:r w:rsidR="00234F27">
        <w:rPr>
          <w:rFonts w:ascii="Times New Roman" w:hAnsi="Times New Roman" w:cs="Times New Roman"/>
          <w:sz w:val="20"/>
          <w:szCs w:val="20"/>
        </w:rPr>
        <w:t>Bölümü</w:t>
      </w:r>
      <w:r w:rsidR="007B60F3">
        <w:rPr>
          <w:rFonts w:ascii="Times New Roman" w:hAnsi="Times New Roman" w:cs="Times New Roman"/>
          <w:sz w:val="20"/>
          <w:szCs w:val="20"/>
        </w:rPr>
        <w:t xml:space="preserve"> ile birlikte dolduracak)</w:t>
      </w: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3"/>
        <w:gridCol w:w="4004"/>
      </w:tblGrid>
      <w:tr w:rsidR="00345C55" w:rsidRPr="00CE4422" w:rsidTr="0006215A">
        <w:trPr>
          <w:trHeight w:val="1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345C55" w:rsidP="00281CA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Bölüm Seçmeli Sayısı</w:t>
            </w:r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……..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adet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A81794" w:rsidP="00345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5A6ECC" id="Dikdörtgen 2" o:spid="_x0000_s1026" style="position:absolute;margin-left:92.2pt;margin-top:.7pt;width:16.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9B76B2" id="Dikdörtgen 3" o:spid="_x0000_s1026" style="position:absolute;margin-left:22.85pt;margin-top:.45pt;width:16.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345C55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345C55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345C55" w:rsidP="00281CA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Üniversite Ortak Seçmeli </w:t>
            </w:r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adet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A81794" w:rsidP="00345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0FC394" id="Dikdörtgen 4" o:spid="_x0000_s1026" style="position:absolute;margin-left:92.2pt;margin-top:.7pt;width:16.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LFTl1O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F262F8" id="Dikdörtgen 5" o:spid="_x0000_s1026" style="position:absolute;margin-left:22.85pt;margin-top:.45pt;width:16.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345C55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345C55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345C55" w:rsidP="00345C55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Girişimcilik ve Proje Yönetimi Dersi</w:t>
            </w:r>
            <w:r w:rsidR="006F5D24" w:rsidRPr="00CE4422">
              <w:rPr>
                <w:rFonts w:ascii="Times New Roman" w:hAnsi="Times New Roman" w:cs="Times New Roman"/>
                <w:sz w:val="20"/>
                <w:szCs w:val="20"/>
              </w:rPr>
              <w:t>ni almalı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A81794" w:rsidP="00345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EA97ED" id="Dikdörtgen 6" o:spid="_x0000_s1026" style="position:absolute;margin-left:92.2pt;margin-top:.7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Fc+bSW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BE8391" id="Dikdörtgen 7" o:spid="_x0000_s1026" style="position:absolute;margin-left:22.85pt;margin-top:.4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AejQIAABs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345C55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A743A1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743A1" w:rsidRPr="00CE4422" w:rsidRDefault="00A743A1" w:rsidP="00281CA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AKTS Sayısı </w:t>
            </w:r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  <w:r w:rsidR="00ED2A45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(stajlar dahil)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743A1" w:rsidRPr="00CE4422" w:rsidRDefault="00A81794" w:rsidP="00A743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B6FEF7" id="Dikdörtgen 8" o:spid="_x0000_s1026" style="position:absolute;margin-left:92.2pt;margin-top:.7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D7B48A" id="Dikdörtgen 11" o:spid="_x0000_s1026" style="position:absolute;margin-left:22.85pt;margin-top:.4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A743A1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6F5D24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CE4422" w:rsidRDefault="006F5D24" w:rsidP="00281CA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AKTS Sayısı </w:t>
            </w:r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’tan az ise </w:t>
            </w:r>
            <w:r w:rsidR="0032172D" w:rsidRPr="00CE4422">
              <w:rPr>
                <w:rFonts w:ascii="Times New Roman" w:hAnsi="Times New Roman" w:cs="Times New Roman"/>
                <w:sz w:val="20"/>
                <w:szCs w:val="20"/>
              </w:rPr>
              <w:t>akts tamamlama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72D" w:rsidRPr="00CE4422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doldurmalı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CE4422" w:rsidRDefault="00A81794" w:rsidP="006F5D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B99176" id="Dikdörtgen 12" o:spid="_x0000_s1026" style="position:absolute;margin-left:92.2pt;margin-top:.7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85FD33" id="Dikdörtgen 13" o:spid="_x0000_s1026" style="position:absolute;margin-left:22.85pt;margin-top:.4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6F5D24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06215A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6215A" w:rsidRPr="00CE4422" w:rsidRDefault="0006215A" w:rsidP="0006215A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AKTS tamamlama formu doldurdu mu?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6215A" w:rsidRPr="00CE4422" w:rsidRDefault="00A81794" w:rsidP="00062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27F87F" id="Dikdörtgen 18" o:spid="_x0000_s1026" style="position:absolute;margin-left:92.2pt;margin-top:.7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A9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C40305" id="Dikdörtgen 19" o:spid="_x0000_s1026" style="position:absolute;margin-left:22.85pt;margin-top:.45pt;width:16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ConxHl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06215A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6F5D24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CE4422" w:rsidRDefault="006F5D24" w:rsidP="006F5D2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Genel Ortalama 2.00 üstü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CE4422" w:rsidRDefault="00A81794" w:rsidP="006F5D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2F2DE9" id="Dikdörtgen 14" o:spid="_x0000_s1026" style="position:absolute;margin-left:92.2pt;margin-top:.7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869C9E" id="Dikdörtgen 15" o:spid="_x0000_s1026" style="position:absolute;margin-left:22.85pt;margin-top:.4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6F5D24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</w:tbl>
    <w:p w:rsidR="001D4F34" w:rsidRPr="00CE4422" w:rsidRDefault="001D4F3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7513B0" w:rsidRPr="00CE4422" w:rsidTr="009C4727">
        <w:trPr>
          <w:trHeight w:val="1497"/>
        </w:trPr>
        <w:tc>
          <w:tcPr>
            <w:tcW w:w="5245" w:type="dxa"/>
            <w:shd w:val="clear" w:color="auto" w:fill="auto"/>
          </w:tcPr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9C4727"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*</w:t>
            </w: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513B0" w:rsidRPr="00CE4422" w:rsidRDefault="007B60F3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Bölüm</w:t>
            </w:r>
            <w:r w:rsidR="007513B0"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Onayı</w:t>
            </w: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501C" w:rsidRPr="00D031E0" w:rsidRDefault="009C4727" w:rsidP="00A101D1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 w:rsidRPr="00CE4422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* </w:t>
      </w:r>
      <w:r w:rsidR="00281CA3" w:rsidRPr="00D031E0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A66620" w:rsidRPr="00CE4422" w:rsidRDefault="00FB501C" w:rsidP="00345C55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E44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EKLER:</w:t>
      </w:r>
    </w:p>
    <w:tbl>
      <w:tblPr>
        <w:tblpPr w:leftFromText="141" w:rightFromText="141" w:vertAnchor="text" w:horzAnchor="margin" w:tblpX="-459" w:tblpY="43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81794" w:rsidRPr="00A81794" w:rsidTr="003D1B9B">
        <w:trPr>
          <w:trHeight w:val="1125"/>
        </w:trPr>
        <w:tc>
          <w:tcPr>
            <w:tcW w:w="10632" w:type="dxa"/>
            <w:shd w:val="clear" w:color="auto" w:fill="auto"/>
          </w:tcPr>
          <w:p w:rsidR="00A81794" w:rsidRPr="00A81794" w:rsidRDefault="00A81794" w:rsidP="00CA3FD9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17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VARSA YÖNETMELİK MADDESİ EKLENECEK</w:t>
            </w:r>
          </w:p>
        </w:tc>
      </w:tr>
    </w:tbl>
    <w:p w:rsidR="001F2B17" w:rsidRDefault="00281CA3" w:rsidP="00A81794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E44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Onaylı </w:t>
      </w:r>
      <w:r w:rsidR="00A81794">
        <w:rPr>
          <w:rFonts w:ascii="Times New Roman" w:eastAsia="Times New Roman" w:hAnsi="Times New Roman" w:cs="Times New Roman"/>
          <w:color w:val="auto"/>
          <w:sz w:val="20"/>
          <w:szCs w:val="20"/>
        </w:rPr>
        <w:t>Transkript</w:t>
      </w:r>
    </w:p>
    <w:p w:rsidR="00A81794" w:rsidRPr="00A81794" w:rsidRDefault="00A81794" w:rsidP="00A81794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A81794" w:rsidRPr="00A81794" w:rsidSect="00A81794">
      <w:headerReference w:type="default" r:id="rId7"/>
      <w:footerReference w:type="default" r:id="rId8"/>
      <w:pgSz w:w="11906" w:h="16838"/>
      <w:pgMar w:top="1133" w:right="570" w:bottom="1133" w:left="113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64" w:rsidRDefault="00655B64">
      <w:pPr>
        <w:spacing w:line="240" w:lineRule="auto"/>
      </w:pPr>
      <w:r>
        <w:separator/>
      </w:r>
    </w:p>
  </w:endnote>
  <w:endnote w:type="continuationSeparator" w:id="0">
    <w:p w:rsidR="00655B64" w:rsidRDefault="00655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20" w:rsidRPr="00A66620" w:rsidRDefault="00A66620" w:rsidP="00A66620">
    <w:pPr>
      <w:widowControl/>
      <w:spacing w:line="240" w:lineRule="auto"/>
      <w:jc w:val="center"/>
      <w:rPr>
        <w:rFonts w:ascii="Times New Roman" w:eastAsia="Times New Roman" w:hAnsi="Times New Roman" w:cs="Times New Roman"/>
        <w:b/>
        <w:color w:val="auto"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3"/>
      <w:gridCol w:w="2613"/>
      <w:gridCol w:w="4096"/>
    </w:tblGrid>
    <w:tr w:rsidR="00A81794" w:rsidRPr="00A81794" w:rsidTr="00A81794">
      <w:trPr>
        <w:trHeight w:val="207"/>
      </w:trPr>
      <w:tc>
        <w:tcPr>
          <w:tcW w:w="3923" w:type="dxa"/>
        </w:tcPr>
        <w:p w:rsidR="00A81794" w:rsidRPr="00A81794" w:rsidRDefault="00A81794" w:rsidP="00A81794">
          <w:pPr>
            <w:pStyle w:val="Altbilgi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0</w:t>
          </w:r>
        </w:p>
      </w:tc>
      <w:tc>
        <w:tcPr>
          <w:tcW w:w="2613" w:type="dxa"/>
        </w:tcPr>
        <w:p w:rsidR="00A81794" w:rsidRPr="00A81794" w:rsidRDefault="00A81794" w:rsidP="00A81794">
          <w:pPr>
            <w:pStyle w:val="Altbilgi"/>
            <w:jc w:val="center"/>
            <w:rPr>
              <w:sz w:val="20"/>
              <w:szCs w:val="20"/>
            </w:rPr>
          </w:pPr>
          <w:r w:rsidRPr="00A81794">
            <w:rPr>
              <w:sz w:val="20"/>
              <w:szCs w:val="20"/>
            </w:rPr>
            <w:t xml:space="preserve">Sayfa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PAGE</w:instrText>
          </w:r>
          <w:r w:rsidRPr="00A81794">
            <w:rPr>
              <w:sz w:val="20"/>
              <w:szCs w:val="20"/>
            </w:rPr>
            <w:fldChar w:fldCharType="separate"/>
          </w:r>
          <w:r w:rsidR="00655B64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  <w:r w:rsidRPr="00A81794">
            <w:rPr>
              <w:sz w:val="20"/>
              <w:szCs w:val="20"/>
            </w:rPr>
            <w:t xml:space="preserve"> /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NUMPAGES</w:instrText>
          </w:r>
          <w:r w:rsidRPr="00A81794">
            <w:rPr>
              <w:sz w:val="20"/>
              <w:szCs w:val="20"/>
            </w:rPr>
            <w:fldChar w:fldCharType="separate"/>
          </w:r>
          <w:r w:rsidR="00655B64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A81794" w:rsidRPr="00A81794" w:rsidRDefault="00A81794" w:rsidP="00A81794">
          <w:pPr>
            <w:pStyle w:val="Altbilgi"/>
            <w:jc w:val="right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00.EÖ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FR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63</w:t>
          </w:r>
        </w:p>
      </w:tc>
    </w:tr>
  </w:tbl>
  <w:p w:rsidR="00A66620" w:rsidRDefault="00A66620" w:rsidP="00CE44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64" w:rsidRDefault="00655B64">
      <w:pPr>
        <w:spacing w:line="240" w:lineRule="auto"/>
      </w:pPr>
      <w:r>
        <w:separator/>
      </w:r>
    </w:p>
  </w:footnote>
  <w:footnote w:type="continuationSeparator" w:id="0">
    <w:p w:rsidR="00655B64" w:rsidRDefault="00655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0C644F" w:rsidP="009C4727">
          <w:pPr>
            <w:spacing w:line="240" w:lineRule="auto"/>
            <w:jc w:val="center"/>
          </w:pPr>
          <w:r>
            <w:rPr>
              <w:rFonts w:ascii="Helvetica" w:hAnsi="Helvetica" w:cs="Helvetica"/>
              <w:noProof/>
              <w:color w:val="4782B2"/>
              <w:sz w:val="20"/>
              <w:szCs w:val="20"/>
            </w:rPr>
            <w:drawing>
              <wp:inline distT="0" distB="0" distL="0" distR="0" wp14:anchorId="1CF2E67A" wp14:editId="2D8097BC">
                <wp:extent cx="828675" cy="828675"/>
                <wp:effectExtent l="0" t="0" r="9525" b="9525"/>
                <wp:docPr id="22" name="Resim 22" descr="http://www.subu.edu.tr/timthumb.php?src=http://www.subu.edu.tr/sites/subu.edu.tr/image/SUBU_LOGO_3.png&amp;w=70&amp;h=70">
                  <a:hlinkClick xmlns:a="http://schemas.openxmlformats.org/drawingml/2006/main" r:id="rId1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subu.edu.tr/timthumb.php?src=http://www.subu.edu.tr/sites/subu.edu.tr/image/SUBU_LOGO_3.png&amp;w=70&amp;h=70">
                          <a:hlinkClick r:id="rId1" tooltip="&quot;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0C644F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CE1405" w:rsidRDefault="0064244A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 Sildirme Başvuru Formu</w:t>
          </w:r>
          <w:r w:rsidR="00F6717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(Mezuniyet Durumunda)</w:t>
          </w:r>
        </w:p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r>
            <w:t>.…/.…/20…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117D0"/>
    <w:rsid w:val="000529E2"/>
    <w:rsid w:val="0006215A"/>
    <w:rsid w:val="000B19D9"/>
    <w:rsid w:val="000C644F"/>
    <w:rsid w:val="000F70AD"/>
    <w:rsid w:val="001D4F34"/>
    <w:rsid w:val="001E7CD8"/>
    <w:rsid w:val="001F2B17"/>
    <w:rsid w:val="00205DB8"/>
    <w:rsid w:val="00234F27"/>
    <w:rsid w:val="00281CA3"/>
    <w:rsid w:val="002A133A"/>
    <w:rsid w:val="00307362"/>
    <w:rsid w:val="0032172D"/>
    <w:rsid w:val="00345C55"/>
    <w:rsid w:val="00352215"/>
    <w:rsid w:val="00355D3F"/>
    <w:rsid w:val="0039052F"/>
    <w:rsid w:val="00392C28"/>
    <w:rsid w:val="003B563F"/>
    <w:rsid w:val="003D1B9B"/>
    <w:rsid w:val="003E657B"/>
    <w:rsid w:val="0043450C"/>
    <w:rsid w:val="00475429"/>
    <w:rsid w:val="00496708"/>
    <w:rsid w:val="005008B6"/>
    <w:rsid w:val="0051107C"/>
    <w:rsid w:val="0058002A"/>
    <w:rsid w:val="00581E71"/>
    <w:rsid w:val="005E5063"/>
    <w:rsid w:val="00610358"/>
    <w:rsid w:val="00635025"/>
    <w:rsid w:val="0064244A"/>
    <w:rsid w:val="00655B64"/>
    <w:rsid w:val="006A78D5"/>
    <w:rsid w:val="006F5D24"/>
    <w:rsid w:val="00715063"/>
    <w:rsid w:val="00715F63"/>
    <w:rsid w:val="007513B0"/>
    <w:rsid w:val="007849EA"/>
    <w:rsid w:val="007B60F3"/>
    <w:rsid w:val="007F283B"/>
    <w:rsid w:val="00812826"/>
    <w:rsid w:val="00815E5C"/>
    <w:rsid w:val="00822756"/>
    <w:rsid w:val="008E2BFA"/>
    <w:rsid w:val="008E5DAB"/>
    <w:rsid w:val="009728E8"/>
    <w:rsid w:val="009A7CE6"/>
    <w:rsid w:val="009B0D93"/>
    <w:rsid w:val="009C4727"/>
    <w:rsid w:val="00A05532"/>
    <w:rsid w:val="00A101D1"/>
    <w:rsid w:val="00A15E0A"/>
    <w:rsid w:val="00A66620"/>
    <w:rsid w:val="00A743A1"/>
    <w:rsid w:val="00A81794"/>
    <w:rsid w:val="00AF22A0"/>
    <w:rsid w:val="00B2516D"/>
    <w:rsid w:val="00B35379"/>
    <w:rsid w:val="00B96933"/>
    <w:rsid w:val="00C01F39"/>
    <w:rsid w:val="00C06755"/>
    <w:rsid w:val="00C3481D"/>
    <w:rsid w:val="00C506CB"/>
    <w:rsid w:val="00C52136"/>
    <w:rsid w:val="00CA25BF"/>
    <w:rsid w:val="00CA3FD9"/>
    <w:rsid w:val="00CD7B3C"/>
    <w:rsid w:val="00CE1405"/>
    <w:rsid w:val="00CE4422"/>
    <w:rsid w:val="00CF5CE8"/>
    <w:rsid w:val="00D031E0"/>
    <w:rsid w:val="00D21C2A"/>
    <w:rsid w:val="00D27FC8"/>
    <w:rsid w:val="00D5091F"/>
    <w:rsid w:val="00D63C65"/>
    <w:rsid w:val="00D724AB"/>
    <w:rsid w:val="00D931CB"/>
    <w:rsid w:val="00DE733C"/>
    <w:rsid w:val="00E53CF7"/>
    <w:rsid w:val="00E77353"/>
    <w:rsid w:val="00E9085A"/>
    <w:rsid w:val="00E9755D"/>
    <w:rsid w:val="00EA1C75"/>
    <w:rsid w:val="00EA49FF"/>
    <w:rsid w:val="00ED2A45"/>
    <w:rsid w:val="00F10AD4"/>
    <w:rsid w:val="00F31BFB"/>
    <w:rsid w:val="00F50457"/>
    <w:rsid w:val="00F67171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ubu.edu.tr/timthumb.php?src=http://www.subu.edu.tr/sites/subu.edu.tr/image/SUBU_LOGO_3.png&amp;w=80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Zeynep</cp:lastModifiedBy>
  <cp:revision>17</cp:revision>
  <cp:lastPrinted>2018-09-21T11:48:00Z</cp:lastPrinted>
  <dcterms:created xsi:type="dcterms:W3CDTF">2018-06-07T07:31:00Z</dcterms:created>
  <dcterms:modified xsi:type="dcterms:W3CDTF">2019-01-02T07:27:00Z</dcterms:modified>
</cp:coreProperties>
</file>