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2B19" w14:textId="77777777" w:rsidR="0024063D" w:rsidRDefault="0024063D"/>
    <w:p w14:paraId="78682C01" w14:textId="77777777" w:rsidR="00666944" w:rsidRDefault="00666944"/>
    <w:p w14:paraId="4F6D1EF8" w14:textId="77777777" w:rsidR="00666944" w:rsidRDefault="00666944"/>
    <w:p w14:paraId="3D1D7E0E" w14:textId="379625A2" w:rsidR="004B04DE" w:rsidRPr="008236A0" w:rsidRDefault="00146E02" w:rsidP="00146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36A0">
        <w:rPr>
          <w:rFonts w:ascii="Times New Roman" w:hAnsi="Times New Roman" w:cs="Times New Roman"/>
          <w:b/>
          <w:sz w:val="24"/>
          <w:szCs w:val="24"/>
        </w:rPr>
        <w:t>SAKARYA</w:t>
      </w:r>
      <w:r w:rsidR="004B04DE" w:rsidRPr="008236A0">
        <w:rPr>
          <w:rFonts w:ascii="Times New Roman" w:hAnsi="Times New Roman" w:cs="Times New Roman"/>
          <w:b/>
          <w:sz w:val="24"/>
          <w:szCs w:val="24"/>
        </w:rPr>
        <w:t xml:space="preserve"> UYGULAMALI BİLİMLER </w:t>
      </w:r>
      <w:r w:rsidR="00582D49" w:rsidRPr="008236A0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</w:p>
    <w:p w14:paraId="3707C2D7" w14:textId="00565BED" w:rsidR="00666944" w:rsidRPr="008236A0" w:rsidRDefault="006E26AE" w:rsidP="00146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TEKNOLOJİ FAKÜLTESİ DEKANLIĞINA</w:t>
      </w:r>
    </w:p>
    <w:bookmarkEnd w:id="0"/>
    <w:p w14:paraId="3FCA9097" w14:textId="77777777" w:rsidR="00666944" w:rsidRPr="00666944" w:rsidRDefault="00666944" w:rsidP="00666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9CC91" w14:textId="2C1EC8BF" w:rsidR="00666944" w:rsidRDefault="004B04DE" w:rsidP="00582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…………............</w:t>
      </w:r>
      <w:r w:rsidR="00FD336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FD3363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941EB">
        <w:rPr>
          <w:rFonts w:ascii="Times New Roman" w:hAnsi="Times New Roman" w:cs="Times New Roman"/>
          <w:sz w:val="24"/>
          <w:szCs w:val="24"/>
        </w:rPr>
        <w:t>ölümü</w:t>
      </w:r>
      <w:proofErr w:type="gramStart"/>
      <w:r w:rsidR="00582D49">
        <w:rPr>
          <w:rFonts w:ascii="Times New Roman" w:hAnsi="Times New Roman" w:cs="Times New Roman"/>
          <w:sz w:val="24"/>
          <w:szCs w:val="24"/>
        </w:rPr>
        <w:t>……………</w:t>
      </w:r>
      <w:r w:rsidR="00666944" w:rsidRPr="0066694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66944" w:rsidRPr="0066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44" w:rsidRPr="0066694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666944" w:rsidRPr="00666944">
        <w:rPr>
          <w:rFonts w:ascii="Times New Roman" w:hAnsi="Times New Roman" w:cs="Times New Roman"/>
          <w:sz w:val="24"/>
          <w:szCs w:val="24"/>
        </w:rPr>
        <w:t xml:space="preserve"> öğrencisiyim. Akademik ve Sosyal Gelişim Merkezi (SASGEM) tarafında organize edilen çalışmalara iki dönem katıldım “Akademik Çalışmalar I” ve “Akademik Çalışmaları II” derslerinde başarılı oldum. </w:t>
      </w:r>
      <w:r>
        <w:rPr>
          <w:rFonts w:ascii="Times New Roman" w:hAnsi="Times New Roman" w:cs="Times New Roman"/>
          <w:sz w:val="24"/>
          <w:szCs w:val="24"/>
        </w:rPr>
        <w:t>22.11.2018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tarih</w:t>
      </w:r>
      <w:r w:rsidR="00582D49">
        <w:rPr>
          <w:rFonts w:ascii="Times New Roman" w:hAnsi="Times New Roman" w:cs="Times New Roman"/>
          <w:sz w:val="24"/>
          <w:szCs w:val="24"/>
        </w:rPr>
        <w:t>li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sayılı senato kararı</w:t>
      </w:r>
      <w:r w:rsidR="00582D49">
        <w:rPr>
          <w:rFonts w:ascii="Times New Roman" w:hAnsi="Times New Roman" w:cs="Times New Roman"/>
          <w:sz w:val="24"/>
          <w:szCs w:val="24"/>
        </w:rPr>
        <w:t xml:space="preserve">nın “1” </w:t>
      </w:r>
      <w:proofErr w:type="spellStart"/>
      <w:r w:rsidR="00582D4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82D49">
        <w:rPr>
          <w:rFonts w:ascii="Times New Roman" w:hAnsi="Times New Roman" w:cs="Times New Roman"/>
          <w:sz w:val="24"/>
          <w:szCs w:val="24"/>
        </w:rPr>
        <w:t xml:space="preserve"> kararı</w:t>
      </w:r>
      <w:r w:rsidR="00666944" w:rsidRPr="00666944">
        <w:rPr>
          <w:rFonts w:ascii="Times New Roman" w:hAnsi="Times New Roman" w:cs="Times New Roman"/>
          <w:sz w:val="24"/>
          <w:szCs w:val="24"/>
        </w:rPr>
        <w:t xml:space="preserve"> gereği </w:t>
      </w:r>
      <w:r w:rsidR="00666944">
        <w:rPr>
          <w:rFonts w:ascii="Times New Roman" w:hAnsi="Times New Roman" w:cs="Times New Roman"/>
          <w:sz w:val="24"/>
          <w:szCs w:val="24"/>
        </w:rPr>
        <w:t xml:space="preserve">transkriptime </w:t>
      </w:r>
      <w:r w:rsidR="00B43C99">
        <w:rPr>
          <w:rFonts w:ascii="Times New Roman" w:hAnsi="Times New Roman" w:cs="Times New Roman"/>
          <w:sz w:val="24"/>
          <w:szCs w:val="24"/>
        </w:rPr>
        <w:t xml:space="preserve">7. </w:t>
      </w:r>
      <w:r w:rsidR="00582D49">
        <w:rPr>
          <w:rFonts w:ascii="Times New Roman" w:hAnsi="Times New Roman" w:cs="Times New Roman"/>
          <w:sz w:val="24"/>
          <w:szCs w:val="24"/>
        </w:rPr>
        <w:t xml:space="preserve">dönem </w:t>
      </w:r>
      <w:r w:rsidR="00666944">
        <w:rPr>
          <w:rFonts w:ascii="Times New Roman" w:hAnsi="Times New Roman" w:cs="Times New Roman"/>
          <w:sz w:val="24"/>
          <w:szCs w:val="24"/>
        </w:rPr>
        <w:t xml:space="preserve">“Akademik Çalışmalar” üniversite ortak seçimlik ders yerine sayılması için gereğini arz ederim. </w:t>
      </w:r>
      <w:r w:rsidR="00357CFD">
        <w:rPr>
          <w:rFonts w:ascii="Times New Roman" w:hAnsi="Times New Roman" w:cs="Times New Roman"/>
          <w:sz w:val="24"/>
          <w:szCs w:val="24"/>
        </w:rPr>
        <w:t xml:space="preserve">  …/…/20..</w:t>
      </w:r>
    </w:p>
    <w:p w14:paraId="4DC9BD1A" w14:textId="77777777" w:rsidR="00666944" w:rsidRDefault="00666944" w:rsidP="00666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73E6" w14:textId="06AEF15F" w:rsidR="00666944" w:rsidRDefault="00582D49" w:rsidP="00666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1625" w14:textId="52EACB35" w:rsidR="00666944" w:rsidRPr="000D6559" w:rsidRDefault="00666944" w:rsidP="00F21DC0">
      <w:pPr>
        <w:ind w:left="5664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</w:t>
      </w:r>
      <w:r w:rsidR="00252434"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  <w:r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Soyad</w:t>
      </w:r>
      <w:r w:rsidR="00252434"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14:paraId="14829124" w14:textId="2F19DA6A" w:rsidR="000D6559" w:rsidRPr="000D6559" w:rsidRDefault="000D6559" w:rsidP="000D6559">
      <w:pPr>
        <w:ind w:left="5664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D655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 İmza</w:t>
      </w:r>
    </w:p>
    <w:p w14:paraId="61ED1116" w14:textId="77777777" w:rsidR="00F21DC0" w:rsidRDefault="00F21DC0" w:rsidP="00F21DC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42498F" w14:textId="532C78AC" w:rsidR="00F21DC0" w:rsidRDefault="00F21DC0" w:rsidP="00F21D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14:paraId="680CEEA7" w14:textId="6C1E4FEC" w:rsidR="00F21DC0" w:rsidRDefault="00F21DC0" w:rsidP="00F2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14:paraId="697EBD5F" w14:textId="77777777" w:rsidR="00252434" w:rsidRPr="00666944" w:rsidRDefault="00252434" w:rsidP="006669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52434" w:rsidRPr="006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4"/>
    <w:rsid w:val="000A6FD6"/>
    <w:rsid w:val="000D6559"/>
    <w:rsid w:val="00146E02"/>
    <w:rsid w:val="001941EB"/>
    <w:rsid w:val="0024063D"/>
    <w:rsid w:val="00252434"/>
    <w:rsid w:val="00357CFD"/>
    <w:rsid w:val="004B04DE"/>
    <w:rsid w:val="00582D49"/>
    <w:rsid w:val="00633150"/>
    <w:rsid w:val="00666944"/>
    <w:rsid w:val="006E26AE"/>
    <w:rsid w:val="008236A0"/>
    <w:rsid w:val="00840753"/>
    <w:rsid w:val="00B43C99"/>
    <w:rsid w:val="00BB3557"/>
    <w:rsid w:val="00BF2EFA"/>
    <w:rsid w:val="00F21DC0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C489"/>
  <w15:docId w15:val="{890BA5B3-8288-4509-A0F7-947834C6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Bilen</dc:creator>
  <cp:lastModifiedBy>Sakarya Üniversitesi</cp:lastModifiedBy>
  <cp:revision>5</cp:revision>
  <cp:lastPrinted>2017-06-01T08:44:00Z</cp:lastPrinted>
  <dcterms:created xsi:type="dcterms:W3CDTF">2020-06-19T12:35:00Z</dcterms:created>
  <dcterms:modified xsi:type="dcterms:W3CDTF">2020-07-08T08:55:00Z</dcterms:modified>
</cp:coreProperties>
</file>