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C7" w:rsidRDefault="004F53DC" w:rsidP="00B631C7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ELEKTRİK-ELEKTRONİK</w:t>
      </w:r>
      <w:r w:rsidR="00B631C7">
        <w:rPr>
          <w:b/>
        </w:rPr>
        <w:t xml:space="preserve"> MÜHENDİSLİĞİ BÖLÜMÜ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137"/>
        <w:gridCol w:w="1275"/>
        <w:gridCol w:w="3456"/>
        <w:gridCol w:w="2916"/>
        <w:gridCol w:w="1559"/>
      </w:tblGrid>
      <w:tr w:rsidR="009A6F59" w:rsidRPr="00286159" w:rsidTr="00634E1A">
        <w:tc>
          <w:tcPr>
            <w:tcW w:w="1137" w:type="dxa"/>
          </w:tcPr>
          <w:p w:rsidR="009A6F59" w:rsidRPr="00134194" w:rsidRDefault="009A6F59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275" w:type="dxa"/>
          </w:tcPr>
          <w:p w:rsidR="009A6F59" w:rsidRPr="00134194" w:rsidRDefault="009A6F59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Öğr.Türü</w:t>
            </w:r>
            <w:proofErr w:type="spellEnd"/>
            <w:proofErr w:type="gramEnd"/>
          </w:p>
        </w:tc>
        <w:tc>
          <w:tcPr>
            <w:tcW w:w="3456" w:type="dxa"/>
          </w:tcPr>
          <w:p w:rsidR="009A6F59" w:rsidRPr="00134194" w:rsidRDefault="009A6F59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916" w:type="dxa"/>
          </w:tcPr>
          <w:p w:rsidR="009A6F59" w:rsidRPr="00134194" w:rsidRDefault="00134194" w:rsidP="00AE4A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559" w:type="dxa"/>
          </w:tcPr>
          <w:p w:rsidR="009A6F59" w:rsidRPr="00134194" w:rsidRDefault="00134194" w:rsidP="00AE4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Gizem KETENCİ</w:t>
            </w:r>
          </w:p>
        </w:tc>
        <w:tc>
          <w:tcPr>
            <w:tcW w:w="291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gizemketenci@subu.edu.tr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0974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Gizem KETENCİ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gizemketenci@subu.edu.tr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0974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Ali KUYUMCU </w:t>
            </w:r>
          </w:p>
        </w:tc>
        <w:tc>
          <w:tcPr>
            <w:tcW w:w="291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alikuyumcu@subu.edu.tr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Ali KUYUMCU </w:t>
            </w:r>
          </w:p>
        </w:tc>
        <w:tc>
          <w:tcPr>
            <w:tcW w:w="291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alikuyumcu@subu.edu.tr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Muhammed Ali PALA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gramEnd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Muhammed Ali PALA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gramEnd"/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 Furkan KAMANLI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fkamanli@subu.edu.tr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75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45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 Furkan KAMANLI</w:t>
            </w:r>
          </w:p>
        </w:tc>
        <w:tc>
          <w:tcPr>
            <w:tcW w:w="2916" w:type="dxa"/>
          </w:tcPr>
          <w:p w:rsidR="00286159" w:rsidRPr="00286159" w:rsidRDefault="00286159" w:rsidP="0028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  <w:t>fkamanli@subu.edu.tr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</w:tr>
      <w:tr w:rsidR="00286159" w:rsidRPr="00286159" w:rsidTr="00634E1A">
        <w:tc>
          <w:tcPr>
            <w:tcW w:w="1137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75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456" w:type="dxa"/>
          </w:tcPr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Ömer Faruk BOYRAZ</w:t>
            </w:r>
          </w:p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Arş. Gör. Murat Erhan ÇİMEN </w:t>
            </w:r>
          </w:p>
        </w:tc>
        <w:tc>
          <w:tcPr>
            <w:tcW w:w="2916" w:type="dxa"/>
          </w:tcPr>
          <w:p w:rsidR="00286159" w:rsidRPr="00286159" w:rsidRDefault="00422A27" w:rsidP="00AE4A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EF0"/>
              </w:rPr>
            </w:pPr>
            <w:hyperlink r:id="rId5" w:history="1">
              <w:r w:rsidR="00286159" w:rsidRPr="0028615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DEEF0"/>
                </w:rPr>
                <w:t>oboyraz@subu.edu.tr</w:t>
              </w:r>
            </w:hyperlink>
          </w:p>
          <w:p w:rsidR="00286159" w:rsidRPr="00286159" w:rsidRDefault="00286159" w:rsidP="00A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muratcimen@subu.edu.tr</w:t>
            </w:r>
          </w:p>
        </w:tc>
        <w:tc>
          <w:tcPr>
            <w:tcW w:w="1559" w:type="dxa"/>
          </w:tcPr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  <w:p w:rsidR="00286159" w:rsidRPr="00286159" w:rsidRDefault="00286159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59">
              <w:rPr>
                <w:rFonts w:ascii="Times New Roman" w:hAnsi="Times New Roman" w:cs="Times New Roman"/>
                <w:sz w:val="24"/>
                <w:szCs w:val="24"/>
              </w:rPr>
              <w:t>0946</w:t>
            </w:r>
          </w:p>
        </w:tc>
      </w:tr>
    </w:tbl>
    <w:p w:rsidR="00B631C7" w:rsidRDefault="00B631C7" w:rsidP="00B631C7">
      <w:pPr>
        <w:pStyle w:val="NormalWeb"/>
        <w:spacing w:before="0" w:beforeAutospacing="0" w:after="300" w:afterAutospacing="0"/>
        <w:jc w:val="center"/>
        <w:rPr>
          <w:b/>
        </w:rPr>
      </w:pPr>
    </w:p>
    <w:p w:rsidR="008E1639" w:rsidRDefault="008E1639" w:rsidP="008E1639">
      <w:pPr>
        <w:pStyle w:val="NormalWeb"/>
        <w:spacing w:before="0" w:beforeAutospacing="0" w:after="300" w:afterAutospacing="0"/>
        <w:jc w:val="both"/>
        <w:rPr>
          <w:rFonts w:ascii="Helvetica" w:hAnsi="Helvetica" w:cs="Helvetica"/>
          <w:color w:val="666666"/>
          <w:sz w:val="20"/>
          <w:szCs w:val="20"/>
          <w:u w:val="single"/>
        </w:rPr>
      </w:pPr>
    </w:p>
    <w:p w:rsidR="008E1639" w:rsidRDefault="0035710D" w:rsidP="0035710D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İNŞAAT MÜHENDİSLİĞİ BÖLÜMÜ</w:t>
      </w:r>
    </w:p>
    <w:tbl>
      <w:tblPr>
        <w:tblStyle w:val="TabloKlavuzu"/>
        <w:tblW w:w="10354" w:type="dxa"/>
        <w:tblLayout w:type="fixed"/>
        <w:tblLook w:val="04A0" w:firstRow="1" w:lastRow="0" w:firstColumn="1" w:lastColumn="0" w:noHBand="0" w:noVBand="1"/>
      </w:tblPr>
      <w:tblGrid>
        <w:gridCol w:w="1039"/>
        <w:gridCol w:w="1337"/>
        <w:gridCol w:w="3512"/>
        <w:gridCol w:w="3038"/>
        <w:gridCol w:w="1428"/>
      </w:tblGrid>
      <w:tr w:rsidR="00634E1A" w:rsidRPr="009A6F59" w:rsidTr="00634E1A">
        <w:tc>
          <w:tcPr>
            <w:tcW w:w="1039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37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Öğr.Türü</w:t>
            </w:r>
            <w:proofErr w:type="spellEnd"/>
            <w:proofErr w:type="gramEnd"/>
          </w:p>
        </w:tc>
        <w:tc>
          <w:tcPr>
            <w:tcW w:w="3512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038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:rsidR="00634E1A" w:rsidRPr="00134194" w:rsidRDefault="00634E1A" w:rsidP="0063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Elif TOPLU 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eliftoplu@subu.edu.tr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0767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 Hamdi SERDAR 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aserdar@subu.edu.tr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 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İyad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CEYHUNLU 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ahmetceyhunlu@subu.edu.tr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0766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Ahmet 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İyad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CEYHUNLU 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ahmetceyhunlu@subu.edu.tr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0766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Hasan Gökberk BAYHAN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hgbayhan@subu.edu.tr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Hasan Gökberk BAYHAN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hgbayhan@subu.edu.tr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adahisahin@subu.edu.tr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Arş. Gör. Süleyman </w:t>
            </w:r>
            <w:proofErr w:type="spellStart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Adahi</w:t>
            </w:r>
            <w:proofErr w:type="spellEnd"/>
            <w:r w:rsidRPr="009A6F59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EDEEF0"/>
              </w:rPr>
              <w:t>adahisahin@subu.edu.tr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</w:tr>
      <w:tr w:rsidR="00777FAF" w:rsidRPr="009A6F59" w:rsidTr="00634E1A">
        <w:tc>
          <w:tcPr>
            <w:tcW w:w="1039" w:type="dxa"/>
          </w:tcPr>
          <w:p w:rsidR="00777FAF" w:rsidRPr="009A6F59" w:rsidRDefault="00777FAF" w:rsidP="006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37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512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Arş. Gör. Abdulhalim AKKAYA </w:t>
            </w:r>
          </w:p>
        </w:tc>
        <w:tc>
          <w:tcPr>
            <w:tcW w:w="3038" w:type="dxa"/>
          </w:tcPr>
          <w:p w:rsidR="00777FAF" w:rsidRPr="009A6F59" w:rsidRDefault="00777FAF" w:rsidP="00B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akkaya@subu.edu.tr</w:t>
            </w:r>
          </w:p>
        </w:tc>
        <w:tc>
          <w:tcPr>
            <w:tcW w:w="1428" w:type="dxa"/>
          </w:tcPr>
          <w:p w:rsidR="00777FAF" w:rsidRPr="009A6F59" w:rsidRDefault="00777FAF" w:rsidP="006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59">
              <w:rPr>
                <w:rFonts w:ascii="Times New Roman" w:hAnsi="Times New Roman" w:cs="Times New Roman"/>
                <w:sz w:val="24"/>
                <w:szCs w:val="24"/>
              </w:rPr>
              <w:t>0233</w:t>
            </w:r>
          </w:p>
        </w:tc>
      </w:tr>
    </w:tbl>
    <w:p w:rsidR="00F1644F" w:rsidRDefault="00F1644F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4C6AA9" w:rsidRDefault="004C6AA9" w:rsidP="004C6AA9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MAKİNE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1"/>
        <w:gridCol w:w="1294"/>
        <w:gridCol w:w="3513"/>
        <w:gridCol w:w="3076"/>
        <w:gridCol w:w="1442"/>
      </w:tblGrid>
      <w:tr w:rsidR="009D1327" w:rsidRPr="00CC2DB7" w:rsidTr="009D1327">
        <w:tc>
          <w:tcPr>
            <w:tcW w:w="1081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294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513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010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42" w:type="dxa"/>
          </w:tcPr>
          <w:p w:rsidR="009D1327" w:rsidRPr="00134194" w:rsidRDefault="009D1327" w:rsidP="009D1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</w:t>
            </w:r>
            <w:r w:rsidRPr="00CC2D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Gör. </w:t>
            </w:r>
            <w:proofErr w:type="gramStart"/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TÜYLÜ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ademtuylu@subu.edu.tr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0594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55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</w:t>
            </w:r>
            <w:r w:rsidRPr="00CC2D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Gör. </w:t>
            </w:r>
            <w:r w:rsidR="00556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Kubilay HAN</w:t>
            </w:r>
          </w:p>
        </w:tc>
        <w:tc>
          <w:tcPr>
            <w:tcW w:w="3010" w:type="dxa"/>
          </w:tcPr>
          <w:p w:rsidR="009D1327" w:rsidRPr="006144D4" w:rsidRDefault="00556B4A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kubilayhan</w:t>
            </w:r>
            <w:r w:rsidR="009D1327"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@subu.edu.tr</w:t>
            </w:r>
          </w:p>
        </w:tc>
        <w:tc>
          <w:tcPr>
            <w:tcW w:w="1442" w:type="dxa"/>
          </w:tcPr>
          <w:p w:rsidR="009D1327" w:rsidRPr="006144D4" w:rsidRDefault="009D1327" w:rsidP="00556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</w:t>
            </w:r>
            <w:r w:rsidR="00556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Abdullah F. KELEŞ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abdullahfeyzi@subu.edu.tr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0283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Abdullah F. KELEŞ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abdullahfeyzi@subu.edu.tr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0283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Yasin AKIN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yasinakin@subu.edu.tr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0278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Yasin AKIN</w:t>
            </w:r>
          </w:p>
        </w:tc>
        <w:tc>
          <w:tcPr>
            <w:tcW w:w="3010" w:type="dxa"/>
          </w:tcPr>
          <w:p w:rsidR="009D1327" w:rsidRPr="006144D4" w:rsidRDefault="009D1327" w:rsidP="002C2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1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yasinakin@subu.edu.tr</w:t>
            </w:r>
          </w:p>
        </w:tc>
        <w:tc>
          <w:tcPr>
            <w:tcW w:w="1442" w:type="dxa"/>
          </w:tcPr>
          <w:p w:rsidR="009D1327" w:rsidRPr="006144D4" w:rsidRDefault="009D1327" w:rsidP="009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0278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Arş. Gör. Mehmet Fatih YAŞAR</w:t>
            </w:r>
          </w:p>
        </w:tc>
        <w:tc>
          <w:tcPr>
            <w:tcW w:w="3010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yasarm@subu.edu.tr</w:t>
            </w:r>
          </w:p>
        </w:tc>
        <w:tc>
          <w:tcPr>
            <w:tcW w:w="1442" w:type="dxa"/>
          </w:tcPr>
          <w:p w:rsidR="009D1327" w:rsidRPr="00CC2DB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294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Arş. Gör. Mehmet Fatih YAŞAR</w:t>
            </w:r>
          </w:p>
        </w:tc>
        <w:tc>
          <w:tcPr>
            <w:tcW w:w="3010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yasarm@subu.edu.tr</w:t>
            </w:r>
          </w:p>
        </w:tc>
        <w:tc>
          <w:tcPr>
            <w:tcW w:w="1442" w:type="dxa"/>
          </w:tcPr>
          <w:p w:rsidR="009D1327" w:rsidRPr="00CC2DB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</w:tr>
      <w:tr w:rsidR="009D1327" w:rsidRPr="00CC2DB7" w:rsidTr="009D1327">
        <w:tc>
          <w:tcPr>
            <w:tcW w:w="1081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94" w:type="dxa"/>
          </w:tcPr>
          <w:p w:rsidR="009D1327" w:rsidRPr="00CC2DB7" w:rsidRDefault="00422A27" w:rsidP="004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D1327" w:rsidRPr="00CC2DB7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</w:p>
        </w:tc>
        <w:tc>
          <w:tcPr>
            <w:tcW w:w="3513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Arş. Gör. Ömer ÇERLEK</w:t>
            </w:r>
          </w:p>
        </w:tc>
        <w:tc>
          <w:tcPr>
            <w:tcW w:w="3010" w:type="dxa"/>
          </w:tcPr>
          <w:p w:rsidR="009D1327" w:rsidRPr="00CC2DB7" w:rsidRDefault="009D13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7">
              <w:rPr>
                <w:rFonts w:ascii="Times New Roman" w:hAnsi="Times New Roman" w:cs="Times New Roman"/>
                <w:sz w:val="24"/>
                <w:szCs w:val="24"/>
              </w:rPr>
              <w:t>omercerlek@subu.edu.tr</w:t>
            </w:r>
          </w:p>
        </w:tc>
        <w:tc>
          <w:tcPr>
            <w:tcW w:w="1442" w:type="dxa"/>
          </w:tcPr>
          <w:p w:rsidR="009D1327" w:rsidRPr="00CC2DB7" w:rsidRDefault="009D13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0284</w:t>
            </w:r>
          </w:p>
        </w:tc>
      </w:tr>
      <w:tr w:rsidR="00422A27" w:rsidRPr="00CC2DB7" w:rsidTr="009D1327">
        <w:tc>
          <w:tcPr>
            <w:tcW w:w="1081" w:type="dxa"/>
          </w:tcPr>
          <w:p w:rsidR="00422A27" w:rsidRPr="00CC2DB7" w:rsidRDefault="00422A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27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294" w:type="dxa"/>
          </w:tcPr>
          <w:p w:rsidR="00422A27" w:rsidRPr="00CC2DB7" w:rsidRDefault="00422A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B7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513" w:type="dxa"/>
          </w:tcPr>
          <w:p w:rsidR="00422A27" w:rsidRPr="00CC2DB7" w:rsidRDefault="00422A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Muhammed Asım KESERCİOĞLU</w:t>
            </w:r>
          </w:p>
        </w:tc>
        <w:tc>
          <w:tcPr>
            <w:tcW w:w="3010" w:type="dxa"/>
          </w:tcPr>
          <w:p w:rsidR="00422A27" w:rsidRPr="009D1327" w:rsidRDefault="00422A27" w:rsidP="002C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mkesercioglu@sakarya.edu.tr</w:t>
            </w:r>
            <w:bookmarkStart w:id="0" w:name="_GoBack"/>
            <w:bookmarkEnd w:id="0"/>
          </w:p>
        </w:tc>
        <w:tc>
          <w:tcPr>
            <w:tcW w:w="1442" w:type="dxa"/>
          </w:tcPr>
          <w:p w:rsidR="00422A27" w:rsidRDefault="00422A27" w:rsidP="009D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0291</w:t>
            </w:r>
          </w:p>
        </w:tc>
      </w:tr>
    </w:tbl>
    <w:p w:rsidR="004C6AA9" w:rsidRDefault="004C6AA9" w:rsidP="004C6AA9">
      <w:pPr>
        <w:pStyle w:val="NormalWeb"/>
        <w:spacing w:before="0" w:beforeAutospacing="0" w:after="300" w:afterAutospacing="0"/>
        <w:jc w:val="both"/>
        <w:rPr>
          <w:b/>
        </w:rPr>
      </w:pPr>
    </w:p>
    <w:p w:rsidR="00E6541C" w:rsidRDefault="00E6541C" w:rsidP="00E6541C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MEKATRONİK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372"/>
        <w:gridCol w:w="3306"/>
        <w:gridCol w:w="3119"/>
        <w:gridCol w:w="1428"/>
      </w:tblGrid>
      <w:tr w:rsidR="006C6285" w:rsidRPr="0035710D" w:rsidTr="00423EEC">
        <w:tc>
          <w:tcPr>
            <w:tcW w:w="1129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72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306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119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28" w:type="dxa"/>
          </w:tcPr>
          <w:p w:rsidR="006C6285" w:rsidRPr="00134194" w:rsidRDefault="006C6285" w:rsidP="006C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72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:rsidR="006C6285" w:rsidRPr="00F1644F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ALTUN</w:t>
            </w:r>
          </w:p>
        </w:tc>
        <w:tc>
          <w:tcPr>
            <w:tcW w:w="3119" w:type="dxa"/>
          </w:tcPr>
          <w:p w:rsidR="006C6285" w:rsidRDefault="006C6285" w:rsidP="006C6285">
            <w:r w:rsidRPr="00475F01">
              <w:t>busraaltun@subu.edu.tr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0590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72" w:type="dxa"/>
          </w:tcPr>
          <w:p w:rsidR="006C6285" w:rsidRPr="0035710D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:rsidR="006C6285" w:rsidRPr="00F1644F" w:rsidRDefault="006C6285" w:rsidP="006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ALTUN</w:t>
            </w:r>
          </w:p>
        </w:tc>
        <w:tc>
          <w:tcPr>
            <w:tcW w:w="3119" w:type="dxa"/>
          </w:tcPr>
          <w:p w:rsidR="006C6285" w:rsidRDefault="006C6285" w:rsidP="006C6285">
            <w:r w:rsidRPr="00475F01">
              <w:t>busraaltun@subu.edu.tr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0590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Salih SARIKAYA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salihsarikaya@subu.edu.tr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0973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. 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Salih SARIKAYA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salihsarikaya@subu.edu.tr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0973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Yusuf H. ELNASER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yusufelnaser@subu.edu.tr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0977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Yusuf H. ELNASER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yusufelnaser@subu.edu.tr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0977</w:t>
            </w:r>
          </w:p>
        </w:tc>
      </w:tr>
      <w:tr w:rsidR="006C6285" w:rsidRPr="0035710D" w:rsidTr="00423EEC">
        <w:tc>
          <w:tcPr>
            <w:tcW w:w="1129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72" w:type="dxa"/>
          </w:tcPr>
          <w:p w:rsidR="006C6285" w:rsidRPr="0035710D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306" w:type="dxa"/>
          </w:tcPr>
          <w:p w:rsidR="006C6285" w:rsidRPr="00F1644F" w:rsidRDefault="006C6285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Nurdoğan</w:t>
            </w:r>
            <w:proofErr w:type="spellEnd"/>
            <w:r w:rsidRPr="00E654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CEYLAN</w:t>
            </w:r>
          </w:p>
        </w:tc>
        <w:tc>
          <w:tcPr>
            <w:tcW w:w="3119" w:type="dxa"/>
          </w:tcPr>
          <w:p w:rsidR="006C6285" w:rsidRPr="00F1644F" w:rsidRDefault="006C6285" w:rsidP="0010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nurdoganceylan@subu.edu.tr</w:t>
            </w:r>
          </w:p>
        </w:tc>
        <w:tc>
          <w:tcPr>
            <w:tcW w:w="1428" w:type="dxa"/>
          </w:tcPr>
          <w:p w:rsidR="006C6285" w:rsidRPr="00F1644F" w:rsidRDefault="006C6285" w:rsidP="003C4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0316</w:t>
            </w:r>
          </w:p>
        </w:tc>
      </w:tr>
    </w:tbl>
    <w:p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4C6AA9" w:rsidRDefault="004C6AA9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35710D" w:rsidRDefault="00F1644F" w:rsidP="00F1644F">
      <w:pPr>
        <w:pStyle w:val="NormalWeb"/>
        <w:spacing w:before="0" w:beforeAutospacing="0" w:after="300" w:afterAutospacing="0"/>
        <w:jc w:val="center"/>
        <w:rPr>
          <w:b/>
        </w:rPr>
      </w:pPr>
      <w:r>
        <w:rPr>
          <w:b/>
        </w:rPr>
        <w:t>METALURJİ VE MALZEME MÜHENDİSLİĞİ BÖLÜMÜ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117"/>
        <w:gridCol w:w="1340"/>
        <w:gridCol w:w="3266"/>
        <w:gridCol w:w="3210"/>
        <w:gridCol w:w="1421"/>
      </w:tblGrid>
      <w:tr w:rsidR="00423EEC" w:rsidRPr="0035710D" w:rsidTr="00423EEC">
        <w:tc>
          <w:tcPr>
            <w:tcW w:w="1129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358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3331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080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DEEF0"/>
              </w:rPr>
              <w:t>E-mail Adresi</w:t>
            </w:r>
          </w:p>
        </w:tc>
        <w:tc>
          <w:tcPr>
            <w:tcW w:w="1456" w:type="dxa"/>
          </w:tcPr>
          <w:p w:rsidR="00423EEC" w:rsidRPr="00134194" w:rsidRDefault="00423EEC" w:rsidP="0042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4">
              <w:rPr>
                <w:rFonts w:ascii="Times New Roman" w:hAnsi="Times New Roman" w:cs="Times New Roman"/>
                <w:b/>
                <w:sz w:val="24"/>
                <w:szCs w:val="24"/>
              </w:rPr>
              <w:t>IP Tel.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080" w:type="dxa"/>
          </w:tcPr>
          <w:p w:rsidR="009B7A35" w:rsidRDefault="009B7A35" w:rsidP="009B7A35">
            <w:r w:rsidRPr="00BA426C">
              <w:t>ahmetsimsek@subu.edu.tr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Ahmet ŞİMŞEK </w:t>
            </w:r>
          </w:p>
        </w:tc>
        <w:tc>
          <w:tcPr>
            <w:tcW w:w="3080" w:type="dxa"/>
          </w:tcPr>
          <w:p w:rsidR="009B7A35" w:rsidRDefault="009B7A35" w:rsidP="009B7A35">
            <w:r w:rsidRPr="00BA426C">
              <w:t>ahmetsimsek@subu.edu.tr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0597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080" w:type="dxa"/>
          </w:tcPr>
          <w:p w:rsidR="009B7A35" w:rsidRDefault="009B7A35" w:rsidP="009B7A35">
            <w:r w:rsidRPr="00F666B1">
              <w:t>ebruyilmaz@subu.edu.tr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Ebru YILMAZ </w:t>
            </w:r>
          </w:p>
        </w:tc>
        <w:tc>
          <w:tcPr>
            <w:tcW w:w="3080" w:type="dxa"/>
          </w:tcPr>
          <w:p w:rsidR="009B7A35" w:rsidRDefault="009B7A35" w:rsidP="009B7A35">
            <w:r w:rsidRPr="00F666B1">
              <w:t>ebruyilmaz@subu.edu.tr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0593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080" w:type="dxa"/>
          </w:tcPr>
          <w:p w:rsidR="009B7A35" w:rsidRDefault="009B7A35" w:rsidP="009B7A35">
            <w:r w:rsidRPr="00435DB2">
              <w:t>mucahitsari@subu.edu.tr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Mücahit SARI </w:t>
            </w:r>
          </w:p>
        </w:tc>
        <w:tc>
          <w:tcPr>
            <w:tcW w:w="3080" w:type="dxa"/>
          </w:tcPr>
          <w:p w:rsidR="009B7A35" w:rsidRDefault="009B7A35" w:rsidP="009B7A35">
            <w:r w:rsidRPr="00435DB2">
              <w:t>mucahitsari@subu.edu.tr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0252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Fatih ÖZEN </w:t>
            </w:r>
          </w:p>
        </w:tc>
        <w:tc>
          <w:tcPr>
            <w:tcW w:w="3080" w:type="dxa"/>
          </w:tcPr>
          <w:p w:rsidR="009B7A35" w:rsidRDefault="009B7A35" w:rsidP="009B7A35">
            <w:r w:rsidRPr="003E5094">
              <w:t>fatihozen@</w:t>
            </w:r>
            <w:proofErr w:type="gramStart"/>
            <w:r w:rsidRPr="003E5094">
              <w:t>subu.edu</w:t>
            </w:r>
            <w:proofErr w:type="gramEnd"/>
            <w:r w:rsidRPr="003E5094">
              <w:t>.t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0292</w:t>
            </w:r>
          </w:p>
        </w:tc>
      </w:tr>
      <w:tr w:rsidR="009B7A35" w:rsidRPr="0035710D" w:rsidTr="00423EEC">
        <w:tc>
          <w:tcPr>
            <w:tcW w:w="1129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</w:p>
        </w:tc>
        <w:tc>
          <w:tcPr>
            <w:tcW w:w="1358" w:type="dxa"/>
          </w:tcPr>
          <w:p w:rsidR="009B7A35" w:rsidRPr="0035710D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II. öğretim</w:t>
            </w:r>
          </w:p>
        </w:tc>
        <w:tc>
          <w:tcPr>
            <w:tcW w:w="3331" w:type="dxa"/>
          </w:tcPr>
          <w:p w:rsidR="009B7A35" w:rsidRPr="00F1644F" w:rsidRDefault="009B7A35" w:rsidP="009B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Fatih ÖZEN </w:t>
            </w:r>
          </w:p>
        </w:tc>
        <w:tc>
          <w:tcPr>
            <w:tcW w:w="3080" w:type="dxa"/>
          </w:tcPr>
          <w:p w:rsidR="009B7A35" w:rsidRDefault="009B7A35" w:rsidP="009B7A35">
            <w:r w:rsidRPr="003E5094">
              <w:t>fatihozen@</w:t>
            </w:r>
            <w:proofErr w:type="gramStart"/>
            <w:r w:rsidRPr="003E5094">
              <w:t>subu.edu</w:t>
            </w:r>
            <w:proofErr w:type="gramEnd"/>
            <w:r w:rsidRPr="003E5094">
              <w:t>.t</w:t>
            </w:r>
          </w:p>
        </w:tc>
        <w:tc>
          <w:tcPr>
            <w:tcW w:w="1456" w:type="dxa"/>
          </w:tcPr>
          <w:p w:rsidR="009B7A35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0292</w:t>
            </w:r>
          </w:p>
        </w:tc>
      </w:tr>
      <w:tr w:rsidR="00423EEC" w:rsidRPr="0035710D" w:rsidTr="00423EEC">
        <w:tc>
          <w:tcPr>
            <w:tcW w:w="1129" w:type="dxa"/>
          </w:tcPr>
          <w:p w:rsidR="00423EEC" w:rsidRPr="0035710D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5. yıl ve üstü</w:t>
            </w:r>
          </w:p>
        </w:tc>
        <w:tc>
          <w:tcPr>
            <w:tcW w:w="1358" w:type="dxa"/>
          </w:tcPr>
          <w:p w:rsidR="00423EEC" w:rsidRPr="0035710D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0D">
              <w:rPr>
                <w:rFonts w:ascii="Times New Roman" w:hAnsi="Times New Roman" w:cs="Times New Roman"/>
                <w:sz w:val="24"/>
                <w:szCs w:val="24"/>
              </w:rPr>
              <w:t>I. ve II. öğretim</w:t>
            </w:r>
          </w:p>
        </w:tc>
        <w:tc>
          <w:tcPr>
            <w:tcW w:w="3331" w:type="dxa"/>
          </w:tcPr>
          <w:p w:rsidR="00423EEC" w:rsidRPr="00F1644F" w:rsidRDefault="00423EEC" w:rsidP="0082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Erhan İBRAHİMOĞLU</w:t>
            </w:r>
          </w:p>
        </w:tc>
        <w:tc>
          <w:tcPr>
            <w:tcW w:w="3080" w:type="dxa"/>
          </w:tcPr>
          <w:p w:rsidR="00423EEC" w:rsidRPr="00F1644F" w:rsidRDefault="009B7A35" w:rsidP="00826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A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erhanibrahimoglu@subu.edu.tr</w:t>
            </w:r>
          </w:p>
        </w:tc>
        <w:tc>
          <w:tcPr>
            <w:tcW w:w="1456" w:type="dxa"/>
          </w:tcPr>
          <w:p w:rsidR="00423EEC" w:rsidRPr="00F1644F" w:rsidRDefault="009B7A35" w:rsidP="003A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0290</w:t>
            </w:r>
          </w:p>
        </w:tc>
      </w:tr>
    </w:tbl>
    <w:p w:rsidR="00F1644F" w:rsidRDefault="00F1644F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p w:rsidR="006144D4" w:rsidRPr="00E6541C" w:rsidRDefault="006144D4" w:rsidP="008E1639">
      <w:pPr>
        <w:pStyle w:val="NormalWeb"/>
        <w:spacing w:before="0" w:beforeAutospacing="0" w:after="300" w:afterAutospacing="0"/>
        <w:jc w:val="both"/>
        <w:rPr>
          <w:b/>
        </w:rPr>
      </w:pPr>
    </w:p>
    <w:sectPr w:rsidR="006144D4" w:rsidRPr="00E6541C" w:rsidSect="0063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79F"/>
    <w:multiLevelType w:val="hybridMultilevel"/>
    <w:tmpl w:val="1C28707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906E8C"/>
    <w:multiLevelType w:val="hybridMultilevel"/>
    <w:tmpl w:val="A1BE5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5"/>
    <w:rsid w:val="0011209D"/>
    <w:rsid w:val="00134194"/>
    <w:rsid w:val="001E7AC9"/>
    <w:rsid w:val="00286159"/>
    <w:rsid w:val="002A1EF1"/>
    <w:rsid w:val="0035710D"/>
    <w:rsid w:val="003A0BDD"/>
    <w:rsid w:val="003C4783"/>
    <w:rsid w:val="00422A27"/>
    <w:rsid w:val="00423EEC"/>
    <w:rsid w:val="004C6AA9"/>
    <w:rsid w:val="004F53DC"/>
    <w:rsid w:val="004F6C86"/>
    <w:rsid w:val="005146FD"/>
    <w:rsid w:val="00556B4A"/>
    <w:rsid w:val="006144D4"/>
    <w:rsid w:val="00634E1A"/>
    <w:rsid w:val="006C6285"/>
    <w:rsid w:val="00777FAF"/>
    <w:rsid w:val="008E1639"/>
    <w:rsid w:val="00966113"/>
    <w:rsid w:val="009A6F59"/>
    <w:rsid w:val="009B7A35"/>
    <w:rsid w:val="009D1327"/>
    <w:rsid w:val="00A97163"/>
    <w:rsid w:val="00AF4EF6"/>
    <w:rsid w:val="00B631C7"/>
    <w:rsid w:val="00C40DD7"/>
    <w:rsid w:val="00C52E80"/>
    <w:rsid w:val="00CC2DB7"/>
    <w:rsid w:val="00D97284"/>
    <w:rsid w:val="00E322A7"/>
    <w:rsid w:val="00E6541C"/>
    <w:rsid w:val="00E873DC"/>
    <w:rsid w:val="00F1644F"/>
    <w:rsid w:val="00F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416"/>
  <w15:chartTrackingRefBased/>
  <w15:docId w15:val="{1206093B-C329-4760-BA37-E35F268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E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D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6113"/>
    <w:rPr>
      <w:b/>
      <w:bCs/>
    </w:rPr>
  </w:style>
  <w:style w:type="character" w:styleId="Kpr">
    <w:name w:val="Hyperlink"/>
    <w:basedOn w:val="VarsaylanParagrafYazTipi"/>
    <w:uiPriority w:val="99"/>
    <w:unhideWhenUsed/>
    <w:rsid w:val="00286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yraz@su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34</cp:revision>
  <dcterms:created xsi:type="dcterms:W3CDTF">2020-07-07T05:49:00Z</dcterms:created>
  <dcterms:modified xsi:type="dcterms:W3CDTF">2020-07-07T11:14:00Z</dcterms:modified>
</cp:coreProperties>
</file>