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45" w:rsidRDefault="003B5D45" w:rsidP="003B5D45">
      <w:pPr>
        <w:jc w:val="center"/>
        <w:rPr>
          <w:rFonts w:ascii="Calibri" w:hAnsi="Calibri" w:cs="Arial"/>
          <w:b/>
          <w:sz w:val="24"/>
        </w:rPr>
      </w:pPr>
      <w:r w:rsidRPr="00106024">
        <w:rPr>
          <w:rFonts w:ascii="Calibri" w:hAnsi="Calibri" w:cs="Arial"/>
          <w:b/>
          <w:sz w:val="24"/>
        </w:rPr>
        <w:t xml:space="preserve">TEKNOLOJİ FAKÜLTESİ </w:t>
      </w:r>
      <w:r>
        <w:rPr>
          <w:rFonts w:ascii="Calibri" w:hAnsi="Calibri" w:cs="Arial"/>
          <w:b/>
          <w:sz w:val="24"/>
        </w:rPr>
        <w:t>2020-2021</w:t>
      </w:r>
      <w:r w:rsidRPr="00106024">
        <w:rPr>
          <w:rFonts w:ascii="Calibri" w:hAnsi="Calibri" w:cs="Arial"/>
          <w:b/>
          <w:sz w:val="24"/>
        </w:rPr>
        <w:t xml:space="preserve"> ÖĞRETİM YILI </w:t>
      </w:r>
      <w:r>
        <w:rPr>
          <w:rFonts w:ascii="Calibri" w:hAnsi="Calibri" w:cs="Arial"/>
          <w:b/>
          <w:sz w:val="24"/>
        </w:rPr>
        <w:t>BAHAR YARIYILI</w:t>
      </w:r>
    </w:p>
    <w:p w:rsidR="003B5D45" w:rsidRDefault="00A364F0" w:rsidP="003B5D45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ELEKTRİK-ELEKTRONİK MÜHENDİSLİĞİ BÖLÜMÜ</w:t>
      </w:r>
    </w:p>
    <w:p w:rsidR="00A364F0" w:rsidRPr="00106024" w:rsidRDefault="00A364F0" w:rsidP="00A364F0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AZAMİ SÜRE SONU </w:t>
      </w:r>
      <w:r w:rsidRPr="0068202F">
        <w:rPr>
          <w:rFonts w:ascii="Calibri" w:hAnsi="Calibri" w:cs="Arial"/>
          <w:b/>
          <w:color w:val="FF0000"/>
          <w:sz w:val="24"/>
        </w:rPr>
        <w:t xml:space="preserve">EK SINAV-1 </w:t>
      </w:r>
      <w:r>
        <w:rPr>
          <w:rFonts w:ascii="Calibri" w:hAnsi="Calibri" w:cs="Arial"/>
          <w:b/>
          <w:sz w:val="24"/>
        </w:rPr>
        <w:t>SINAV PROGRAMI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023"/>
        <w:gridCol w:w="3686"/>
        <w:gridCol w:w="3118"/>
        <w:gridCol w:w="1418"/>
      </w:tblGrid>
      <w:tr w:rsidR="003B5D45" w:rsidRPr="001E29DE" w:rsidTr="001B1540">
        <w:trPr>
          <w:jc w:val="center"/>
        </w:trPr>
        <w:tc>
          <w:tcPr>
            <w:tcW w:w="1382" w:type="dxa"/>
            <w:shd w:val="clear" w:color="auto" w:fill="auto"/>
          </w:tcPr>
          <w:p w:rsidR="003B5D45" w:rsidRPr="001E29DE" w:rsidRDefault="003B5D45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23" w:type="dxa"/>
            <w:shd w:val="clear" w:color="auto" w:fill="auto"/>
          </w:tcPr>
          <w:p w:rsidR="003B5D45" w:rsidRPr="001E29DE" w:rsidRDefault="003B5D45" w:rsidP="00303C1D">
            <w:pPr>
              <w:pStyle w:val="Balk5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3686" w:type="dxa"/>
            <w:shd w:val="clear" w:color="auto" w:fill="auto"/>
          </w:tcPr>
          <w:p w:rsidR="003B5D45" w:rsidRPr="001E29DE" w:rsidRDefault="003B5D45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118" w:type="dxa"/>
            <w:shd w:val="clear" w:color="auto" w:fill="auto"/>
          </w:tcPr>
          <w:p w:rsidR="003B5D45" w:rsidRPr="001E29DE" w:rsidRDefault="00847A4D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KOORDİNATÖRÜ</w:t>
            </w:r>
          </w:p>
        </w:tc>
        <w:tc>
          <w:tcPr>
            <w:tcW w:w="1418" w:type="dxa"/>
            <w:shd w:val="clear" w:color="auto" w:fill="auto"/>
          </w:tcPr>
          <w:p w:rsidR="003B5D45" w:rsidRPr="001E29DE" w:rsidRDefault="001B1540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SINAV PLATFORMU</w:t>
            </w:r>
          </w:p>
        </w:tc>
      </w:tr>
      <w:tr w:rsidR="00847A4D" w:rsidRPr="001E29DE" w:rsidTr="001B1540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847A4D" w:rsidRPr="001E29DE" w:rsidRDefault="00847A4D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4D" w:rsidRPr="001E29DE" w:rsidRDefault="00847A4D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4D" w:rsidRPr="001E29DE" w:rsidRDefault="00847A4D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31.08.2021</w:t>
            </w:r>
          </w:p>
          <w:p w:rsidR="00847A4D" w:rsidRPr="001E29DE" w:rsidRDefault="00847A4D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Salı</w:t>
            </w:r>
          </w:p>
          <w:p w:rsidR="00847A4D" w:rsidRPr="001E29DE" w:rsidRDefault="00847A4D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</w:tcPr>
          <w:p w:rsidR="00847A4D" w:rsidRPr="001E29DE" w:rsidRDefault="00847A4D" w:rsidP="00847A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686" w:type="dxa"/>
            <w:shd w:val="clear" w:color="auto" w:fill="auto"/>
          </w:tcPr>
          <w:p w:rsidR="00847A4D" w:rsidRPr="001E29DE" w:rsidRDefault="002C24A6" w:rsidP="002C2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DENETİM SİSTEMLERİ</w:t>
            </w:r>
          </w:p>
        </w:tc>
        <w:tc>
          <w:tcPr>
            <w:tcW w:w="3118" w:type="dxa"/>
            <w:shd w:val="clear" w:color="auto" w:fill="auto"/>
          </w:tcPr>
          <w:p w:rsidR="00847A4D" w:rsidRPr="001E29DE" w:rsidRDefault="00AA393E" w:rsidP="00AA3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.Dr.</w:t>
            </w:r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SEZGİN KAÇAR</w:t>
            </w:r>
          </w:p>
        </w:tc>
        <w:tc>
          <w:tcPr>
            <w:tcW w:w="1418" w:type="dxa"/>
            <w:shd w:val="clear" w:color="auto" w:fill="auto"/>
          </w:tcPr>
          <w:p w:rsidR="00847A4D" w:rsidRPr="001E29DE" w:rsidRDefault="005A1DEE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ELEKTRİK MAKİNALARI I</w:t>
            </w:r>
          </w:p>
        </w:tc>
        <w:tc>
          <w:tcPr>
            <w:tcW w:w="3118" w:type="dxa"/>
            <w:shd w:val="clear" w:color="auto" w:fill="auto"/>
          </w:tcPr>
          <w:p w:rsidR="001B1540" w:rsidRPr="001E29DE" w:rsidRDefault="00AA393E" w:rsidP="00AA3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MURAT KARABACAK</w:t>
            </w: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ELEKTRİK TESİSLERİ</w:t>
            </w:r>
          </w:p>
        </w:tc>
        <w:tc>
          <w:tcPr>
            <w:tcW w:w="3118" w:type="dxa"/>
            <w:shd w:val="clear" w:color="auto" w:fill="auto"/>
          </w:tcPr>
          <w:p w:rsidR="001B1540" w:rsidRPr="001E29DE" w:rsidRDefault="00AA393E" w:rsidP="00AA3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METİN VARAN</w:t>
            </w: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ELEKTRİK-ELEKTRONİK MÜH. GİRİŞ</w:t>
            </w:r>
          </w:p>
        </w:tc>
        <w:tc>
          <w:tcPr>
            <w:tcW w:w="3118" w:type="dxa"/>
            <w:shd w:val="clear" w:color="auto" w:fill="auto"/>
          </w:tcPr>
          <w:p w:rsidR="001B1540" w:rsidRPr="001E29DE" w:rsidRDefault="00AA393E" w:rsidP="00AA393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Arş.Gör</w:t>
            </w:r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 ALPER TURAN ERGÜZEL</w:t>
            </w: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01.09.2021</w:t>
            </w:r>
          </w:p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ELEKTRİK MAKİNALARI II</w:t>
            </w:r>
          </w:p>
        </w:tc>
        <w:tc>
          <w:tcPr>
            <w:tcW w:w="3118" w:type="dxa"/>
            <w:shd w:val="clear" w:color="auto" w:fill="auto"/>
          </w:tcPr>
          <w:p w:rsidR="001B1540" w:rsidRPr="001E29DE" w:rsidRDefault="00847B6B" w:rsidP="00847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MURAT KARABACAK</w:t>
            </w: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ELEKTRONİK II</w:t>
            </w:r>
          </w:p>
        </w:tc>
        <w:tc>
          <w:tcPr>
            <w:tcW w:w="3118" w:type="dxa"/>
            <w:shd w:val="clear" w:color="auto" w:fill="auto"/>
          </w:tcPr>
          <w:p w:rsidR="001B1540" w:rsidRPr="001E29DE" w:rsidRDefault="00847B6B" w:rsidP="00847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ALİ FUAT BOZ</w:t>
            </w: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ENDÜSTRİYEL OTOMASYON SİSTEMLERİ</w:t>
            </w:r>
          </w:p>
        </w:tc>
        <w:tc>
          <w:tcPr>
            <w:tcW w:w="3118" w:type="dxa"/>
            <w:shd w:val="clear" w:color="auto" w:fill="auto"/>
          </w:tcPr>
          <w:p w:rsidR="001B1540" w:rsidRPr="001E29DE" w:rsidRDefault="00847B6B" w:rsidP="00847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SEZGİN KAÇAR</w:t>
            </w: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02.09.2021</w:t>
            </w:r>
          </w:p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SAYISAL DEVRELERE GİRİŞ</w:t>
            </w:r>
          </w:p>
        </w:tc>
        <w:tc>
          <w:tcPr>
            <w:tcW w:w="3118" w:type="dxa"/>
            <w:shd w:val="clear" w:color="auto" w:fill="auto"/>
          </w:tcPr>
          <w:p w:rsidR="001B1540" w:rsidRPr="001E29DE" w:rsidRDefault="00847B6B" w:rsidP="00847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AHMET KARACA</w:t>
            </w: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ENERJİ İLETİM SİSTEMLERİ</w:t>
            </w:r>
          </w:p>
        </w:tc>
        <w:tc>
          <w:tcPr>
            <w:tcW w:w="3118" w:type="dxa"/>
            <w:shd w:val="clear" w:color="auto" w:fill="auto"/>
          </w:tcPr>
          <w:p w:rsidR="001B1540" w:rsidRPr="001E29DE" w:rsidRDefault="00847B6B" w:rsidP="00847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Arş.Gör</w:t>
            </w:r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 ALPER TURAN ERGÜZEL</w:t>
            </w: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GÜÇ ELEKTRONİĞİ</w:t>
            </w:r>
          </w:p>
        </w:tc>
        <w:tc>
          <w:tcPr>
            <w:tcW w:w="3118" w:type="dxa"/>
            <w:shd w:val="clear" w:color="auto" w:fill="auto"/>
          </w:tcPr>
          <w:p w:rsidR="001B1540" w:rsidRPr="001E29DE" w:rsidRDefault="00847B6B" w:rsidP="00847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MURAT KARABACAK</w:t>
            </w: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686" w:type="dxa"/>
            <w:shd w:val="clear" w:color="auto" w:fill="auto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27E71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27E71" w:rsidRPr="001E29DE" w:rsidRDefault="00227E71" w:rsidP="00227E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27E71" w:rsidRPr="001E29DE" w:rsidRDefault="00227E71" w:rsidP="00227E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27E71" w:rsidRPr="001E29DE" w:rsidRDefault="00227E71" w:rsidP="00227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27E71" w:rsidRPr="001E29DE" w:rsidRDefault="00227E71" w:rsidP="00227E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27E71" w:rsidRPr="001E29DE" w:rsidRDefault="00227E71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4A6" w:rsidRPr="001E29DE" w:rsidTr="001B1540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03.09.2021</w:t>
            </w:r>
          </w:p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1023" w:type="dxa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TÜRK DİLİ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Öğr.Gör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İshak AKDEMİR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4A6" w:rsidRPr="001E29DE" w:rsidRDefault="002C24A6" w:rsidP="001B15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2C24A6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ATATÜRK İLK. VE İNK. TARİHİ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Öğr.Gör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M.</w:t>
            </w:r>
            <w:r w:rsidR="00705133"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Alper CANTİMER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4A6" w:rsidRPr="001E29DE" w:rsidRDefault="002C24A6" w:rsidP="001B15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2C24A6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İNGİLİZCE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Fatıma GIMATDİNOVA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4A6" w:rsidRPr="001E29DE" w:rsidRDefault="002C24A6" w:rsidP="001B15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2C24A6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BİLGİ TEKNOLOJİLERİ VE KODLAMA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Gör. Nevzat TAŞBAŞI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4A6" w:rsidRPr="001E29DE" w:rsidRDefault="002C24A6" w:rsidP="001B15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2C24A6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İŞ SAĞLIĞI VE GÜVENLİĞİ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Hüseyin ÜNAL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4A6" w:rsidRPr="001E29DE" w:rsidRDefault="002C24A6" w:rsidP="001B15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2C24A6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16.00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GİRİŞİMCİLİK VE PROJE YÖNETİMİ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İsa VURAL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4A6" w:rsidRPr="001E29DE" w:rsidRDefault="002C24A6" w:rsidP="001B15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2C24A6" w:rsidRPr="001E29DE" w:rsidTr="001B1540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TRAFİK GÜVENLİĞİ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Gökhan ERGEN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4A6" w:rsidRPr="001E29DE" w:rsidRDefault="002C24A6" w:rsidP="001B15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</w:tbl>
    <w:p w:rsidR="0014366B" w:rsidRDefault="0014366B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701A36" w:rsidRDefault="00701A36"/>
    <w:p w:rsidR="00701A36" w:rsidRDefault="00701A36"/>
    <w:p w:rsidR="00701A36" w:rsidRDefault="00701A36"/>
    <w:p w:rsidR="00701A36" w:rsidRDefault="00701A36"/>
    <w:p w:rsidR="00107DDF" w:rsidRDefault="00107DDF"/>
    <w:p w:rsidR="00107DDF" w:rsidRDefault="00107DDF" w:rsidP="00107DDF">
      <w:pPr>
        <w:jc w:val="center"/>
        <w:rPr>
          <w:rFonts w:ascii="Calibri" w:hAnsi="Calibri" w:cs="Arial"/>
          <w:b/>
          <w:sz w:val="24"/>
        </w:rPr>
      </w:pPr>
      <w:r w:rsidRPr="00106024">
        <w:rPr>
          <w:rFonts w:ascii="Calibri" w:hAnsi="Calibri" w:cs="Arial"/>
          <w:b/>
          <w:sz w:val="24"/>
        </w:rPr>
        <w:lastRenderedPageBreak/>
        <w:t xml:space="preserve">TEKNOLOJİ FAKÜLTESİ </w:t>
      </w:r>
      <w:r>
        <w:rPr>
          <w:rFonts w:ascii="Calibri" w:hAnsi="Calibri" w:cs="Arial"/>
          <w:b/>
          <w:sz w:val="24"/>
        </w:rPr>
        <w:t>2020-2021</w:t>
      </w:r>
      <w:r w:rsidRPr="00106024">
        <w:rPr>
          <w:rFonts w:ascii="Calibri" w:hAnsi="Calibri" w:cs="Arial"/>
          <w:b/>
          <w:sz w:val="24"/>
        </w:rPr>
        <w:t xml:space="preserve"> ÖĞRETİM YILI </w:t>
      </w:r>
      <w:r>
        <w:rPr>
          <w:rFonts w:ascii="Calibri" w:hAnsi="Calibri" w:cs="Arial"/>
          <w:b/>
          <w:sz w:val="24"/>
        </w:rPr>
        <w:t>BAHAR YARIYILI</w:t>
      </w:r>
    </w:p>
    <w:p w:rsidR="00107DDF" w:rsidRDefault="00107DDF" w:rsidP="00107DDF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İNŞAATMÜHENDİSLİĞİ BÖLÜMÜ</w:t>
      </w:r>
    </w:p>
    <w:p w:rsidR="00107DDF" w:rsidRPr="00106024" w:rsidRDefault="00107DDF" w:rsidP="00107DDF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AZAMİ SÜRE SONU </w:t>
      </w:r>
      <w:r w:rsidRPr="0068202F">
        <w:rPr>
          <w:rFonts w:ascii="Calibri" w:hAnsi="Calibri" w:cs="Arial"/>
          <w:b/>
          <w:color w:val="FF0000"/>
          <w:sz w:val="24"/>
        </w:rPr>
        <w:t xml:space="preserve">EK SINAV-1 </w:t>
      </w:r>
      <w:r>
        <w:rPr>
          <w:rFonts w:ascii="Calibri" w:hAnsi="Calibri" w:cs="Arial"/>
          <w:b/>
          <w:sz w:val="24"/>
        </w:rPr>
        <w:t>SINAV PROGRAMI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023"/>
        <w:gridCol w:w="3827"/>
        <w:gridCol w:w="2977"/>
        <w:gridCol w:w="1418"/>
      </w:tblGrid>
      <w:tr w:rsidR="00107DDF" w:rsidRPr="001E29DE" w:rsidTr="00107DDF">
        <w:trPr>
          <w:jc w:val="center"/>
        </w:trPr>
        <w:tc>
          <w:tcPr>
            <w:tcW w:w="1382" w:type="dxa"/>
            <w:shd w:val="clear" w:color="auto" w:fill="auto"/>
          </w:tcPr>
          <w:p w:rsidR="00107DDF" w:rsidRPr="001E29DE" w:rsidRDefault="00107DDF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23" w:type="dxa"/>
            <w:shd w:val="clear" w:color="auto" w:fill="auto"/>
          </w:tcPr>
          <w:p w:rsidR="00107DDF" w:rsidRPr="001E29DE" w:rsidRDefault="00107DDF" w:rsidP="00303C1D">
            <w:pPr>
              <w:pStyle w:val="Balk5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3827" w:type="dxa"/>
            <w:shd w:val="clear" w:color="auto" w:fill="auto"/>
          </w:tcPr>
          <w:p w:rsidR="00107DDF" w:rsidRPr="001E29DE" w:rsidRDefault="00107DDF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977" w:type="dxa"/>
            <w:shd w:val="clear" w:color="auto" w:fill="auto"/>
          </w:tcPr>
          <w:p w:rsidR="00107DDF" w:rsidRPr="001E29DE" w:rsidRDefault="00107DDF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KOORDİNATÖRÜ</w:t>
            </w:r>
          </w:p>
        </w:tc>
        <w:tc>
          <w:tcPr>
            <w:tcW w:w="1418" w:type="dxa"/>
            <w:shd w:val="clear" w:color="auto" w:fill="auto"/>
          </w:tcPr>
          <w:p w:rsidR="00107DDF" w:rsidRPr="001E29DE" w:rsidRDefault="00107DDF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SINAV PLATFORMU</w:t>
            </w:r>
          </w:p>
        </w:tc>
      </w:tr>
      <w:tr w:rsidR="00107DDF" w:rsidRPr="001E29DE" w:rsidTr="00107DDF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31.08.2021</w:t>
            </w:r>
          </w:p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Salı</w:t>
            </w:r>
          </w:p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</w:tcPr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7DDF" w:rsidRPr="001E29DE" w:rsidRDefault="00107DDF" w:rsidP="00107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BETONARME</w:t>
            </w:r>
          </w:p>
        </w:tc>
        <w:tc>
          <w:tcPr>
            <w:tcW w:w="2977" w:type="dxa"/>
            <w:shd w:val="clear" w:color="auto" w:fill="auto"/>
          </w:tcPr>
          <w:p w:rsidR="00107DDF" w:rsidRPr="001E29DE" w:rsidRDefault="000529AE" w:rsidP="00052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OSMAN KIRTEL</w:t>
            </w:r>
          </w:p>
        </w:tc>
        <w:tc>
          <w:tcPr>
            <w:tcW w:w="1418" w:type="dxa"/>
            <w:shd w:val="clear" w:color="auto" w:fill="auto"/>
          </w:tcPr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3312E9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3312E9" w:rsidRPr="001E29DE" w:rsidRDefault="003312E9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3312E9" w:rsidRPr="001E29DE" w:rsidRDefault="003312E9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312E9" w:rsidRPr="001E29DE" w:rsidRDefault="003312E9" w:rsidP="003312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BİLGİSAYAR DESTEKLİ TASARIM</w:t>
            </w:r>
          </w:p>
        </w:tc>
        <w:tc>
          <w:tcPr>
            <w:tcW w:w="2977" w:type="dxa"/>
            <w:shd w:val="clear" w:color="auto" w:fill="auto"/>
          </w:tcPr>
          <w:p w:rsidR="003312E9" w:rsidRPr="001E29DE" w:rsidRDefault="000529AE" w:rsidP="00052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ABDULKADİR ÖZDEN</w:t>
            </w:r>
          </w:p>
        </w:tc>
        <w:tc>
          <w:tcPr>
            <w:tcW w:w="1418" w:type="dxa"/>
            <w:shd w:val="clear" w:color="auto" w:fill="auto"/>
          </w:tcPr>
          <w:p w:rsidR="003312E9" w:rsidRPr="001E29DE" w:rsidRDefault="003312E9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DE47E7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DE47E7" w:rsidRPr="001E29DE" w:rsidRDefault="00DE47E7" w:rsidP="00DE4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DE47E7" w:rsidRPr="001E29DE" w:rsidRDefault="00DE47E7" w:rsidP="00DE4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E47E7" w:rsidRPr="001E29DE" w:rsidRDefault="00DE47E7" w:rsidP="00DE4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YAPI DİNAMİĞİ</w:t>
            </w:r>
          </w:p>
        </w:tc>
        <w:tc>
          <w:tcPr>
            <w:tcW w:w="2977" w:type="dxa"/>
            <w:shd w:val="clear" w:color="auto" w:fill="auto"/>
          </w:tcPr>
          <w:p w:rsidR="00DE47E7" w:rsidRPr="001E29DE" w:rsidRDefault="000529AE" w:rsidP="000529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OSMAN KIRTEL</w:t>
            </w:r>
          </w:p>
        </w:tc>
        <w:tc>
          <w:tcPr>
            <w:tcW w:w="1418" w:type="dxa"/>
            <w:shd w:val="clear" w:color="auto" w:fill="auto"/>
          </w:tcPr>
          <w:p w:rsidR="00DE47E7" w:rsidRPr="001E29DE" w:rsidRDefault="00DE47E7" w:rsidP="00DE4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DE47E7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DE47E7" w:rsidRPr="001E29DE" w:rsidRDefault="00DE47E7" w:rsidP="00DE4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DE47E7" w:rsidRPr="001E29DE" w:rsidRDefault="00DE47E7" w:rsidP="00DE4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E47E7" w:rsidRPr="001E29DE" w:rsidRDefault="00DE47E7" w:rsidP="00DE4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ULAŞTIRMA</w:t>
            </w:r>
          </w:p>
        </w:tc>
        <w:tc>
          <w:tcPr>
            <w:tcW w:w="2977" w:type="dxa"/>
            <w:shd w:val="clear" w:color="auto" w:fill="auto"/>
          </w:tcPr>
          <w:p w:rsidR="00DE47E7" w:rsidRPr="001E29DE" w:rsidRDefault="000529AE" w:rsidP="00052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ABDULKADİR ÖZDEN</w:t>
            </w:r>
          </w:p>
        </w:tc>
        <w:tc>
          <w:tcPr>
            <w:tcW w:w="1418" w:type="dxa"/>
            <w:shd w:val="clear" w:color="auto" w:fill="auto"/>
          </w:tcPr>
          <w:p w:rsidR="00DE47E7" w:rsidRPr="001E29DE" w:rsidRDefault="00DE47E7" w:rsidP="00DE4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07DDF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7DDF" w:rsidRPr="001E29DE" w:rsidRDefault="003312E9" w:rsidP="00107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ZEMİN MEKANİĞİ VE LABORATUVARI</w:t>
            </w:r>
          </w:p>
        </w:tc>
        <w:tc>
          <w:tcPr>
            <w:tcW w:w="2977" w:type="dxa"/>
            <w:shd w:val="clear" w:color="auto" w:fill="auto"/>
          </w:tcPr>
          <w:p w:rsidR="00107DDF" w:rsidRPr="001E29DE" w:rsidRDefault="000529AE" w:rsidP="00052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İSA</w:t>
            </w:r>
            <w:r w:rsidR="002E0ACD"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VURAL</w:t>
            </w:r>
          </w:p>
        </w:tc>
        <w:tc>
          <w:tcPr>
            <w:tcW w:w="1418" w:type="dxa"/>
            <w:shd w:val="clear" w:color="auto" w:fill="auto"/>
          </w:tcPr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07DDF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7DDF" w:rsidRPr="001E29DE" w:rsidRDefault="00107DDF" w:rsidP="00107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ÇELİK YAPILAR</w:t>
            </w:r>
          </w:p>
        </w:tc>
        <w:tc>
          <w:tcPr>
            <w:tcW w:w="2977" w:type="dxa"/>
            <w:shd w:val="clear" w:color="auto" w:fill="auto"/>
          </w:tcPr>
          <w:p w:rsidR="00107DDF" w:rsidRPr="001E29DE" w:rsidRDefault="00A96FAB" w:rsidP="00052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EMİNE AYDIN</w:t>
            </w:r>
          </w:p>
        </w:tc>
        <w:tc>
          <w:tcPr>
            <w:tcW w:w="1418" w:type="dxa"/>
            <w:shd w:val="clear" w:color="auto" w:fill="auto"/>
          </w:tcPr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07DDF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07DDF" w:rsidRPr="001E29DE" w:rsidRDefault="00107DD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7DDF" w:rsidRPr="001E29DE" w:rsidRDefault="00107DDF" w:rsidP="00107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ENDÜSTRİLEŞMİŞ YAPIM TEKNOLOJİLERİ</w:t>
            </w:r>
          </w:p>
        </w:tc>
        <w:tc>
          <w:tcPr>
            <w:tcW w:w="2977" w:type="dxa"/>
            <w:shd w:val="clear" w:color="auto" w:fill="auto"/>
          </w:tcPr>
          <w:p w:rsidR="00107DDF" w:rsidRPr="001E29DE" w:rsidRDefault="00A96FAB" w:rsidP="00A96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 Dr. AHMET CELAL APAY</w:t>
            </w:r>
          </w:p>
        </w:tc>
        <w:tc>
          <w:tcPr>
            <w:tcW w:w="1418" w:type="dxa"/>
            <w:shd w:val="clear" w:color="auto" w:fill="auto"/>
          </w:tcPr>
          <w:p w:rsidR="00107DDF" w:rsidRPr="001E29DE" w:rsidRDefault="00DE47E7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57615C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7615C" w:rsidRPr="001E29DE" w:rsidRDefault="0057615C" w:rsidP="005761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7615C" w:rsidRPr="001E29DE" w:rsidRDefault="0057615C" w:rsidP="005761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7615C" w:rsidRPr="001E29DE" w:rsidRDefault="0057615C" w:rsidP="00576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BETONARME YAPILARIN PROJELENDİRİLMESİ</w:t>
            </w:r>
          </w:p>
        </w:tc>
        <w:tc>
          <w:tcPr>
            <w:tcW w:w="2977" w:type="dxa"/>
            <w:shd w:val="clear" w:color="auto" w:fill="auto"/>
          </w:tcPr>
          <w:p w:rsidR="0057615C" w:rsidRPr="001E29DE" w:rsidRDefault="0057615C" w:rsidP="00576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OSMAN KIRTEL</w:t>
            </w:r>
          </w:p>
        </w:tc>
        <w:tc>
          <w:tcPr>
            <w:tcW w:w="1418" w:type="dxa"/>
            <w:shd w:val="clear" w:color="auto" w:fill="auto"/>
          </w:tcPr>
          <w:p w:rsidR="0057615C" w:rsidRPr="001E29DE" w:rsidRDefault="0057615C" w:rsidP="005761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07DDF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107DDF" w:rsidRPr="001E29DE" w:rsidRDefault="00107DDF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107DDF" w:rsidRPr="001E29DE" w:rsidRDefault="00107DDF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07DDF" w:rsidRPr="001E29DE" w:rsidRDefault="00107DDF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07DDF" w:rsidRPr="001E29DE" w:rsidRDefault="00107DDF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07DDF" w:rsidRPr="001E29DE" w:rsidRDefault="00107DDF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285F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17285F" w:rsidRPr="001E29DE" w:rsidRDefault="0017285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285F" w:rsidRPr="001E29DE" w:rsidRDefault="0017285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285F" w:rsidRPr="001E29DE" w:rsidRDefault="0017285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01.09.2021</w:t>
            </w:r>
          </w:p>
          <w:p w:rsidR="0017285F" w:rsidRPr="001E29DE" w:rsidRDefault="0017285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1023" w:type="dxa"/>
            <w:shd w:val="clear" w:color="auto" w:fill="auto"/>
          </w:tcPr>
          <w:p w:rsidR="0017285F" w:rsidRPr="001E29DE" w:rsidRDefault="0017285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7285F" w:rsidRPr="001E29DE" w:rsidRDefault="0017285F" w:rsidP="00107D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FİZİK I</w:t>
            </w:r>
          </w:p>
        </w:tc>
        <w:tc>
          <w:tcPr>
            <w:tcW w:w="2977" w:type="dxa"/>
            <w:shd w:val="clear" w:color="auto" w:fill="auto"/>
          </w:tcPr>
          <w:p w:rsidR="0017285F" w:rsidRPr="001E29DE" w:rsidRDefault="00090D85" w:rsidP="00A96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. Üyesi Yakup BORAN </w:t>
            </w:r>
          </w:p>
        </w:tc>
        <w:tc>
          <w:tcPr>
            <w:tcW w:w="1418" w:type="dxa"/>
            <w:shd w:val="clear" w:color="auto" w:fill="auto"/>
          </w:tcPr>
          <w:p w:rsidR="0017285F" w:rsidRPr="001E29DE" w:rsidRDefault="0017285F" w:rsidP="00107D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808D2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808D2" w:rsidRPr="001E29DE" w:rsidRDefault="009808D2" w:rsidP="00980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MÜHENDİSLİK EKONOMİSİ</w:t>
            </w:r>
          </w:p>
        </w:tc>
        <w:tc>
          <w:tcPr>
            <w:tcW w:w="2977" w:type="dxa"/>
            <w:shd w:val="clear" w:color="auto" w:fill="auto"/>
          </w:tcPr>
          <w:p w:rsidR="009808D2" w:rsidRPr="001E29DE" w:rsidRDefault="007F3EF8" w:rsidP="007F3E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S. S. ÇAĞLAYAN</w:t>
            </w:r>
          </w:p>
        </w:tc>
        <w:tc>
          <w:tcPr>
            <w:tcW w:w="1418" w:type="dxa"/>
            <w:shd w:val="clear" w:color="auto" w:fill="auto"/>
          </w:tcPr>
          <w:p w:rsidR="009808D2" w:rsidRPr="001E29DE" w:rsidRDefault="00DE47E7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808D2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9808D2" w:rsidRPr="001E29DE" w:rsidRDefault="00C246FD" w:rsidP="00C246FD">
            <w:pPr>
              <w:tabs>
                <w:tab w:val="center" w:pos="18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YAPI STATİĞİ II</w:t>
            </w:r>
          </w:p>
        </w:tc>
        <w:tc>
          <w:tcPr>
            <w:tcW w:w="2977" w:type="dxa"/>
            <w:shd w:val="clear" w:color="auto" w:fill="auto"/>
          </w:tcPr>
          <w:p w:rsidR="009808D2" w:rsidRPr="001E29DE" w:rsidRDefault="00C246FD" w:rsidP="00C246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Üyesi Tahir AKGÜL</w:t>
            </w:r>
          </w:p>
        </w:tc>
        <w:tc>
          <w:tcPr>
            <w:tcW w:w="1418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808D2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9808D2" w:rsidRPr="001E29DE" w:rsidRDefault="009808D2" w:rsidP="00980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YAPI İŞLETMESİ VE MALİYET ANALİZİ</w:t>
            </w:r>
          </w:p>
        </w:tc>
        <w:tc>
          <w:tcPr>
            <w:tcW w:w="2977" w:type="dxa"/>
            <w:shd w:val="clear" w:color="auto" w:fill="auto"/>
          </w:tcPr>
          <w:p w:rsidR="009808D2" w:rsidRPr="001E29DE" w:rsidRDefault="00A96FAB" w:rsidP="00A96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SEDAT SEMİH ÇAĞLAYAN</w:t>
            </w:r>
          </w:p>
        </w:tc>
        <w:tc>
          <w:tcPr>
            <w:tcW w:w="1418" w:type="dxa"/>
            <w:shd w:val="clear" w:color="auto" w:fill="auto"/>
          </w:tcPr>
          <w:p w:rsidR="009808D2" w:rsidRPr="001E29DE" w:rsidRDefault="00DE47E7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808D2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808D2" w:rsidRPr="001E29DE" w:rsidRDefault="009808D2" w:rsidP="00980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HİDROLİK</w:t>
            </w:r>
          </w:p>
        </w:tc>
        <w:tc>
          <w:tcPr>
            <w:tcW w:w="2977" w:type="dxa"/>
            <w:shd w:val="clear" w:color="auto" w:fill="auto"/>
          </w:tcPr>
          <w:p w:rsidR="009808D2" w:rsidRPr="001E29DE" w:rsidRDefault="00A96FAB" w:rsidP="00A96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GÖKMEN ÇERİBAŞI</w:t>
            </w:r>
          </w:p>
        </w:tc>
        <w:tc>
          <w:tcPr>
            <w:tcW w:w="1418" w:type="dxa"/>
            <w:shd w:val="clear" w:color="auto" w:fill="auto"/>
          </w:tcPr>
          <w:p w:rsidR="009808D2" w:rsidRPr="001E29DE" w:rsidRDefault="00DE47E7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808D2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808D2" w:rsidRPr="001E29DE" w:rsidRDefault="009808D2" w:rsidP="00980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İLERİ BETON TEKNOLOJİSİ</w:t>
            </w:r>
          </w:p>
        </w:tc>
        <w:tc>
          <w:tcPr>
            <w:tcW w:w="2977" w:type="dxa"/>
            <w:shd w:val="clear" w:color="auto" w:fill="auto"/>
          </w:tcPr>
          <w:p w:rsidR="009808D2" w:rsidRPr="001E29DE" w:rsidRDefault="00A96FAB" w:rsidP="00A96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FERHAT AYDIN</w:t>
            </w:r>
          </w:p>
        </w:tc>
        <w:tc>
          <w:tcPr>
            <w:tcW w:w="1418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808D2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9808D2" w:rsidRPr="001E29DE" w:rsidRDefault="009808D2" w:rsidP="00980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MALZEME BİLİMİ VE LABORATUVARI</w:t>
            </w:r>
          </w:p>
        </w:tc>
        <w:tc>
          <w:tcPr>
            <w:tcW w:w="2977" w:type="dxa"/>
            <w:shd w:val="clear" w:color="auto" w:fill="auto"/>
          </w:tcPr>
          <w:p w:rsidR="009808D2" w:rsidRPr="001E29DE" w:rsidRDefault="00A96FAB" w:rsidP="00A96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ALİ SARIBIYIK</w:t>
            </w:r>
          </w:p>
        </w:tc>
        <w:tc>
          <w:tcPr>
            <w:tcW w:w="1418" w:type="dxa"/>
            <w:shd w:val="clear" w:color="auto" w:fill="auto"/>
          </w:tcPr>
          <w:p w:rsidR="009808D2" w:rsidRPr="001E29DE" w:rsidRDefault="00DE47E7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808D2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808D2" w:rsidRPr="001E29DE" w:rsidRDefault="009808D2" w:rsidP="009808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08D2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02.09.2021</w:t>
            </w:r>
          </w:p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1023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808D2" w:rsidRPr="001E29DE" w:rsidRDefault="009808D2" w:rsidP="00980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MUKAVEMET</w:t>
            </w:r>
          </w:p>
        </w:tc>
        <w:tc>
          <w:tcPr>
            <w:tcW w:w="2977" w:type="dxa"/>
            <w:shd w:val="clear" w:color="auto" w:fill="auto"/>
          </w:tcPr>
          <w:p w:rsidR="009808D2" w:rsidRPr="001E29DE" w:rsidRDefault="00A96FAB" w:rsidP="00A96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YUSUF SÜMER</w:t>
            </w:r>
          </w:p>
        </w:tc>
        <w:tc>
          <w:tcPr>
            <w:tcW w:w="1418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808D2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808D2" w:rsidRPr="001E29DE" w:rsidRDefault="009808D2" w:rsidP="00980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HASARLI YAPILARIN İYİLEŞTİRİLMESİ</w:t>
            </w:r>
          </w:p>
        </w:tc>
        <w:tc>
          <w:tcPr>
            <w:tcW w:w="2977" w:type="dxa"/>
            <w:shd w:val="clear" w:color="auto" w:fill="auto"/>
          </w:tcPr>
          <w:p w:rsidR="009808D2" w:rsidRPr="001E29DE" w:rsidRDefault="00A96FAB" w:rsidP="00A96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TAHİR AKGÜL</w:t>
            </w:r>
          </w:p>
        </w:tc>
        <w:tc>
          <w:tcPr>
            <w:tcW w:w="1418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808D2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808D2" w:rsidRPr="001E29DE" w:rsidRDefault="009808D2" w:rsidP="00980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SAYISAL ANALİZ</w:t>
            </w:r>
          </w:p>
        </w:tc>
        <w:tc>
          <w:tcPr>
            <w:tcW w:w="2977" w:type="dxa"/>
            <w:shd w:val="clear" w:color="auto" w:fill="auto"/>
          </w:tcPr>
          <w:p w:rsidR="009808D2" w:rsidRPr="001E29DE" w:rsidRDefault="00A96FAB" w:rsidP="00A96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GÖKMEN ÇERİBAŞI</w:t>
            </w:r>
          </w:p>
        </w:tc>
        <w:tc>
          <w:tcPr>
            <w:tcW w:w="1418" w:type="dxa"/>
            <w:shd w:val="clear" w:color="auto" w:fill="auto"/>
          </w:tcPr>
          <w:p w:rsidR="009808D2" w:rsidRPr="001E29DE" w:rsidRDefault="00DE47E7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808D2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808D2" w:rsidRPr="001E29DE" w:rsidRDefault="009808D2" w:rsidP="00980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TEKNİK RESİM</w:t>
            </w:r>
          </w:p>
        </w:tc>
        <w:tc>
          <w:tcPr>
            <w:tcW w:w="2977" w:type="dxa"/>
            <w:shd w:val="clear" w:color="auto" w:fill="auto"/>
          </w:tcPr>
          <w:p w:rsidR="009808D2" w:rsidRPr="001E29DE" w:rsidRDefault="006D4252" w:rsidP="006D4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A. </w:t>
            </w:r>
            <w:r w:rsidR="00A96FAB" w:rsidRPr="001E29DE">
              <w:rPr>
                <w:rFonts w:asciiTheme="minorHAnsi" w:hAnsiTheme="minorHAnsi" w:cstheme="minorHAnsi"/>
                <w:sz w:val="22"/>
                <w:szCs w:val="22"/>
              </w:rPr>
              <w:t>ÖZDEN</w:t>
            </w:r>
          </w:p>
        </w:tc>
        <w:tc>
          <w:tcPr>
            <w:tcW w:w="1418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808D2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808D2" w:rsidRPr="001E29DE" w:rsidRDefault="009808D2" w:rsidP="00980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TEMEL MÜHENDİSLİĞİ</w:t>
            </w:r>
          </w:p>
        </w:tc>
        <w:tc>
          <w:tcPr>
            <w:tcW w:w="2977" w:type="dxa"/>
            <w:shd w:val="clear" w:color="auto" w:fill="auto"/>
          </w:tcPr>
          <w:p w:rsidR="009808D2" w:rsidRPr="001E29DE" w:rsidRDefault="00A96FAB" w:rsidP="00A96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Gör. KURBAN ÖNTÜRK</w:t>
            </w:r>
          </w:p>
        </w:tc>
        <w:tc>
          <w:tcPr>
            <w:tcW w:w="1418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808D2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808D2" w:rsidRPr="001E29DE" w:rsidRDefault="009808D2" w:rsidP="009808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808D2" w:rsidRPr="001E29DE" w:rsidRDefault="009808D2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BFD" w:rsidRPr="001E29DE" w:rsidTr="00107DDF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03.09.2021</w:t>
            </w:r>
          </w:p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TÜRK DİLİ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Öğr.Gör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İshak AKDEMİR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0F3BFD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ATATÜRK İLK. VE İNK. TARİHİ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Öğr.Gör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M. Alper CANTİMER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0F3BFD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İNGİLİZCE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Fatıma GIMATDİNOVA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0F3BFD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BİLGİ TEKNOLOJİLERİ VE KODLAMA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Gör. Nevzat TAŞBAŞI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0F3BFD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İŞ SAĞLIĞI VE GÜVENLİĞİ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Hüseyin ÜNAL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0F3BFD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GİRİŞİMCİLİK VE PROJE YÖNETİMİ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İsa VURAL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0F3BFD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TRAFİK GÜVENLİĞİ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Gökhan ERGEN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0F3BFD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F3BFD" w:rsidRPr="001E29DE" w:rsidRDefault="000F3BFD" w:rsidP="004978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İLETİŞİM TEKNİKLERİ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4978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ÖĞR.GÖR</w:t>
            </w:r>
            <w:proofErr w:type="gram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ZÜLFİKAR ÖZÇELİK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4978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0F3BFD" w:rsidRPr="001E29DE" w:rsidTr="00107DD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F3BFD" w:rsidRPr="001E29DE" w:rsidRDefault="000F3BFD" w:rsidP="004978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 DÖNEM İNANÇ PROBLEMLERİ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4978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4978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07DDF" w:rsidRDefault="00107DDF" w:rsidP="00107DDF"/>
    <w:p w:rsidR="00107DDF" w:rsidRDefault="00107DDF"/>
    <w:p w:rsidR="00E6738C" w:rsidRDefault="00E6738C"/>
    <w:p w:rsidR="00E6738C" w:rsidRDefault="00E6738C"/>
    <w:p w:rsidR="0015484A" w:rsidRDefault="0015484A"/>
    <w:p w:rsidR="0015484A" w:rsidRDefault="0015484A"/>
    <w:p w:rsidR="0015484A" w:rsidRDefault="0015484A"/>
    <w:p w:rsidR="0015484A" w:rsidRDefault="0015484A"/>
    <w:p w:rsidR="00E6738C" w:rsidRDefault="00E6738C"/>
    <w:p w:rsidR="00E6738C" w:rsidRDefault="00E6738C"/>
    <w:p w:rsidR="00E6738C" w:rsidRDefault="00E6738C"/>
    <w:p w:rsidR="00E6738C" w:rsidRDefault="00E6738C"/>
    <w:p w:rsidR="00E6738C" w:rsidRDefault="00E6738C"/>
    <w:p w:rsidR="00E6738C" w:rsidRDefault="00E6738C"/>
    <w:p w:rsidR="00E6738C" w:rsidRDefault="00E6738C"/>
    <w:p w:rsidR="00E6738C" w:rsidRDefault="00E6738C"/>
    <w:p w:rsidR="00E6738C" w:rsidRDefault="00E6738C" w:rsidP="00E6738C">
      <w:pPr>
        <w:jc w:val="center"/>
        <w:rPr>
          <w:rFonts w:ascii="Calibri" w:hAnsi="Calibri" w:cs="Arial"/>
          <w:b/>
          <w:sz w:val="24"/>
        </w:rPr>
      </w:pPr>
      <w:r w:rsidRPr="00106024">
        <w:rPr>
          <w:rFonts w:ascii="Calibri" w:hAnsi="Calibri" w:cs="Arial"/>
          <w:b/>
          <w:sz w:val="24"/>
        </w:rPr>
        <w:lastRenderedPageBreak/>
        <w:t xml:space="preserve">TEKNOLOJİ FAKÜLTESİ </w:t>
      </w:r>
      <w:r>
        <w:rPr>
          <w:rFonts w:ascii="Calibri" w:hAnsi="Calibri" w:cs="Arial"/>
          <w:b/>
          <w:sz w:val="24"/>
        </w:rPr>
        <w:t>2020-2021</w:t>
      </w:r>
      <w:r w:rsidRPr="00106024">
        <w:rPr>
          <w:rFonts w:ascii="Calibri" w:hAnsi="Calibri" w:cs="Arial"/>
          <w:b/>
          <w:sz w:val="24"/>
        </w:rPr>
        <w:t xml:space="preserve"> ÖĞRETİM YILI </w:t>
      </w:r>
      <w:r>
        <w:rPr>
          <w:rFonts w:ascii="Calibri" w:hAnsi="Calibri" w:cs="Arial"/>
          <w:b/>
          <w:sz w:val="24"/>
        </w:rPr>
        <w:t>BAHAR YARIYILI</w:t>
      </w:r>
    </w:p>
    <w:p w:rsidR="00E6738C" w:rsidRDefault="00E6738C" w:rsidP="00E6738C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MAKİNE MÜHENDİSLİĞİ BÖLÜMÜ</w:t>
      </w:r>
    </w:p>
    <w:p w:rsidR="00E6738C" w:rsidRPr="00106024" w:rsidRDefault="00E6738C" w:rsidP="00E6738C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AZAMİ SÜRE SONU </w:t>
      </w:r>
      <w:r w:rsidRPr="0068202F">
        <w:rPr>
          <w:rFonts w:ascii="Calibri" w:hAnsi="Calibri" w:cs="Arial"/>
          <w:b/>
          <w:color w:val="FF0000"/>
          <w:sz w:val="24"/>
        </w:rPr>
        <w:t xml:space="preserve">EK SINAV-1 </w:t>
      </w:r>
      <w:r>
        <w:rPr>
          <w:rFonts w:ascii="Calibri" w:hAnsi="Calibri" w:cs="Arial"/>
          <w:b/>
          <w:sz w:val="24"/>
        </w:rPr>
        <w:t>SINAV PROGRAMI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023"/>
        <w:gridCol w:w="3827"/>
        <w:gridCol w:w="2977"/>
        <w:gridCol w:w="1418"/>
      </w:tblGrid>
      <w:tr w:rsidR="00E6738C" w:rsidRPr="001E29DE" w:rsidTr="00303C1D">
        <w:trPr>
          <w:jc w:val="center"/>
        </w:trPr>
        <w:tc>
          <w:tcPr>
            <w:tcW w:w="1382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pStyle w:val="Balk5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3827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977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KOORDİNATÖRÜ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SINAV PLATFORMU</w:t>
            </w:r>
          </w:p>
        </w:tc>
      </w:tr>
      <w:tr w:rsidR="00497811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497811" w:rsidRPr="001E29DE" w:rsidRDefault="00497811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7811" w:rsidRPr="001E29DE" w:rsidRDefault="00497811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7811" w:rsidRPr="001E29DE" w:rsidRDefault="00497811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31.08.2021</w:t>
            </w:r>
          </w:p>
          <w:p w:rsidR="00497811" w:rsidRPr="001E29DE" w:rsidRDefault="00497811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Salı</w:t>
            </w:r>
          </w:p>
          <w:p w:rsidR="00497811" w:rsidRPr="001E29DE" w:rsidRDefault="00497811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</w:tcPr>
          <w:p w:rsidR="00497811" w:rsidRPr="001E29DE" w:rsidRDefault="00497811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97811" w:rsidRPr="001E29DE" w:rsidRDefault="00497811" w:rsidP="00497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MAKİNA DİNAMİĞİ</w:t>
            </w:r>
          </w:p>
        </w:tc>
        <w:tc>
          <w:tcPr>
            <w:tcW w:w="2977" w:type="dxa"/>
            <w:shd w:val="clear" w:color="auto" w:fill="auto"/>
          </w:tcPr>
          <w:p w:rsidR="00497811" w:rsidRPr="001E29DE" w:rsidRDefault="002D2A4D" w:rsidP="00497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Celalattin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BAYKARA</w:t>
            </w:r>
          </w:p>
        </w:tc>
        <w:tc>
          <w:tcPr>
            <w:tcW w:w="1418" w:type="dxa"/>
            <w:shd w:val="clear" w:color="auto" w:fill="auto"/>
          </w:tcPr>
          <w:p w:rsidR="00497811" w:rsidRPr="001E29DE" w:rsidRDefault="00497811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4978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497811" w:rsidRPr="001E29DE" w:rsidRDefault="00497811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497811" w:rsidRPr="001E29DE" w:rsidRDefault="00497811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97811" w:rsidRPr="001E29DE" w:rsidRDefault="00497811" w:rsidP="00497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AKIŞKANLAR MEKANİĞİ</w:t>
            </w:r>
          </w:p>
        </w:tc>
        <w:tc>
          <w:tcPr>
            <w:tcW w:w="2977" w:type="dxa"/>
            <w:shd w:val="clear" w:color="auto" w:fill="auto"/>
          </w:tcPr>
          <w:p w:rsidR="00497811" w:rsidRPr="001E29DE" w:rsidRDefault="00096781" w:rsidP="00497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KEMAL ERMİŞ</w:t>
            </w:r>
          </w:p>
        </w:tc>
        <w:tc>
          <w:tcPr>
            <w:tcW w:w="1418" w:type="dxa"/>
            <w:shd w:val="clear" w:color="auto" w:fill="auto"/>
          </w:tcPr>
          <w:p w:rsidR="00497811" w:rsidRPr="001E29DE" w:rsidRDefault="00497811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12A8E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EMİSYON KONTROLÜ</w:t>
            </w:r>
          </w:p>
        </w:tc>
        <w:tc>
          <w:tcPr>
            <w:tcW w:w="2977" w:type="dxa"/>
            <w:shd w:val="clear" w:color="auto" w:fill="auto"/>
          </w:tcPr>
          <w:p w:rsidR="00012A8E" w:rsidRPr="001E29DE" w:rsidRDefault="00096781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MURAT KARABEKTAŞ</w:t>
            </w:r>
          </w:p>
        </w:tc>
        <w:tc>
          <w:tcPr>
            <w:tcW w:w="1418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12A8E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DENEYSEL METODLAR</w:t>
            </w:r>
          </w:p>
        </w:tc>
        <w:tc>
          <w:tcPr>
            <w:tcW w:w="2977" w:type="dxa"/>
            <w:shd w:val="clear" w:color="auto" w:fill="auto"/>
          </w:tcPr>
          <w:p w:rsidR="00012A8E" w:rsidRPr="001E29DE" w:rsidRDefault="00CA247B" w:rsidP="00012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FATİH UYSAL</w:t>
            </w:r>
          </w:p>
        </w:tc>
        <w:tc>
          <w:tcPr>
            <w:tcW w:w="1418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12A8E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BİLGİSAYAR DESTEKLİ MAKİNE RESMİ</w:t>
            </w:r>
          </w:p>
        </w:tc>
        <w:tc>
          <w:tcPr>
            <w:tcW w:w="2977" w:type="dxa"/>
            <w:shd w:val="clear" w:color="auto" w:fill="auto"/>
          </w:tcPr>
          <w:p w:rsidR="00012A8E" w:rsidRPr="001E29DE" w:rsidRDefault="00CA247B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GÖKHAN ERGEN</w:t>
            </w:r>
          </w:p>
        </w:tc>
        <w:tc>
          <w:tcPr>
            <w:tcW w:w="1418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E6738C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E6738C" w:rsidRPr="001E29DE" w:rsidRDefault="00FC55AF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ENERJİ SİSTEMLERİ UYGULAMALARI</w:t>
            </w:r>
          </w:p>
        </w:tc>
        <w:tc>
          <w:tcPr>
            <w:tcW w:w="2977" w:type="dxa"/>
            <w:shd w:val="clear" w:color="auto" w:fill="auto"/>
          </w:tcPr>
          <w:p w:rsidR="00E6738C" w:rsidRPr="001E29DE" w:rsidRDefault="00CA247B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KEMAL ERMİŞ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12A8E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12A8E" w:rsidRPr="001E29DE" w:rsidRDefault="00012A8E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12A8E" w:rsidRPr="001E29DE" w:rsidRDefault="00FC55AF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12A8E" w:rsidRPr="001E29DE" w:rsidRDefault="00012A8E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12A8E" w:rsidRPr="001E29DE" w:rsidRDefault="00012A8E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12A8E" w:rsidRPr="001E29DE" w:rsidRDefault="00012A8E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38C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6738C" w:rsidRPr="001E29DE" w:rsidRDefault="00E6738C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38C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01.09.2021</w:t>
            </w:r>
          </w:p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E6738C" w:rsidRPr="001E29DE" w:rsidRDefault="00012A8E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MAKİNA ELEMANLARI I</w:t>
            </w:r>
          </w:p>
        </w:tc>
        <w:tc>
          <w:tcPr>
            <w:tcW w:w="2977" w:type="dxa"/>
            <w:shd w:val="clear" w:color="auto" w:fill="auto"/>
          </w:tcPr>
          <w:p w:rsidR="00E6738C" w:rsidRPr="001E29DE" w:rsidRDefault="00CB5DB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İBRAHİM ÖZSERT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E6738C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E6738C" w:rsidRPr="001E29DE" w:rsidRDefault="00012A8E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TERMODİNAMİK</w:t>
            </w:r>
          </w:p>
        </w:tc>
        <w:tc>
          <w:tcPr>
            <w:tcW w:w="2977" w:type="dxa"/>
            <w:shd w:val="clear" w:color="auto" w:fill="auto"/>
          </w:tcPr>
          <w:p w:rsidR="00E6738C" w:rsidRPr="001E29DE" w:rsidRDefault="00735339" w:rsidP="007353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YUSUF ÇAY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12A8E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TEKNİK RESİM</w:t>
            </w:r>
          </w:p>
        </w:tc>
        <w:tc>
          <w:tcPr>
            <w:tcW w:w="2977" w:type="dxa"/>
            <w:shd w:val="clear" w:color="auto" w:fill="auto"/>
          </w:tcPr>
          <w:p w:rsidR="00012A8E" w:rsidRPr="001E29DE" w:rsidRDefault="00735339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GÖKHAN ERGEN</w:t>
            </w:r>
          </w:p>
        </w:tc>
        <w:tc>
          <w:tcPr>
            <w:tcW w:w="1418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12A8E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OTOMOTİV ELEKTRİK-ELEKTRONİĞİ</w:t>
            </w:r>
          </w:p>
        </w:tc>
        <w:tc>
          <w:tcPr>
            <w:tcW w:w="2977" w:type="dxa"/>
            <w:shd w:val="clear" w:color="auto" w:fill="auto"/>
          </w:tcPr>
          <w:p w:rsidR="00012A8E" w:rsidRPr="001E29DE" w:rsidRDefault="00DF14A8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Üyesi Hüseyin KAHRAMAN</w:t>
            </w:r>
          </w:p>
        </w:tc>
        <w:tc>
          <w:tcPr>
            <w:tcW w:w="1418" w:type="dxa"/>
            <w:shd w:val="clear" w:color="auto" w:fill="auto"/>
          </w:tcPr>
          <w:p w:rsidR="00012A8E" w:rsidRPr="001E29DE" w:rsidRDefault="00FC55AF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12A8E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BİLGİSAYAR DESTEKLİ TASARIM</w:t>
            </w:r>
          </w:p>
        </w:tc>
        <w:tc>
          <w:tcPr>
            <w:tcW w:w="2977" w:type="dxa"/>
            <w:shd w:val="clear" w:color="auto" w:fill="auto"/>
          </w:tcPr>
          <w:p w:rsidR="00012A8E" w:rsidRPr="001E29DE" w:rsidRDefault="00C96A8A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MEHMET ÇALIŞKAN</w:t>
            </w:r>
          </w:p>
        </w:tc>
        <w:tc>
          <w:tcPr>
            <w:tcW w:w="1418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12A8E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DİFERANSİYEL DENKLEMLER</w:t>
            </w:r>
          </w:p>
        </w:tc>
        <w:tc>
          <w:tcPr>
            <w:tcW w:w="2977" w:type="dxa"/>
            <w:shd w:val="clear" w:color="auto" w:fill="auto"/>
          </w:tcPr>
          <w:p w:rsidR="00012A8E" w:rsidRPr="001E29DE" w:rsidRDefault="00C96A8A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AZİM GÖKÇE</w:t>
            </w:r>
          </w:p>
        </w:tc>
        <w:tc>
          <w:tcPr>
            <w:tcW w:w="1418" w:type="dxa"/>
            <w:shd w:val="clear" w:color="auto" w:fill="auto"/>
          </w:tcPr>
          <w:p w:rsidR="00012A8E" w:rsidRPr="001E29DE" w:rsidRDefault="00464A51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12A8E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12A8E" w:rsidRPr="001E29DE" w:rsidRDefault="00C307A8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MÜHENDİSLİK ETİĞİ</w:t>
            </w:r>
          </w:p>
        </w:tc>
        <w:tc>
          <w:tcPr>
            <w:tcW w:w="2977" w:type="dxa"/>
            <w:shd w:val="clear" w:color="auto" w:fill="auto"/>
          </w:tcPr>
          <w:p w:rsidR="00012A8E" w:rsidRPr="001E29DE" w:rsidRDefault="00C307A8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Üyesi Aslan ÇOBAN</w:t>
            </w:r>
          </w:p>
        </w:tc>
        <w:tc>
          <w:tcPr>
            <w:tcW w:w="1418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E6738C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6738C" w:rsidRPr="001E29DE" w:rsidRDefault="00E6738C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38C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02.09.2021</w:t>
            </w:r>
          </w:p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MAKİNA ELEMANLARI II</w:t>
            </w:r>
          </w:p>
          <w:p w:rsidR="00E6738C" w:rsidRPr="001E29DE" w:rsidRDefault="00E6738C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6738C" w:rsidRPr="001E29DE" w:rsidRDefault="00061CF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İBRAHİM ÖZSERT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E6738C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E6738C" w:rsidRPr="001E29DE" w:rsidRDefault="00012A8E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MEKANİK TİTREŞİMLER</w:t>
            </w:r>
          </w:p>
        </w:tc>
        <w:tc>
          <w:tcPr>
            <w:tcW w:w="2977" w:type="dxa"/>
            <w:shd w:val="clear" w:color="auto" w:fill="auto"/>
          </w:tcPr>
          <w:p w:rsidR="00E6738C" w:rsidRPr="001E29DE" w:rsidRDefault="00061CF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Doç. Dr. MEHMET ÇALIŞKAN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E6738C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E6738C" w:rsidRPr="001E29DE" w:rsidRDefault="00FC55AF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ERGONOMİ</w:t>
            </w:r>
          </w:p>
        </w:tc>
        <w:tc>
          <w:tcPr>
            <w:tcW w:w="2977" w:type="dxa"/>
            <w:shd w:val="clear" w:color="auto" w:fill="auto"/>
          </w:tcPr>
          <w:p w:rsidR="00E6738C" w:rsidRPr="001E29DE" w:rsidRDefault="00061CF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CELALETTİN BAYKARA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E6738C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E6738C" w:rsidRPr="001E29DE" w:rsidRDefault="00012A8E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MOTORLAR</w:t>
            </w:r>
          </w:p>
        </w:tc>
        <w:tc>
          <w:tcPr>
            <w:tcW w:w="2977" w:type="dxa"/>
            <w:shd w:val="clear" w:color="auto" w:fill="auto"/>
          </w:tcPr>
          <w:p w:rsidR="00E6738C" w:rsidRPr="001E29DE" w:rsidRDefault="00061CF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MURAT KARABEKTAŞ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E6738C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E6738C" w:rsidRPr="001E29DE" w:rsidRDefault="00FC55AF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ÜRETİM YÖNTEMLERİ</w:t>
            </w:r>
          </w:p>
        </w:tc>
        <w:tc>
          <w:tcPr>
            <w:tcW w:w="2977" w:type="dxa"/>
            <w:shd w:val="clear" w:color="auto" w:fill="auto"/>
          </w:tcPr>
          <w:p w:rsidR="00E6738C" w:rsidRPr="001E29DE" w:rsidRDefault="00061CF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AHMET DEMİRER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E6738C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6738C" w:rsidRPr="001E29DE" w:rsidRDefault="00E6738C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4B6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03.09.2021</w:t>
            </w:r>
          </w:p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TÜRK DİLİ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Öğr.Gör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İshak AKDEMİR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5814B6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ATATÜRK İLK. VE İNK. TARİHİ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Öğr.Gör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M. Alper CANTİMER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5814B6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İNGİLİZCE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Fatıma GIMATDİNOVA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5814B6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BİLGİ TEKNOLOJİLERİ VE KODLAMA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Gör. Nevzat TAŞBAŞI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5814B6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İŞ SAĞLIĞI VE GÜVENLİĞİ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Hüseyin ÜNAL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5814B6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GİRİŞİMCİLİK VE PROJE YÖNETİMİ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İsa VURAL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5814B6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TRAFİK GÜVENLİĞİ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Gökhan ERGEN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5814B6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ARAŞTIRMA VE RAPOR YAZMA TEKNİKLERİ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Özkan ÖZDEMİR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5814B6" w:rsidRPr="001E29DE" w:rsidTr="00B35DE4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581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581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814B6" w:rsidRPr="001E29DE" w:rsidRDefault="005814B6" w:rsidP="005814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814B6" w:rsidRPr="001E29DE" w:rsidRDefault="005814B6" w:rsidP="005814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814B6" w:rsidRPr="001E29DE" w:rsidRDefault="005814B6" w:rsidP="00581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738C" w:rsidRDefault="00E6738C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15484A" w:rsidRDefault="0015484A"/>
    <w:p w:rsidR="0015484A" w:rsidRDefault="0015484A"/>
    <w:p w:rsidR="00284501" w:rsidRDefault="00284501"/>
    <w:p w:rsidR="00284501" w:rsidRDefault="00284501"/>
    <w:p w:rsidR="00284501" w:rsidRDefault="00284501" w:rsidP="00284501"/>
    <w:p w:rsidR="00284501" w:rsidRDefault="00284501" w:rsidP="00284501">
      <w:pPr>
        <w:jc w:val="center"/>
        <w:rPr>
          <w:rFonts w:ascii="Calibri" w:hAnsi="Calibri" w:cs="Arial"/>
          <w:b/>
          <w:sz w:val="24"/>
        </w:rPr>
      </w:pPr>
      <w:r w:rsidRPr="00106024">
        <w:rPr>
          <w:rFonts w:ascii="Calibri" w:hAnsi="Calibri" w:cs="Arial"/>
          <w:b/>
          <w:sz w:val="24"/>
        </w:rPr>
        <w:t xml:space="preserve">TEKNOLOJİ FAKÜLTESİ </w:t>
      </w:r>
      <w:r>
        <w:rPr>
          <w:rFonts w:ascii="Calibri" w:hAnsi="Calibri" w:cs="Arial"/>
          <w:b/>
          <w:sz w:val="24"/>
        </w:rPr>
        <w:t>2020-2021</w:t>
      </w:r>
      <w:r w:rsidRPr="00106024">
        <w:rPr>
          <w:rFonts w:ascii="Calibri" w:hAnsi="Calibri" w:cs="Arial"/>
          <w:b/>
          <w:sz w:val="24"/>
        </w:rPr>
        <w:t xml:space="preserve"> ÖĞRETİM YILI </w:t>
      </w:r>
      <w:r>
        <w:rPr>
          <w:rFonts w:ascii="Calibri" w:hAnsi="Calibri" w:cs="Arial"/>
          <w:b/>
          <w:sz w:val="24"/>
        </w:rPr>
        <w:t>BAHAR YARIYILI</w:t>
      </w:r>
    </w:p>
    <w:p w:rsidR="00284501" w:rsidRDefault="00DE1910" w:rsidP="00284501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MEKATRONİK</w:t>
      </w:r>
      <w:r w:rsidR="00284501">
        <w:rPr>
          <w:rFonts w:ascii="Calibri" w:hAnsi="Calibri" w:cs="Arial"/>
          <w:b/>
          <w:sz w:val="24"/>
        </w:rPr>
        <w:t xml:space="preserve"> MÜHENDİSLİĞİ BÖLÜMÜ</w:t>
      </w:r>
    </w:p>
    <w:p w:rsidR="00284501" w:rsidRPr="00106024" w:rsidRDefault="00284501" w:rsidP="00284501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AZAMİ SÜRE SONU </w:t>
      </w:r>
      <w:r w:rsidRPr="0068202F">
        <w:rPr>
          <w:rFonts w:ascii="Calibri" w:hAnsi="Calibri" w:cs="Arial"/>
          <w:b/>
          <w:color w:val="FF0000"/>
          <w:sz w:val="24"/>
        </w:rPr>
        <w:t xml:space="preserve">EK SINAV-1 </w:t>
      </w:r>
      <w:r>
        <w:rPr>
          <w:rFonts w:ascii="Calibri" w:hAnsi="Calibri" w:cs="Arial"/>
          <w:b/>
          <w:sz w:val="24"/>
        </w:rPr>
        <w:t>SINAV PROGRAMI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023"/>
        <w:gridCol w:w="3827"/>
        <w:gridCol w:w="2977"/>
        <w:gridCol w:w="1418"/>
      </w:tblGrid>
      <w:tr w:rsidR="00284501" w:rsidRPr="001E29DE" w:rsidTr="00303C1D">
        <w:trPr>
          <w:jc w:val="center"/>
        </w:trPr>
        <w:tc>
          <w:tcPr>
            <w:tcW w:w="1382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pStyle w:val="Balk5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3827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KOORDİNATÖRÜ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SINAV PLATFORMU</w:t>
            </w: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31.08.2021</w:t>
            </w:r>
          </w:p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Salı</w:t>
            </w:r>
          </w:p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84501" w:rsidRPr="001E29DE" w:rsidRDefault="00701A36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MAKİNA DİNAMİĞİ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B608AA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OSMAN ELDOĞAN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701A36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701A36" w:rsidRPr="001E29DE" w:rsidRDefault="00701A36" w:rsidP="00701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701A36" w:rsidRPr="001E29DE" w:rsidRDefault="00701A36" w:rsidP="00701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1A36" w:rsidRPr="001E29DE" w:rsidRDefault="00701A36" w:rsidP="00701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BİLGİSAYAR TABANLI VERİ TOPLAMA</w:t>
            </w:r>
          </w:p>
        </w:tc>
        <w:tc>
          <w:tcPr>
            <w:tcW w:w="2977" w:type="dxa"/>
            <w:shd w:val="clear" w:color="auto" w:fill="auto"/>
          </w:tcPr>
          <w:p w:rsidR="00701A36" w:rsidRPr="001E29DE" w:rsidRDefault="00B608AA" w:rsidP="00701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GÖKHAN ATALI</w:t>
            </w:r>
          </w:p>
        </w:tc>
        <w:tc>
          <w:tcPr>
            <w:tcW w:w="1418" w:type="dxa"/>
            <w:shd w:val="clear" w:color="auto" w:fill="auto"/>
          </w:tcPr>
          <w:p w:rsidR="00701A36" w:rsidRPr="001E29DE" w:rsidRDefault="00701A36" w:rsidP="00701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UYGULAMALI MATEMATİK</w:t>
            </w:r>
          </w:p>
        </w:tc>
        <w:tc>
          <w:tcPr>
            <w:tcW w:w="2977" w:type="dxa"/>
            <w:shd w:val="clear" w:color="auto" w:fill="auto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ERGÜN NART</w:t>
            </w:r>
          </w:p>
        </w:tc>
        <w:tc>
          <w:tcPr>
            <w:tcW w:w="1418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84501" w:rsidRPr="001E29DE" w:rsidRDefault="0015484A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OTOMOTİV MEKATRONİĞİ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1C1C77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OSMAN ELDOĞAN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84501" w:rsidRPr="001E29DE" w:rsidRDefault="00284501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84501" w:rsidRPr="001E29DE" w:rsidRDefault="00284501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84501" w:rsidRPr="001E29DE" w:rsidRDefault="00284501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01.09.2021</w:t>
            </w:r>
          </w:p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84501" w:rsidRPr="001E29DE" w:rsidRDefault="00701A36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MÜHENDİSLİK YAZILIMLARI II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A54A4C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ADNAN DERDİYOK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284501" w:rsidRPr="001E29DE" w:rsidRDefault="00701A36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ELEKTRONİK DEVRELER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A54A4C" w:rsidP="00A54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FARUK YALÇIN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84501" w:rsidRPr="001E29DE" w:rsidRDefault="0015484A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ROBOT UYGULAMALARI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A54A4C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BARIŞ BORU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84501" w:rsidRPr="001E29DE" w:rsidRDefault="0015484A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İŞARETLER VE SİSTEMLER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A54A4C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MUSTAFA ÇAĞRI KUTLU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284501" w:rsidRPr="001E29DE" w:rsidRDefault="00284501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84501" w:rsidRPr="001E29DE" w:rsidRDefault="00284501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84501" w:rsidRPr="001E29DE" w:rsidRDefault="00284501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02.09.2021</w:t>
            </w:r>
          </w:p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84501" w:rsidRPr="001E29DE" w:rsidRDefault="00701A36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BİLGİSAYAR DESTEKLİ TASARIM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B80773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Üyesi Ayşe Nur AY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84501" w:rsidRPr="001E29DE" w:rsidRDefault="00303C1D" w:rsidP="00154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FİZİK II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1F3138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Betül USTA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SAYISAL ANALİZ</w:t>
            </w:r>
          </w:p>
        </w:tc>
        <w:tc>
          <w:tcPr>
            <w:tcW w:w="2977" w:type="dxa"/>
            <w:shd w:val="clear" w:color="auto" w:fill="auto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ERGÜN NART</w:t>
            </w:r>
          </w:p>
        </w:tc>
        <w:tc>
          <w:tcPr>
            <w:tcW w:w="1418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B76411" w:rsidRPr="001E29DE" w:rsidTr="00DB1D16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MAKİNE ELEMANLARI</w:t>
            </w:r>
          </w:p>
        </w:tc>
        <w:tc>
          <w:tcPr>
            <w:tcW w:w="2977" w:type="dxa"/>
            <w:shd w:val="clear" w:color="auto" w:fill="auto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 DURMUŞ KARAYEL</w:t>
            </w:r>
          </w:p>
        </w:tc>
        <w:tc>
          <w:tcPr>
            <w:tcW w:w="1418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03.09.2021</w:t>
            </w:r>
          </w:p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TÜRK DİLİ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Öğr.Gör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İshak AKDEMİR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ATATÜRK İLK. VE İNK. TARİHİ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Öğr.Gör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M. Alper CANTİMER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İNGİLİZCE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Fatıma GIMATDİNOVA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BİLGİ TEKNOLOJİLERİ VE KODLAMA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Gör. Nevzat TAŞBAŞI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İŞ SAĞLIĞI VE GÜVENLİĞİ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Hüseyin ÜNAL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GİRİŞİMCİLİK VE PROJE YÖNETİMİ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İsa VURAL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TRAFİK GÜVENLİĞİ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Gökhan ERGEN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84501" w:rsidRDefault="00284501" w:rsidP="00284501"/>
    <w:p w:rsidR="00005EE0" w:rsidRDefault="00005EE0"/>
    <w:p w:rsidR="00005EE0" w:rsidRPr="00005EE0" w:rsidRDefault="00005EE0" w:rsidP="00005EE0"/>
    <w:p w:rsidR="00005EE0" w:rsidRPr="00005EE0" w:rsidRDefault="00005EE0" w:rsidP="00005EE0"/>
    <w:p w:rsidR="00005EE0" w:rsidRPr="00005EE0" w:rsidRDefault="00005EE0" w:rsidP="00005EE0"/>
    <w:p w:rsidR="00005EE0" w:rsidRPr="00005EE0" w:rsidRDefault="00005EE0" w:rsidP="00005EE0"/>
    <w:p w:rsidR="00005EE0" w:rsidRPr="00005EE0" w:rsidRDefault="00005EE0" w:rsidP="00005EE0"/>
    <w:p w:rsidR="00005EE0" w:rsidRPr="00005EE0" w:rsidRDefault="00005EE0" w:rsidP="00005EE0"/>
    <w:p w:rsidR="00005EE0" w:rsidRPr="00005EE0" w:rsidRDefault="00005EE0" w:rsidP="00005EE0"/>
    <w:p w:rsidR="00005EE0" w:rsidRPr="00005EE0" w:rsidRDefault="00005EE0" w:rsidP="00005EE0"/>
    <w:p w:rsidR="00005EE0" w:rsidRPr="00005EE0" w:rsidRDefault="00005EE0" w:rsidP="00005EE0"/>
    <w:p w:rsidR="00005EE0" w:rsidRDefault="00005EE0" w:rsidP="00005EE0"/>
    <w:p w:rsidR="002D2A4D" w:rsidRDefault="002D2A4D" w:rsidP="00005EE0"/>
    <w:p w:rsidR="002D2A4D" w:rsidRDefault="002D2A4D" w:rsidP="00005EE0"/>
    <w:p w:rsidR="002D2A4D" w:rsidRDefault="002D2A4D" w:rsidP="00005EE0"/>
    <w:p w:rsidR="002D2A4D" w:rsidRPr="00005EE0" w:rsidRDefault="002D2A4D" w:rsidP="00005EE0"/>
    <w:p w:rsidR="00005EE0" w:rsidRDefault="00005EE0" w:rsidP="00005EE0"/>
    <w:p w:rsidR="00005EE0" w:rsidRDefault="00005EE0" w:rsidP="00005EE0"/>
    <w:p w:rsidR="00005EE0" w:rsidRDefault="00005EE0" w:rsidP="00005EE0"/>
    <w:p w:rsidR="00005EE0" w:rsidRDefault="00005EE0" w:rsidP="00005EE0"/>
    <w:p w:rsidR="00005EE0" w:rsidRPr="00005EE0" w:rsidRDefault="00005EE0" w:rsidP="00005EE0"/>
    <w:p w:rsidR="00005EE0" w:rsidRDefault="00005EE0" w:rsidP="00005EE0"/>
    <w:p w:rsidR="000C1207" w:rsidRDefault="000C1207" w:rsidP="00005EE0"/>
    <w:p w:rsidR="000C1207" w:rsidRDefault="000C1207" w:rsidP="00005EE0"/>
    <w:p w:rsidR="00005EE0" w:rsidRDefault="00005EE0" w:rsidP="00005EE0">
      <w:pPr>
        <w:jc w:val="center"/>
        <w:rPr>
          <w:rFonts w:ascii="Calibri" w:hAnsi="Calibri" w:cs="Arial"/>
          <w:b/>
          <w:sz w:val="24"/>
        </w:rPr>
      </w:pPr>
      <w:r>
        <w:tab/>
      </w:r>
      <w:r w:rsidRPr="00106024">
        <w:rPr>
          <w:rFonts w:ascii="Calibri" w:hAnsi="Calibri" w:cs="Arial"/>
          <w:b/>
          <w:sz w:val="24"/>
        </w:rPr>
        <w:t xml:space="preserve">TEKNOLOJİ FAKÜLTESİ </w:t>
      </w:r>
      <w:r>
        <w:rPr>
          <w:rFonts w:ascii="Calibri" w:hAnsi="Calibri" w:cs="Arial"/>
          <w:b/>
          <w:sz w:val="24"/>
        </w:rPr>
        <w:t>2020-2021</w:t>
      </w:r>
      <w:r w:rsidRPr="00106024">
        <w:rPr>
          <w:rFonts w:ascii="Calibri" w:hAnsi="Calibri" w:cs="Arial"/>
          <w:b/>
          <w:sz w:val="24"/>
        </w:rPr>
        <w:t xml:space="preserve"> ÖĞRETİM YILI </w:t>
      </w:r>
      <w:r>
        <w:rPr>
          <w:rFonts w:ascii="Calibri" w:hAnsi="Calibri" w:cs="Arial"/>
          <w:b/>
          <w:sz w:val="24"/>
        </w:rPr>
        <w:t>BAHAR YARIYILI</w:t>
      </w:r>
    </w:p>
    <w:p w:rsidR="00005EE0" w:rsidRDefault="00005EE0" w:rsidP="00005EE0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METALURJİ VE MALZEME MÜHENDİSLİĞİ BÖLÜMÜ</w:t>
      </w:r>
    </w:p>
    <w:p w:rsidR="00005EE0" w:rsidRPr="00106024" w:rsidRDefault="00005EE0" w:rsidP="00005EE0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AZAMİ SÜRE SONU </w:t>
      </w:r>
      <w:r w:rsidRPr="0068202F">
        <w:rPr>
          <w:rFonts w:ascii="Calibri" w:hAnsi="Calibri" w:cs="Arial"/>
          <w:b/>
          <w:color w:val="FF0000"/>
          <w:sz w:val="24"/>
        </w:rPr>
        <w:t xml:space="preserve">EK SINAV-1 </w:t>
      </w:r>
      <w:r>
        <w:rPr>
          <w:rFonts w:ascii="Calibri" w:hAnsi="Calibri" w:cs="Arial"/>
          <w:b/>
          <w:sz w:val="24"/>
        </w:rPr>
        <w:t>SINAV PROGRAMI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023"/>
        <w:gridCol w:w="3827"/>
        <w:gridCol w:w="2977"/>
        <w:gridCol w:w="1418"/>
      </w:tblGrid>
      <w:tr w:rsidR="00005EE0" w:rsidRPr="001E29DE" w:rsidTr="00303C1D">
        <w:trPr>
          <w:jc w:val="center"/>
        </w:trPr>
        <w:tc>
          <w:tcPr>
            <w:tcW w:w="1382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pStyle w:val="Balk5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3827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977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KOORDİNATÖRÜ</w:t>
            </w: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SINAV PLATFORMU</w:t>
            </w:r>
          </w:p>
        </w:tc>
      </w:tr>
      <w:tr w:rsidR="00005EE0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31.08.2021</w:t>
            </w:r>
          </w:p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Salı</w:t>
            </w:r>
          </w:p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5EE0" w:rsidRPr="001E29DE" w:rsidRDefault="00DF5A0E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BİLGİSAYAR DESTEKLİ TASARIM VE İMALAT</w:t>
            </w:r>
          </w:p>
        </w:tc>
        <w:tc>
          <w:tcPr>
            <w:tcW w:w="2977" w:type="dxa"/>
            <w:shd w:val="clear" w:color="auto" w:fill="auto"/>
          </w:tcPr>
          <w:p w:rsidR="00005EE0" w:rsidRPr="001E29DE" w:rsidRDefault="00FF5A9C" w:rsidP="00FF5A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</w:t>
            </w:r>
            <w:proofErr w:type="spell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ADEM</w:t>
            </w:r>
            <w:proofErr w:type="gramEnd"/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 DEMİR</w:t>
            </w: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05EE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05EE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05EE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05EE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05EE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E0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01.09.2021</w:t>
            </w:r>
          </w:p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5EE0" w:rsidRPr="001E29DE" w:rsidRDefault="00DF5A0E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METALURJİ VE MALZEME LABORATUVARI VE UYGULAMALARI I</w:t>
            </w:r>
          </w:p>
        </w:tc>
        <w:tc>
          <w:tcPr>
            <w:tcW w:w="2977" w:type="dxa"/>
            <w:shd w:val="clear" w:color="auto" w:fill="auto"/>
          </w:tcPr>
          <w:p w:rsidR="00005EE0" w:rsidRPr="001E29DE" w:rsidRDefault="00CC400E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 Dr. FATİH ÇALIŞKAN</w:t>
            </w: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05EE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05EE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05EE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DİFERANSİYEL DENKLEMLER</w:t>
            </w: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AZİM GÖKÇE</w:t>
            </w: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02.09.2021</w:t>
            </w:r>
          </w:p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METALURJİ VE MALZEME LABORATUVARI VE UYGULAMALARI II</w:t>
            </w:r>
          </w:p>
        </w:tc>
        <w:tc>
          <w:tcPr>
            <w:tcW w:w="2977" w:type="dxa"/>
            <w:shd w:val="clear" w:color="auto" w:fill="auto"/>
          </w:tcPr>
          <w:p w:rsidR="00C96A8A" w:rsidRPr="001E29DE" w:rsidRDefault="000C1207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 Dr. FATİH ÇALIŞKAN</w:t>
            </w: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03.09.2021</w:t>
            </w:r>
          </w:p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TÜRK DİLİ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Öğr.Gör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İshak AKDEMİR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ATATÜRK İLK. VE İNK. TARİHİ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Öğr.Gör</w:t>
            </w:r>
            <w:proofErr w:type="spellEnd"/>
            <w:proofErr w:type="gram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M. Alper CANTİMER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İNGİLİZCE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Fatıma GIMATDİNOVA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BİLGİ TEKNOLOJİLERİ VE KODLAMA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Gör. Nevzat TAŞBAŞI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İŞ SAĞLIĞI VE GÜVENLİĞİ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Hüseyin ÜNAL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GİRİŞİMCİLİK VE PROJE YÖNETİMİ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İsa VURAL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TRAFİK GÜVENLİĞİ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</w:t>
            </w:r>
            <w:proofErr w:type="spellEnd"/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Üyesi Gökhan ERGEN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5A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</w:tbl>
    <w:p w:rsidR="00005EE0" w:rsidRDefault="00005EE0" w:rsidP="00005EE0"/>
    <w:p w:rsidR="00005EE0" w:rsidRDefault="00005EE0" w:rsidP="00005EE0"/>
    <w:p w:rsidR="00284501" w:rsidRPr="00005EE0" w:rsidRDefault="00284501" w:rsidP="00005EE0">
      <w:pPr>
        <w:tabs>
          <w:tab w:val="left" w:pos="3690"/>
        </w:tabs>
      </w:pPr>
    </w:p>
    <w:sectPr w:rsidR="00284501" w:rsidRPr="00005EE0" w:rsidSect="00394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E"/>
    <w:rsid w:val="00005EE0"/>
    <w:rsid w:val="00012A8E"/>
    <w:rsid w:val="000529AE"/>
    <w:rsid w:val="00061CF0"/>
    <w:rsid w:val="00075BF2"/>
    <w:rsid w:val="00090D85"/>
    <w:rsid w:val="00096781"/>
    <w:rsid w:val="000A084E"/>
    <w:rsid w:val="000C1207"/>
    <w:rsid w:val="000F3BFD"/>
    <w:rsid w:val="00107DDF"/>
    <w:rsid w:val="0014366B"/>
    <w:rsid w:val="0015484A"/>
    <w:rsid w:val="0017285F"/>
    <w:rsid w:val="001B1540"/>
    <w:rsid w:val="001C1488"/>
    <w:rsid w:val="001C1C77"/>
    <w:rsid w:val="001E29DE"/>
    <w:rsid w:val="001F3138"/>
    <w:rsid w:val="00227E71"/>
    <w:rsid w:val="00284501"/>
    <w:rsid w:val="002C24A6"/>
    <w:rsid w:val="002D2A4D"/>
    <w:rsid w:val="002E0ACD"/>
    <w:rsid w:val="00303C1D"/>
    <w:rsid w:val="003312E9"/>
    <w:rsid w:val="003941E3"/>
    <w:rsid w:val="003B5D45"/>
    <w:rsid w:val="003D4073"/>
    <w:rsid w:val="004014ED"/>
    <w:rsid w:val="00430B2E"/>
    <w:rsid w:val="00464A51"/>
    <w:rsid w:val="00471AAE"/>
    <w:rsid w:val="00497811"/>
    <w:rsid w:val="0054009E"/>
    <w:rsid w:val="00574F1A"/>
    <w:rsid w:val="0057615C"/>
    <w:rsid w:val="005814B6"/>
    <w:rsid w:val="005A1DEE"/>
    <w:rsid w:val="005A4DA5"/>
    <w:rsid w:val="0068202F"/>
    <w:rsid w:val="006B37A1"/>
    <w:rsid w:val="006D4252"/>
    <w:rsid w:val="006D5F8B"/>
    <w:rsid w:val="00701A36"/>
    <w:rsid w:val="00705133"/>
    <w:rsid w:val="00732C9D"/>
    <w:rsid w:val="00735339"/>
    <w:rsid w:val="00782A6A"/>
    <w:rsid w:val="007F3EF8"/>
    <w:rsid w:val="00847A4D"/>
    <w:rsid w:val="00847B6B"/>
    <w:rsid w:val="00922C9B"/>
    <w:rsid w:val="009776A9"/>
    <w:rsid w:val="009808D2"/>
    <w:rsid w:val="009C5BA0"/>
    <w:rsid w:val="009E1000"/>
    <w:rsid w:val="00A364F0"/>
    <w:rsid w:val="00A509DA"/>
    <w:rsid w:val="00A54A4C"/>
    <w:rsid w:val="00A928DD"/>
    <w:rsid w:val="00A96FAB"/>
    <w:rsid w:val="00AA393E"/>
    <w:rsid w:val="00B608AA"/>
    <w:rsid w:val="00B76411"/>
    <w:rsid w:val="00B771D4"/>
    <w:rsid w:val="00B80773"/>
    <w:rsid w:val="00C246FD"/>
    <w:rsid w:val="00C307A8"/>
    <w:rsid w:val="00C96A8A"/>
    <w:rsid w:val="00CA247B"/>
    <w:rsid w:val="00CB5DB0"/>
    <w:rsid w:val="00CC400E"/>
    <w:rsid w:val="00D40ADA"/>
    <w:rsid w:val="00D94448"/>
    <w:rsid w:val="00DE1910"/>
    <w:rsid w:val="00DE47E7"/>
    <w:rsid w:val="00DF14A8"/>
    <w:rsid w:val="00DF5A0E"/>
    <w:rsid w:val="00E238FA"/>
    <w:rsid w:val="00E6738C"/>
    <w:rsid w:val="00FC55AF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7EDA"/>
  <w15:chartTrackingRefBased/>
  <w15:docId w15:val="{E5387AE2-66BA-49CE-A199-495C70AB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4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3B5D45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B5D45"/>
    <w:rPr>
      <w:rFonts w:ascii="Arial" w:eastAsia="Times New Roman" w:hAnsi="Arial" w:cs="Arial"/>
      <w:b/>
      <w:bCs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1D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DEE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A1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Sakarya Üniversitesi</cp:lastModifiedBy>
  <cp:revision>87</cp:revision>
  <cp:lastPrinted>2021-08-27T11:14:00Z</cp:lastPrinted>
  <dcterms:created xsi:type="dcterms:W3CDTF">2021-08-27T08:47:00Z</dcterms:created>
  <dcterms:modified xsi:type="dcterms:W3CDTF">2021-08-31T06:06:00Z</dcterms:modified>
</cp:coreProperties>
</file>