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62" w:rsidRDefault="000A71C1" w:rsidP="00A60589">
      <w:pPr>
        <w:spacing w:after="0"/>
        <w:jc w:val="center"/>
        <w:rPr>
          <w:b/>
        </w:rPr>
      </w:pPr>
      <w:r>
        <w:rPr>
          <w:b/>
        </w:rPr>
        <w:t>TEKNOLOJİ FAKÜLTESİ</w:t>
      </w:r>
    </w:p>
    <w:p w:rsidR="00875562" w:rsidRDefault="00320490" w:rsidP="00875562">
      <w:pPr>
        <w:spacing w:after="0"/>
        <w:jc w:val="center"/>
        <w:rPr>
          <w:b/>
        </w:rPr>
      </w:pPr>
      <w:r>
        <w:rPr>
          <w:b/>
        </w:rPr>
        <w:t>BİLGİSAYAR MÜHENDİSLİĞİ</w:t>
      </w:r>
      <w:r w:rsidR="000A71C1">
        <w:rPr>
          <w:b/>
        </w:rPr>
        <w:t xml:space="preserve"> BÖLÜMÜ</w:t>
      </w:r>
    </w:p>
    <w:p w:rsidR="00875562" w:rsidRDefault="00875562" w:rsidP="00875562">
      <w:pPr>
        <w:spacing w:after="0"/>
        <w:jc w:val="center"/>
        <w:rPr>
          <w:b/>
        </w:rPr>
      </w:pPr>
      <w:r>
        <w:rPr>
          <w:b/>
        </w:rPr>
        <w:t>UZAKTAN OKUTULACAK DERSLER</w:t>
      </w:r>
      <w:r w:rsidR="000A71C1">
        <w:rPr>
          <w:b/>
        </w:rPr>
        <w:t xml:space="preserve"> (2021-2022)</w:t>
      </w:r>
    </w:p>
    <w:p w:rsidR="00875562" w:rsidRDefault="00875562" w:rsidP="00875562">
      <w:pPr>
        <w:pStyle w:val="GvdeMetni"/>
        <w:kinsoku w:val="0"/>
        <w:overflowPunct w:val="0"/>
        <w:rPr>
          <w:sz w:val="20"/>
          <w:szCs w:val="20"/>
        </w:rPr>
      </w:pPr>
    </w:p>
    <w:tbl>
      <w:tblPr>
        <w:tblW w:w="9645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237"/>
        <w:gridCol w:w="267"/>
        <w:gridCol w:w="281"/>
        <w:gridCol w:w="726"/>
        <w:gridCol w:w="134"/>
        <w:gridCol w:w="1102"/>
        <w:gridCol w:w="2145"/>
        <w:gridCol w:w="224"/>
        <w:gridCol w:w="306"/>
        <w:gridCol w:w="396"/>
        <w:gridCol w:w="907"/>
      </w:tblGrid>
      <w:tr w:rsidR="00875562" w:rsidTr="000A71C1">
        <w:trPr>
          <w:trHeight w:val="228"/>
        </w:trPr>
        <w:tc>
          <w:tcPr>
            <w:tcW w:w="964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ind w:left="4958" w:right="4949" w:hanging="126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BİRİNCİ YIL</w:t>
            </w:r>
          </w:p>
        </w:tc>
      </w:tr>
      <w:tr w:rsidR="00875562" w:rsidTr="000A71C1">
        <w:trPr>
          <w:trHeight w:val="221"/>
        </w:trPr>
        <w:tc>
          <w:tcPr>
            <w:tcW w:w="443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I. YARIYIL</w:t>
            </w:r>
          </w:p>
        </w:tc>
        <w:tc>
          <w:tcPr>
            <w:tcW w:w="52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II. YARIYIL</w:t>
            </w:r>
          </w:p>
        </w:tc>
      </w:tr>
      <w:tr w:rsidR="00875562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875562" w:rsidTr="00B67C6B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464DEA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TUR 101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464DEA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DİLİ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464DEA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464DEA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464DEA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464DEA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 202</w:t>
            </w:r>
          </w:p>
        </w:tc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464DEA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 w:rsidRPr="00024AF6">
              <w:rPr>
                <w:sz w:val="16"/>
                <w:szCs w:val="16"/>
                <w:lang w:eastAsia="en-US"/>
              </w:rPr>
              <w:t>ATATÜRK İLKELERİ VE İNKILAP TARİHİ</w:t>
            </w: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464DEA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464DEA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464DEA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875562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183BAC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 101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9444C7" w:rsidRDefault="00DE5108" w:rsidP="00E6370B">
            <w:pPr>
              <w:pStyle w:val="TableParagraph"/>
              <w:kinsoku w:val="0"/>
              <w:overflowPunct w:val="0"/>
              <w:ind w:left="70"/>
              <w:rPr>
                <w:color w:val="FF0000"/>
                <w:sz w:val="16"/>
                <w:szCs w:val="16"/>
                <w:lang w:eastAsia="en-US"/>
              </w:rPr>
            </w:pPr>
            <w:r w:rsidRPr="00E6370B">
              <w:rPr>
                <w:sz w:val="16"/>
                <w:szCs w:val="16"/>
                <w:lang w:eastAsia="en-US"/>
              </w:rPr>
              <w:t>BİLGİSAYAR MÜHENDİSLİĞİNE GİRİŞ</w:t>
            </w:r>
            <w:r w:rsidRPr="009444C7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183BAC" w:rsidRDefault="00183BAC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183BA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183BAC" w:rsidRDefault="00183BAC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183BA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9444C7" w:rsidRDefault="00DE5108">
            <w:pPr>
              <w:pStyle w:val="TableParagraph"/>
              <w:kinsoku w:val="0"/>
              <w:overflowPunct w:val="0"/>
              <w:ind w:left="9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E6370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024AF6" w:rsidRDefault="00024AF6" w:rsidP="00024AF6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 w:rsidRPr="00024AF6">
              <w:rPr>
                <w:sz w:val="16"/>
                <w:szCs w:val="16"/>
                <w:lang w:eastAsia="en-US"/>
              </w:rPr>
              <w:t>TKN 202</w:t>
            </w:r>
          </w:p>
        </w:tc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024AF6" w:rsidRDefault="00024AF6" w:rsidP="00024AF6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 w:rsidRPr="00024AF6">
              <w:rPr>
                <w:sz w:val="16"/>
                <w:szCs w:val="16"/>
                <w:lang w:eastAsia="en-US"/>
              </w:rPr>
              <w:t>LİNEER CEBİR</w:t>
            </w: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024AF6" w:rsidRDefault="00024AF6" w:rsidP="00024AF6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024AF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024AF6" w:rsidRDefault="00024AF6" w:rsidP="00024AF6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024AF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024AF6" w:rsidRDefault="00024AF6" w:rsidP="00024AF6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024AF6"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875562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TOPLAM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A60589" w:rsidRDefault="00183BAC" w:rsidP="00A6058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TOPLAM</w:t>
            </w: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A60589" w:rsidRDefault="00183BAC" w:rsidP="00A6058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875562" w:rsidTr="000A71C1">
        <w:trPr>
          <w:trHeight w:val="228"/>
        </w:trPr>
        <w:tc>
          <w:tcPr>
            <w:tcW w:w="964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ind w:left="4958" w:right="4949" w:hanging="126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İKİNCİ YIL</w:t>
            </w:r>
          </w:p>
        </w:tc>
      </w:tr>
      <w:tr w:rsidR="00875562" w:rsidTr="000A71C1">
        <w:trPr>
          <w:trHeight w:val="221"/>
        </w:trPr>
        <w:tc>
          <w:tcPr>
            <w:tcW w:w="443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III. YARIYIL</w:t>
            </w:r>
          </w:p>
        </w:tc>
        <w:tc>
          <w:tcPr>
            <w:tcW w:w="52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IV. YARIYIL</w:t>
            </w:r>
          </w:p>
        </w:tc>
      </w:tr>
      <w:tr w:rsidR="00875562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875562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024AF6" w:rsidP="00024AF6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TKN 225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024AF6" w:rsidP="00024AF6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DİFERANSİYEL DENKLEMLER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024AF6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024AF6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024AF6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183BAC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 210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E5108" w:rsidRPr="00E6370B" w:rsidRDefault="00DE5108" w:rsidP="00E6370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 w:rsidRPr="00E6370B">
              <w:rPr>
                <w:sz w:val="16"/>
                <w:szCs w:val="16"/>
                <w:lang w:eastAsia="en-US"/>
              </w:rPr>
              <w:t xml:space="preserve">YAPAY </w:t>
            </w:r>
            <w:proofErr w:type="gramStart"/>
            <w:r w:rsidRPr="00E6370B">
              <w:rPr>
                <w:sz w:val="16"/>
                <w:szCs w:val="16"/>
                <w:lang w:eastAsia="en-US"/>
              </w:rPr>
              <w:t>ZEKANIN</w:t>
            </w:r>
            <w:proofErr w:type="gramEnd"/>
            <w:r w:rsidRPr="00E6370B">
              <w:rPr>
                <w:sz w:val="16"/>
                <w:szCs w:val="16"/>
                <w:lang w:eastAsia="en-US"/>
              </w:rPr>
              <w:t xml:space="preserve"> İLKELERİ</w:t>
            </w:r>
          </w:p>
          <w:p w:rsidR="00875562" w:rsidRPr="00E6370B" w:rsidRDefault="00875562" w:rsidP="00E6370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183BAC" w:rsidRDefault="00183BAC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183BA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183BAC" w:rsidRDefault="00183BAC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183BA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E6370B" w:rsidRDefault="00DE5108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E6370B"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75562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183BAC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 203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E6370B" w:rsidRDefault="00DE5108" w:rsidP="00E6370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 w:rsidRPr="00E6370B">
              <w:rPr>
                <w:sz w:val="16"/>
                <w:szCs w:val="16"/>
                <w:lang w:eastAsia="en-US"/>
              </w:rPr>
              <w:t>VERİ YAPILARI VE ALGORİTMALAR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183BAC" w:rsidRDefault="00183BAC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183BA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183BAC" w:rsidRDefault="00183BAC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183BA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9444C7" w:rsidRDefault="00DE5108">
            <w:pPr>
              <w:pStyle w:val="TableParagraph"/>
              <w:kinsoku w:val="0"/>
              <w:overflowPunct w:val="0"/>
              <w:ind w:left="9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E6370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183BAC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 212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E5108" w:rsidRPr="00E6370B" w:rsidRDefault="00DE5108" w:rsidP="00E6370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 w:rsidRPr="00E6370B">
              <w:rPr>
                <w:sz w:val="16"/>
                <w:szCs w:val="16"/>
                <w:lang w:eastAsia="en-US"/>
              </w:rPr>
              <w:t>BİLGİSAYAR AĞLARI</w:t>
            </w:r>
          </w:p>
          <w:p w:rsidR="00875562" w:rsidRPr="00E6370B" w:rsidRDefault="00875562" w:rsidP="00E6370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183BAC" w:rsidRDefault="00183BAC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183BA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183BAC" w:rsidRDefault="00183BAC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183BA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E6370B" w:rsidRDefault="00DE5108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E6370B"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75562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183BAC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 202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E6370B" w:rsidRDefault="007472DE" w:rsidP="00E6370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 w:rsidRPr="00E6370B">
              <w:rPr>
                <w:sz w:val="16"/>
                <w:szCs w:val="16"/>
                <w:lang w:eastAsia="en-US"/>
              </w:rPr>
              <w:t>VERİTABANI YÖNETİM SİSTEMLERİ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183BAC" w:rsidRDefault="00183BAC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183BA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183BAC" w:rsidRDefault="00183BAC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183BA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E6370B" w:rsidRDefault="007472DE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E6370B"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875562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TOPLAM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183BAC">
            <w:pPr>
              <w:pStyle w:val="TableParagraph"/>
              <w:kinsoku w:val="0"/>
              <w:overflowPunct w:val="0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183BAC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</w:tr>
      <w:tr w:rsidR="000A71C1" w:rsidTr="000A71C1">
        <w:trPr>
          <w:trHeight w:val="228"/>
        </w:trPr>
        <w:tc>
          <w:tcPr>
            <w:tcW w:w="964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ind w:left="4958" w:right="4949" w:hanging="126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ÜÇÜNCÜ YIL</w:t>
            </w:r>
          </w:p>
        </w:tc>
      </w:tr>
      <w:tr w:rsidR="000A71C1" w:rsidTr="000A71C1">
        <w:trPr>
          <w:trHeight w:val="221"/>
        </w:trPr>
        <w:tc>
          <w:tcPr>
            <w:tcW w:w="443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A60589" w:rsidP="00A00EDB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</w:t>
            </w:r>
            <w:r w:rsidR="000A71C1">
              <w:rPr>
                <w:b/>
                <w:bCs/>
                <w:color w:val="FF0000"/>
                <w:sz w:val="16"/>
                <w:szCs w:val="16"/>
                <w:lang w:eastAsia="en-US"/>
              </w:rPr>
              <w:t>. YARIYIL</w:t>
            </w:r>
          </w:p>
        </w:tc>
        <w:tc>
          <w:tcPr>
            <w:tcW w:w="52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A60589" w:rsidP="00A00EDB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VI</w:t>
            </w:r>
            <w:r w:rsidR="000A71C1">
              <w:rPr>
                <w:b/>
                <w:bCs/>
                <w:color w:val="FF0000"/>
                <w:sz w:val="16"/>
                <w:szCs w:val="16"/>
                <w:lang w:eastAsia="en-US"/>
              </w:rPr>
              <w:t>. YARIYIL</w:t>
            </w:r>
          </w:p>
        </w:tc>
      </w:tr>
      <w:tr w:rsidR="000A71C1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71C1" w:rsidRDefault="000A71C1" w:rsidP="00A00EDB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A330D3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0D3" w:rsidRDefault="00A330D3" w:rsidP="00A330D3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TKN 325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0D3" w:rsidRDefault="00A330D3" w:rsidP="00A330D3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 w:rsidRPr="00024AF6">
              <w:rPr>
                <w:sz w:val="16"/>
                <w:szCs w:val="16"/>
                <w:lang w:eastAsia="en-US"/>
              </w:rPr>
              <w:t>GİRİŞİMCİLİK VE PROJE YÖNETİMİ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0D3" w:rsidRDefault="00A330D3" w:rsidP="00A330D3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0D3" w:rsidRDefault="00A330D3" w:rsidP="00A330D3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0D3" w:rsidRDefault="00A330D3" w:rsidP="00A330D3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30D3" w:rsidRDefault="00A330D3" w:rsidP="00A330D3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0D3" w:rsidRPr="00320490" w:rsidRDefault="009841A7" w:rsidP="00A330D3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 308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0D3" w:rsidRPr="009444C7" w:rsidRDefault="00A330D3" w:rsidP="00A330D3">
            <w:pPr>
              <w:pStyle w:val="TableParagraph"/>
              <w:kinsoku w:val="0"/>
              <w:overflowPunct w:val="0"/>
              <w:ind w:left="70"/>
              <w:rPr>
                <w:color w:val="FF0000"/>
                <w:sz w:val="16"/>
                <w:szCs w:val="16"/>
                <w:lang w:eastAsia="en-US"/>
              </w:rPr>
            </w:pPr>
            <w:r w:rsidRPr="00E6370B">
              <w:rPr>
                <w:sz w:val="16"/>
                <w:szCs w:val="16"/>
                <w:lang w:eastAsia="en-US"/>
              </w:rPr>
              <w:t>YAZILIM MÜHENDİSLİĞİ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0D3" w:rsidRPr="009444C7" w:rsidRDefault="00A330D3" w:rsidP="00A330D3">
            <w:pPr>
              <w:pStyle w:val="TableParagraph"/>
              <w:kinsoku w:val="0"/>
              <w:overflowPunct w:val="0"/>
              <w:ind w:left="9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0D3" w:rsidRPr="009444C7" w:rsidRDefault="00A330D3" w:rsidP="00A330D3">
            <w:pPr>
              <w:pStyle w:val="TableParagraph"/>
              <w:kinsoku w:val="0"/>
              <w:overflowPunct w:val="0"/>
              <w:ind w:left="9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0D3" w:rsidRPr="009444C7" w:rsidRDefault="00A330D3" w:rsidP="00A330D3">
            <w:pPr>
              <w:pStyle w:val="TableParagraph"/>
              <w:kinsoku w:val="0"/>
              <w:overflowPunct w:val="0"/>
              <w:ind w:left="9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E6370B"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9841A7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TEKNİK SEÇMELİ 1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841A7" w:rsidRDefault="009841A7" w:rsidP="009841A7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Pr="00320490" w:rsidRDefault="009841A7" w:rsidP="009841A7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2035D" w:rsidP="009841A7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TEKNİK SEÇMELİ 2</w:t>
            </w:r>
            <w:bookmarkStart w:id="0" w:name="_GoBack"/>
            <w:bookmarkEnd w:id="0"/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9841A7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TOPLAM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841A7" w:rsidRDefault="009841A7" w:rsidP="009841A7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</w:tr>
      <w:tr w:rsidR="009841A7" w:rsidTr="000A71C1">
        <w:trPr>
          <w:trHeight w:val="228"/>
        </w:trPr>
        <w:tc>
          <w:tcPr>
            <w:tcW w:w="964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ind w:right="494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DÖRDÜNCÜ YIL</w:t>
            </w:r>
          </w:p>
        </w:tc>
      </w:tr>
      <w:tr w:rsidR="009841A7" w:rsidTr="000A71C1">
        <w:trPr>
          <w:trHeight w:val="221"/>
        </w:trPr>
        <w:tc>
          <w:tcPr>
            <w:tcW w:w="443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VII. YARIYIL</w:t>
            </w:r>
          </w:p>
        </w:tc>
        <w:tc>
          <w:tcPr>
            <w:tcW w:w="52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VIII. YARIYIL</w:t>
            </w:r>
          </w:p>
        </w:tc>
      </w:tr>
      <w:tr w:rsidR="009841A7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9841A7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BİL 401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BİLGİSAYAR MÜHENDİSLİĞİ TASARIMI</w:t>
            </w:r>
          </w:p>
          <w:p w:rsidR="009841A7" w:rsidRDefault="009841A7" w:rsidP="009841A7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841A7" w:rsidRDefault="009841A7" w:rsidP="009841A7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BİL 402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BİTİRME ÇALIŞMASI</w:t>
            </w:r>
          </w:p>
          <w:p w:rsidR="009841A7" w:rsidRDefault="009841A7" w:rsidP="009841A7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9841A7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841A7" w:rsidRDefault="009841A7" w:rsidP="009841A7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Pr="00320490" w:rsidRDefault="009841A7" w:rsidP="009841A7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320490">
              <w:rPr>
                <w:sz w:val="16"/>
                <w:szCs w:val="16"/>
                <w:lang w:eastAsia="en-US"/>
              </w:rPr>
              <w:t>UBU xxx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Pr="00024AF6" w:rsidRDefault="009841A7" w:rsidP="009841A7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 w:rsidRPr="00024AF6">
              <w:rPr>
                <w:sz w:val="16"/>
                <w:szCs w:val="16"/>
                <w:lang w:eastAsia="en-US"/>
              </w:rPr>
              <w:t>ÜNİVERSİTE ORTAK SEÇMELİ 1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9841A7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841A7" w:rsidRDefault="009841A7" w:rsidP="009841A7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Pr="00320490" w:rsidRDefault="009841A7" w:rsidP="009841A7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320490">
              <w:rPr>
                <w:sz w:val="16"/>
                <w:szCs w:val="16"/>
                <w:lang w:eastAsia="en-US"/>
              </w:rPr>
              <w:t>UBU xxx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Pr="00024AF6" w:rsidRDefault="009841A7" w:rsidP="009841A7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 w:rsidRPr="00024AF6">
              <w:rPr>
                <w:sz w:val="16"/>
                <w:szCs w:val="16"/>
                <w:lang w:eastAsia="en-US"/>
              </w:rPr>
              <w:t>ÜNİVERSİTE ORTAK SEÇMELİ 2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9841A7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TOPLAM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841A7" w:rsidRDefault="009841A7" w:rsidP="009841A7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841A7" w:rsidRDefault="009841A7" w:rsidP="009841A7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</w:tr>
    </w:tbl>
    <w:p w:rsidR="00C00ADD" w:rsidRPr="00875562" w:rsidRDefault="00C00ADD" w:rsidP="00875562"/>
    <w:sectPr w:rsidR="00C00ADD" w:rsidRPr="00875562" w:rsidSect="00A1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FFF"/>
    <w:multiLevelType w:val="hybridMultilevel"/>
    <w:tmpl w:val="D0C4A814"/>
    <w:lvl w:ilvl="0" w:tplc="041F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C5"/>
    <w:rsid w:val="00024AF6"/>
    <w:rsid w:val="00055C4A"/>
    <w:rsid w:val="00085D16"/>
    <w:rsid w:val="00092CC6"/>
    <w:rsid w:val="000A71C1"/>
    <w:rsid w:val="0013506C"/>
    <w:rsid w:val="00183BAC"/>
    <w:rsid w:val="00240160"/>
    <w:rsid w:val="00320490"/>
    <w:rsid w:val="003F267A"/>
    <w:rsid w:val="00464DEA"/>
    <w:rsid w:val="0048747D"/>
    <w:rsid w:val="004B4664"/>
    <w:rsid w:val="005D19C3"/>
    <w:rsid w:val="005E677E"/>
    <w:rsid w:val="007472DE"/>
    <w:rsid w:val="007A1D82"/>
    <w:rsid w:val="00875562"/>
    <w:rsid w:val="0092035D"/>
    <w:rsid w:val="009444C7"/>
    <w:rsid w:val="00973B7D"/>
    <w:rsid w:val="009841A7"/>
    <w:rsid w:val="00A174D2"/>
    <w:rsid w:val="00A330D3"/>
    <w:rsid w:val="00A60589"/>
    <w:rsid w:val="00B67C6B"/>
    <w:rsid w:val="00B91FA5"/>
    <w:rsid w:val="00BD1016"/>
    <w:rsid w:val="00C00ADD"/>
    <w:rsid w:val="00DD62C5"/>
    <w:rsid w:val="00DE5108"/>
    <w:rsid w:val="00DF0A55"/>
    <w:rsid w:val="00DF5D04"/>
    <w:rsid w:val="00E6370B"/>
    <w:rsid w:val="00EB4CFB"/>
    <w:rsid w:val="00F5203E"/>
    <w:rsid w:val="00F52CB5"/>
    <w:rsid w:val="00FE4AD7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68C0-EBC2-4A91-8BE2-59D6F92F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6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5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2CB5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F52CB5"/>
    <w:pPr>
      <w:widowControl w:val="0"/>
      <w:autoSpaceDE w:val="0"/>
      <w:autoSpaceDN w:val="0"/>
      <w:adjustRightInd w:val="0"/>
      <w:spacing w:before="45" w:after="0" w:line="164" w:lineRule="exact"/>
    </w:pPr>
    <w:rPr>
      <w:rFonts w:ascii="Arial" w:eastAsiaTheme="minorEastAsia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ks</cp:lastModifiedBy>
  <cp:revision>2</cp:revision>
  <dcterms:created xsi:type="dcterms:W3CDTF">2021-08-16T06:43:00Z</dcterms:created>
  <dcterms:modified xsi:type="dcterms:W3CDTF">2021-08-16T06:43:00Z</dcterms:modified>
</cp:coreProperties>
</file>