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98" w:rsidRDefault="008979F5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1C7198" w:rsidRDefault="001C7198">
      <w:pPr>
        <w:pStyle w:val="GvdeMetni"/>
        <w:spacing w:before="8"/>
        <w:rPr>
          <w:b/>
          <w:sz w:val="31"/>
        </w:rPr>
      </w:pPr>
    </w:p>
    <w:p w:rsidR="001C7198" w:rsidRDefault="008979F5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1C7198" w:rsidRDefault="001C7198">
      <w:pPr>
        <w:pStyle w:val="GvdeMetni"/>
        <w:spacing w:before="4"/>
        <w:rPr>
          <w:b/>
          <w:sz w:val="24"/>
        </w:rPr>
      </w:pPr>
    </w:p>
    <w:p w:rsidR="001C7198" w:rsidRDefault="007D03F4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11</w:t>
      </w:r>
      <w:r w:rsidR="008979F5">
        <w:rPr>
          <w:b/>
          <w:sz w:val="32"/>
        </w:rPr>
        <w:t xml:space="preserve">) </w:t>
      </w:r>
      <w:r w:rsidR="00ED595B" w:rsidRPr="00ED595B">
        <w:rPr>
          <w:b/>
          <w:sz w:val="32"/>
        </w:rPr>
        <w:t>ARŞ. GÖR. ALIMI SÜRECİ</w:t>
      </w:r>
      <w:r w:rsidR="00ED595B">
        <w:rPr>
          <w:b/>
          <w:sz w:val="32"/>
        </w:rPr>
        <w:t xml:space="preserve"> </w:t>
      </w:r>
      <w:r w:rsidR="008979F5">
        <w:rPr>
          <w:b/>
          <w:sz w:val="32"/>
        </w:rPr>
        <w:t>İŞLEMLERİ</w:t>
      </w:r>
    </w:p>
    <w:p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1C7198" w:rsidRDefault="00ED595B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ED595B">
              <w:rPr>
                <w:rFonts w:ascii="Times New Roman" w:hAnsi="Times New Roman"/>
                <w:sz w:val="24"/>
              </w:rPr>
              <w:t>Arş. Gör. Alımı Süreci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B53BA">
              <w:rPr>
                <w:rFonts w:ascii="Times New Roman" w:hAnsi="Times New Roman"/>
                <w:sz w:val="24"/>
              </w:rPr>
              <w:t>İşlemleri</w:t>
            </w:r>
          </w:p>
        </w:tc>
      </w:tr>
      <w:tr w:rsidR="001C7198" w:rsidTr="003F55A0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1C7198" w:rsidRDefault="007D03F4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617" w:type="dxa"/>
          </w:tcPr>
          <w:p w:rsidR="001C7198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1C7198" w:rsidRPr="003F55A0" w:rsidRDefault="007D03F4" w:rsidP="003F55A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7D03F4">
              <w:rPr>
                <w:rFonts w:ascii="Times New Roman"/>
                <w:sz w:val="24"/>
                <w:szCs w:val="24"/>
              </w:rPr>
              <w:t>01.01.2024</w:t>
            </w:r>
            <w:bookmarkStart w:id="0" w:name="_GoBack"/>
            <w:bookmarkEnd w:id="0"/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1C7198" w:rsidRDefault="008223B3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8223B3">
              <w:rPr>
                <w:rFonts w:ascii="Times New Roman" w:hAnsi="Times New Roman"/>
                <w:sz w:val="24"/>
              </w:rPr>
              <w:t>Bölüm Başkanı, Fakülte Sekreteri, Dekan</w:t>
            </w:r>
          </w:p>
        </w:tc>
      </w:tr>
      <w:tr w:rsidR="001C7198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1C7198" w:rsidRDefault="008223B3" w:rsidP="00AA7C62">
            <w:pPr>
              <w:pStyle w:val="TableParagraph"/>
              <w:spacing w:before="135"/>
              <w:jc w:val="both"/>
              <w:rPr>
                <w:rFonts w:ascii="Times New Roman" w:hAnsi="Times New Roman"/>
                <w:sz w:val="24"/>
              </w:rPr>
            </w:pPr>
            <w:r w:rsidRPr="008223B3">
              <w:rPr>
                <w:rFonts w:ascii="Times New Roman" w:hAnsi="Times New Roman"/>
                <w:sz w:val="24"/>
              </w:rPr>
              <w:t xml:space="preserve">Fakülte Dekanlığı, Bölüm Başkanlığı, </w:t>
            </w:r>
            <w:r>
              <w:rPr>
                <w:rFonts w:ascii="Times New Roman" w:hAnsi="Times New Roman"/>
                <w:sz w:val="24"/>
              </w:rPr>
              <w:t>Fakülte Sekreterliği, Rektörlük</w:t>
            </w:r>
          </w:p>
        </w:tc>
      </w:tr>
      <w:tr w:rsidR="001C7198">
        <w:trPr>
          <w:trHeight w:val="56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1C7198" w:rsidRDefault="00DB31AE" w:rsidP="00AA7C62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DB31AE">
              <w:rPr>
                <w:rFonts w:ascii="Times New Roman" w:hAnsi="Times New Roman"/>
                <w:sz w:val="24"/>
              </w:rPr>
              <w:t>Yönetim İşletişim Süreci</w:t>
            </w:r>
          </w:p>
        </w:tc>
      </w:tr>
      <w:tr w:rsidR="001C7198" w:rsidTr="00DB31AE">
        <w:trPr>
          <w:trHeight w:val="667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1C7198" w:rsidRDefault="00DB31AE" w:rsidP="00AA7C62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DB31AE">
              <w:rPr>
                <w:rFonts w:ascii="Times New Roman" w:hAnsi="Times New Roman"/>
                <w:sz w:val="24"/>
              </w:rPr>
              <w:t>Akademik Personel İhtiyacının Karşılanması,</w:t>
            </w:r>
          </w:p>
        </w:tc>
      </w:tr>
      <w:tr w:rsidR="001C7198">
        <w:trPr>
          <w:trHeight w:val="57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1C7198" w:rsidRDefault="00DB31AE" w:rsidP="00AA7C62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 w:rsidRPr="00DB31AE">
              <w:rPr>
                <w:rFonts w:ascii="Times New Roman" w:hAnsi="Times New Roman"/>
                <w:sz w:val="24"/>
              </w:rPr>
              <w:t>Rektörlüğün akademik personeli ataması ve ilgilini</w:t>
            </w:r>
            <w:r>
              <w:rPr>
                <w:rFonts w:ascii="Times New Roman" w:hAnsi="Times New Roman"/>
                <w:sz w:val="24"/>
              </w:rPr>
              <w:t xml:space="preserve">n göreve başlaması </w:t>
            </w:r>
          </w:p>
        </w:tc>
      </w:tr>
      <w:tr w:rsidR="001C7198">
        <w:trPr>
          <w:trHeight w:val="5890"/>
        </w:trPr>
        <w:tc>
          <w:tcPr>
            <w:tcW w:w="3159" w:type="dxa"/>
          </w:tcPr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1C7198" w:rsidRDefault="008979F5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1224FE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 w:rsidRPr="00EA7F86">
              <w:t>Talepler doğrultusunda rektörlüğe kadro sayısı bildirme</w:t>
            </w:r>
          </w:p>
          <w:p w:rsidR="00D22CED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 w:rsidRPr="00EA7F86">
              <w:t xml:space="preserve">Akademik </w:t>
            </w:r>
            <w:r w:rsidR="00D22CED" w:rsidRPr="00EA7F86">
              <w:t>ilanın ulusal gazetede yayınlanması</w:t>
            </w:r>
          </w:p>
          <w:p w:rsidR="00D22CED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>
              <w:t xml:space="preserve">Adayların </w:t>
            </w:r>
            <w:r w:rsidR="00D22CED">
              <w:t>müracaatı</w:t>
            </w:r>
          </w:p>
          <w:p w:rsidR="00D22CED" w:rsidRDefault="00D22CED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>
              <w:t>Ön değerlendirme komisyonlarının oluşturulması, Rektörlüğe ve ilgililere bildirilmesi</w:t>
            </w:r>
          </w:p>
          <w:p w:rsidR="00D22CED" w:rsidRDefault="001224FE" w:rsidP="005A0326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 w:rsidRPr="00A655D4">
              <w:t>Aday İlandaki Şartlara Uyuyor ve Belgeleri Tamam İse Belirlenen Komisyonlarca Başvuruların Değerlendirilerek En Yüksek Puandan</w:t>
            </w:r>
            <w:r w:rsidR="00A7640A">
              <w:t xml:space="preserve"> En Düşük Puana Göre Sıralanmış </w:t>
            </w:r>
            <w:r w:rsidRPr="00A655D4">
              <w:t xml:space="preserve">Ön </w:t>
            </w:r>
            <w:r w:rsidR="00D22CED" w:rsidRPr="00A655D4">
              <w:t>değerlendirme formlarının imzalı haliyle dekanlığa teslim edilmesi</w:t>
            </w:r>
            <w:r w:rsidRPr="00A655D4">
              <w:t>.</w:t>
            </w:r>
          </w:p>
          <w:p w:rsidR="00A7640A" w:rsidRDefault="005A0326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 w:rsidRPr="00A655D4">
              <w:t>Gi</w:t>
            </w:r>
            <w:r w:rsidR="00A7640A" w:rsidRPr="00A655D4">
              <w:t>riş sınavı yapılarak giriş sınavının sonucunun en yüksek puandan en düşük puana göre sıralanması</w:t>
            </w:r>
          </w:p>
          <w:p w:rsidR="00A7640A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>
              <w:t xml:space="preserve">Giriş </w:t>
            </w:r>
            <w:r w:rsidR="00A7640A">
              <w:t>sınavı sonuçu sınav tutanakları ve evrakları ile birlikte Dekanlığa teslim edilir.</w:t>
            </w:r>
          </w:p>
          <w:p w:rsidR="00A7640A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>
              <w:t>Sınav Sonuçları İlan Edilir.</w:t>
            </w:r>
            <w:r w:rsidR="00A7640A">
              <w:t xml:space="preserve"> </w:t>
            </w:r>
            <w:r>
              <w:t>Dekanlık Görüşü İle Birlikte Yönetim Kuruluna Sunulur.</w:t>
            </w:r>
          </w:p>
          <w:p w:rsidR="001C7198" w:rsidRPr="00A7640A" w:rsidRDefault="001224FE" w:rsidP="00A7640A">
            <w:pPr>
              <w:pStyle w:val="GvdeMetni"/>
              <w:numPr>
                <w:ilvl w:val="0"/>
                <w:numId w:val="2"/>
              </w:numPr>
              <w:spacing w:before="91" w:line="278" w:lineRule="auto"/>
              <w:ind w:right="1245"/>
              <w:jc w:val="both"/>
            </w:pPr>
            <w:r>
              <w:t>Personel Daire Başkanlığı ve Rektörlük Onayına Sunulmak Üzere Gönderilir.</w:t>
            </w:r>
          </w:p>
        </w:tc>
      </w:tr>
      <w:tr w:rsidR="001C7198">
        <w:trPr>
          <w:trHeight w:val="566"/>
        </w:trPr>
        <w:tc>
          <w:tcPr>
            <w:tcW w:w="3159" w:type="dxa"/>
            <w:vMerge w:val="restart"/>
          </w:tcPr>
          <w:p w:rsidR="001C7198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1C7198" w:rsidRDefault="008979F5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1C7198" w:rsidRDefault="008979F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1C7198" w:rsidTr="001D1C23">
        <w:trPr>
          <w:trHeight w:val="362"/>
        </w:trPr>
        <w:tc>
          <w:tcPr>
            <w:tcW w:w="3159" w:type="dxa"/>
            <w:vMerge/>
            <w:tcBorders>
              <w:top w:val="nil"/>
            </w:tcBorders>
          </w:tcPr>
          <w:p w:rsidR="001C7198" w:rsidRDefault="001C719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1C7198" w:rsidRDefault="001D1C2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 w:rsidRPr="001D1C23">
              <w:rPr>
                <w:rFonts w:ascii="Times New Roman" w:hAnsi="Times New Roman"/>
                <w:sz w:val="24"/>
              </w:rPr>
              <w:t>Akademik Personel Sayısı</w:t>
            </w:r>
          </w:p>
        </w:tc>
      </w:tr>
    </w:tbl>
    <w:p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:rsidR="001C7198" w:rsidRDefault="00AB304D" w:rsidP="00AD0111">
      <w:pPr>
        <w:pStyle w:val="Balk2"/>
        <w:spacing w:before="130"/>
        <w:ind w:left="3451" w:right="2185"/>
        <w:jc w:val="center"/>
      </w:pPr>
      <w:r w:rsidRPr="00A935E9">
        <w:rPr>
          <w:noProof/>
          <w:sz w:val="22"/>
          <w:szCs w:val="22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D52AC6" wp14:editId="30D6DE19">
                <wp:simplePos x="0" y="0"/>
                <wp:positionH relativeFrom="page">
                  <wp:posOffset>1047750</wp:posOffset>
                </wp:positionH>
                <wp:positionV relativeFrom="page">
                  <wp:posOffset>476250</wp:posOffset>
                </wp:positionV>
                <wp:extent cx="5173345" cy="9655810"/>
                <wp:effectExtent l="0" t="0" r="8255" b="215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345" cy="9655810"/>
                          <a:chOff x="1864" y="794"/>
                          <a:chExt cx="8147" cy="15206"/>
                        </a:xfrm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027"/>
                            <a:ext cx="8115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452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069"/>
                            <a:ext cx="8115" cy="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6941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9366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2180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2487"/>
                            <a:ext cx="8115" cy="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344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4090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917" y="15491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1" y="15521"/>
                            <a:ext cx="201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1493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4F9B6" id="Group 3" o:spid="_x0000_s1026" style="position:absolute;margin-left:82.5pt;margin-top:37.5pt;width:407.35pt;height:760.3pt;z-index:-251658240;mso-position-horizontal-relative:page;mso-position-vertical-relative:page" coordorigin="1864,794" coordsize="8147,15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EQkThEAAK2iAAAOAAAAZHJzL2Uyb0RvYy54bWzsXW1v48YR/l6g/4HQ&#10;xwY+8/1FOF9wtX1BgLQNeuwPoCVaEiKJCinbdyn63/vMvpC71K5IJPlyEg84izLHw9l5doazs0PO&#10;+++/7LbOa1k3m2p/N/PeuTOn3C+q5Wa/upv9J/90k86c5ljsl8W22pd3s69lM/v+w1//8v7tMC/9&#10;al1tl2XtgMm+mb8d7mbr4/Ewv71tFutyVzTvqkO5x8nnqt4VR3ytV7fLungD99321nfd+PatqpeH&#10;ulqUTYPfPvCTsw+M//NzuTj+6/m5KY/O9m4G2Y7sZ81+PtHP2w/vi/mqLg7rzUKIUfwOKXbFZo+L&#10;tqweimPhvNSbE1a7zaKumur5+G5R7W6r5+fNomRjwGg8tzeaH+rq5cDGspq/rQ6tmqDanp5+N9vF&#10;P19/rp3N8m7mz5x9sQNE7KpOQKp5O6zmoPihPnw+/Fzz8eHwp2rxS4PTt/3z9H3FiZ2nt39US7Ar&#10;Xo4VU82X53pHLDBo5wtD4GuLQPnl6Czwy8hLgiCMZs4C57I4ilJPYLRYA0j6Oy+Nw5mD00kWcvgW&#10;60fx56kXJvxvvch3Yzp9W8z5hZmwQjgaGeZb06m0+WMq/bwuDiVDqiGFCZVCTq7ST3VZ0hx2AiYy&#10;XRxUUqeNqlDlDJE10PugKv04AnqqSqQ+4yjBGVJmkjJFtuoo5ouX5vhDWTFMitefmiO3hSWOGNJL&#10;IXwOu3nebWEW3904rkMXYz+E7bRkniT7262Tu86bwy4umEpekEbhlfmh08K4ajkFkgiciGTtCOlh&#10;Xy0RlKtw8uPYLBXmEicjqUKLVLEkYiNME6NUmFktJyIxSgV3p0mVcYX1dZVJMpIqtUiFqa8ySwPf&#10;pCxP1TvRGOXydMX7SeCZQVR1n3u+TTRd+6kbGUVTlU80ZtF07ftJakbSUwHIvdgmmg4BppdRNBUB&#10;ojGK5usIZG4WGLXmqxjkvnXy6yBYRPNVCOyi6QhkXhiaRVMxyGFMFrvUQbAA6qsQWAH1dQQyL43M&#10;oqkY5L7NDAIdBIsZBCoEVjMIdAQy3zMDGqgY5DAqs9bgzjULNTuOQIXA6jkCHYHM9y2iqRjkgc0M&#10;gh4IFk+rQmB3tToCVtFCFYM8tJlBqIOAmWs00VDFgBEZbTTUMbBCSlFF679zXNIMaajD4IWZ0bVR&#10;nNFyY0Rm4Xoo2EwhVHHIQ5spRDoQXgT44SH6d5dIxYERGYWjoEG5WVldSKQCkePub9ZcpAPhRbER&#10;1kjFgRGZhdNxsLreSAUij2zmEOlAeJHZVCMVB0ZkFC7WcbDesmIViDy2GUSsA2ETLlZxOCOcjoP1&#10;Vh+rQOQAywxrrANhgzVWcbDDGus4+LElQIpVIPLYZhCJDoTNIBIVB7tBUKysGIQ1pkxUIPLEZhCJ&#10;DoTNlSQqDnZXkug4WMPwRAUiT2wGkehA2JxwouJgd8JYXOias6wRUhWIPLUZRKoDYVkmpCoM2s0L&#10;q5yVXMcUa7m0WXzZi7UNjpyCMhQuW5keqoZWljmEw0opZ0tfsAAVLYQsxECNiBOxyDxPDC0SMWJ1&#10;viQ9T+1hYIw8GkcOxBl5NoqcglUiR5w5RhhfDBSx3yhyMVTEY2PIKdAiYRAjjSIXQw3GDZUCEuKO&#10;UGIMdwoRGPm4odJNm8hxux3DnW6jjHzcUOnGxsjHDZVuNUSOm8QYYcj5M/JxQyV3TORwpGO4k4Nk&#10;5OOGSi6LkY8bKjkRIof9K8JwgxUGXiPx10/51TMHKb8n+ptifiiO5BfkofN2N+O5kjVPldCJXfVa&#10;5hUjOXYZKw/rEX7Z7vx2r9LRuh3ytQkXeVZ+Hhg3CtBBhQ/OTZ6Vn5yK/C+oWschz8pPTkUyEZmU&#10;TJ6Vn5wqDoU9DJFlcL/DF40jYbwDQ4gjMTcHFAL9c2A7DUv55acYhySMEQ+fU1575cSV81Zykp+S&#10;oxhKgrXJWY6h0E2CyOM8odB1l3eTl5SfOnRDdGIiDF1XzKqhcYgpOqQXPquG1MypTlFbbKum5Eoi&#10;c2O52NbuyFyVBOS++rTZbkFczLd7skZajbCbc1NtN0s6SeeaevV0v62d14Ly+eyfgEEjQ958v2TM&#10;1mWxfBTHx2Kz5ce4+Jbd25EnFV6AMqYsYf9fLDUe08c0vAn9+PEmdB8ebj5+ug9v4k9eEj0ED/f3&#10;D97/SDQvnK83y2W5J+nk5oEXjsski20MnvZvtw+0UWiD/cT+nQ72VheDKRljkZ9sdEh980wyz3s/&#10;VcuvyCrXFd8Nwe4NDtZV/dvMecNOyN2s+fWlqMuZs/1xj7w4IQGIj+xLiIQyvtTqmSf1TLFfgNXd&#10;7DhDhEWH90e+3fJyqDerNa7kMVj31UdsDDxvKOvM5ONSiS9IzX94f9gs5vgvNIujE80Obw/hr44v&#10;NBa+xbQbxWNX1L+8HG6wQ4PpunnabDfHr2y3CZKTUPvXnzcL2g+hL126H7dUnu7HWbqoA6eC0Uki&#10;/ie49WwWbAPF2Vf3a0Sh5cfmgNsVKab7VV1XbzR3oX/uunQut/RVE+NpuzlIK6FjMWDovrdVZNAZ&#10;34Z6qBYvu3J/5PtqdbnF2Kt9s94cGgA+L3dP5fJuVv+45ACaTMdPP7pu5v/95j5y72E6yePNxyxM&#10;bhL3MQndMPXuvXtpOi9NCTUU24fD5o/bjnAIwjxO5n8xJ5VwB7L4N5TNfENzrMvjAn6pmD/DgsXv&#10;4RvaE0zNnWZJ6c2oDZnE5U4xQ96dXYvcC21wxSEtvGhDJkK0SXNf7k9hYtR8Q8ahA2gacjJTkZsz&#10;IJUkJLPiMk1YXKAbk/qH1ugQ/789J4FVfM9JsBlC4yFPcjFOwmdT1zQxJyfBN7KjVKx7KJWnewmP&#10;7rHkJAJEkZOTkPHfqFiHLImc9LfsJLAe7jkJNg0uzkkEk5MYqJLxUpHt8E5CidTzEHGSl4j5FtAU&#10;SrBV4tV4CQSSPS/BchIX5yWmUGKoli5KRVrKj+RusFxwTKEEEicihlKyK1fjJJA/1p2Ez5LsF+ck&#10;eLJwWm/YC269NMPiE+GCn6EMSstKdKFEgvTEtOC4ugUH7Qf03ASbBxfnJqJpxTGw4mjTEkHisvx1&#10;MTfEEnL3Sxb1y8TklLvEPhUWYlCZ/ORbMGRJ33pagkrNe16ClQ9cnJeIJy8x4CXavETo8sKgzkt0&#10;wUTYli1MboK8gbZhLN2D/LwgN4HykZ6bYI9iXZybmIKJ0YmJMMJTIdqaQ0lMTMFEV+NyPV4CNYI9&#10;L8E2xC/OSyRTMDE2mIhcFJpqXkIJJtq6yymYuKZgAg9R9NwE2yy/ODcxBRPDwYQomIjCdAom1ErY&#10;P1QcSpb0zWcmTmov+dMtF+clpm2OIS/RZibw7pBpm+PPqyG/CDdxUn3pT9WX11miHaX0ODUVT8Wo&#10;1dbWHEpmYqq+vMbMxElhFR6ZxQy5uGAinTITg5kJUTOBEks2B0zbHDFoMD2m8svrKr/0TkurLrP+&#10;cspMDK052mAiiaeaiWnJoT4USk/y6PlL+I1LDCayKZgYDCbaN5faayYy5DinYOLqCjCxwui7iakA&#10;81ozE2KbI83caZtj2uZQ3jCBbGXfS1xmASbq0ekVB9PjHCMe58gCvKIRIcOUmpAvBrr67VB6hXRv&#10;0TFVYF5rNCH2ObKUvy+vcxPKPsdUgXmF+xz+SWkVXigwpSau8YVVbVMVz/VdFlJ2bqIrwZxyE/Nr&#10;fISc3gDciyamEswrjyY8zzvz0qopnLjGcOKkuArvMb/EcAJPNU7JifPN3bp4Ag0NpuzEtCWqbYme&#10;vN6OF+peXH3VVDgxXDgh34Hpe/z18N26Y0pPXPebq6iNXG/ZcZllmPB+UzwxFE/I12D6YWrNT3Rd&#10;D6ZHRK/oEVG80a7vKKZCzGvPTwQhb/o0xROiW8rVb4pSjyQ9nrjMQsypdmKwYXr7KkwvdDN2r+jc&#10;RLfdMT3X8adsd1DzIfTzEU1e8O2kJc1us6irpno+vkPLnVvejeb2raqXvDsSHR3qalE2zWa/+rwu&#10;DiUCZmLb9d6h/l3cuD/VZflc1TuHpZ0E1WfWEACdXQ6s9Q4V2Gpn6As9Az84c8KM2pDjsUEvwqFe&#10;doOdM6RAWW8Xl7kW5YkgtdeV7OeiNKns2trDSSktSHGN1KEf/EodGcpF2/bDObXRZBdnVUAdEarF&#10;FF5elAWZ40UpGvX2CKG8lhsnWzsRHwMJKTSb6/1M0QotNMqG7aKWW05tZU2yQVO6bG5slg3qbrlB&#10;NpAZZcNiUeEXZqFvlA2hYsstp66yJtnobagKM6gssSiO3ojY8uN0RumwxFM5IieaGcWjzp8tv9yj&#10;zrJGAXUkcOHYM2uPWgS0DDmdWUAdj8h1zfqj2d/yyz3qLmsUUIcDF45Ci4AqIpzOKCA9R8Ev/N2N&#10;4zroG2zWIBVSdwL6VtPQATkjINVStQzPCahjggcGzRqk3dSWXw4TMmvQ1wHBhW0Q41mCjiGnM2tQ&#10;xwR3N4sGVURy32YkFE4pgODCNiNBK1hNQNAZBcRbqVWOcZYmRiMhX99pMLAZSaADwn0HA/DE/amQ&#10;nPExgY5JnGVmBxioiOTo0W6GmHo1ahq0+2cVknMOWsfEKiD1puw0GNqMBM0wNQFjNDo3WzHWWh1D&#10;j9EZIUZPR5WjFWLqxKsIaDOSUAfEiwPP4gdDFRJOZxZQx8RqJNT7VxHQZiRoUKqOFxcOLBpEE+GO&#10;IaczChjpmFjdDHUb7gREO27zHEQs0BMwSswQRyokEBB0ZgF1TKyOmvobKwLajCTSAcGF48AioAoJ&#10;pzMKGOuYWG911LW2EzC2GUmsA3JGQCrEbBmeE1DHxBosUA/nll8e24wE1eGCjN05cWEbxLEKCacz&#10;a1DHxBpsUddoRUCbkaCVbk9Am5FQg+CWIQQEnVHARMfEGqlSn+qWX57YjASVLj0BbW4mUSGBgKAz&#10;C6hjYg3zaXdMEdBmJNRTkpMJiK2OmtoItwzPOGpsxqkcrQJSWr7ll6c2I0l1QPgtzHgvRpFyx7B3&#10;q8N6arUU/XoLat/NljGLL3vxOxyh6eyK+mDThsqhaqhtdw4RsWDLtW7h6D5sJgaARCwfwgQVsbIQ&#10;Q5lE3L7m+jw1BfeMXDb+HCAH9oxcriXPk1PgS+T8xWdQ1QC5GCh/EnWYXAwVsRwtnoe4i3baeTBu&#10;qBQwkezBuKFS+ELkPMM7KAwFE4x8HKh0aydy3JHHDJVutIx83FDptsfIxw1VtE7Pce8YIwzdEog7&#10;PPkocjFU+NUx5OQuiTu83ChyMVT4nDHkYocv548pSFT5pzBwaonrUOdvtKNmP9HeuJ45T3ezJ7oE&#10;TB59xgUtHVIjcbY8ddZouIuEBtHsqtcyrxj1kfwDmGFQqRxTd1pv1A6PDTKEX3ws8qT85N3cqaQe&#10;VFjjnaOiWA9UEiPJQn5yVilnJUsp5Un5yYm8DEko4nWezHeFYOcv6btCsgH5fXpN7xhtsIQYpGuV&#10;K6WXn0Jrki6EmOcU114YbcgHCMVIQqjxPEehmYi/uAPTTcomP3uaFnkxK6HAbYhMyDd0WSHd0DD4&#10;5BzSCp/pQ0ru2YNUw2JbNSVXJZkWuwm05kZW+sK7V5NhKa2pt3syQuohz4xPqZ9HNlZ9uNdl/wRY&#10;GlldveyXuHIxp47oj+L4WGy2/JhBQadNj4teYBtsmazmOfCnavkVieu64h7xtaxxsK7q32bOW10c&#10;7mbNry9FXc6c7Y97pN4JCXKf7AsmjI8vtXrmST1T7BdgdTc7zhBY0eH9Ed/wJy+HerNa40q8FnZf&#10;fXw5Vs8bishYZp1LJb4g+//tNeqm9JG+Xcic+sUVKSIqtdnO1Kmbd+oOM1l9FEUIs5krkj2xfJdy&#10;+6xXd3sHmaqP6O5wJd1usMTp+Ynp4ahrLT4SXXjxzANy+5qbmIqZ/9xiZgQZq/nbCnEFor8V4pz1&#10;ZvFQHAv1O4s+5qVfravtsqw//F8AAAAA//8DAFBLAwQKAAAAAAAAACEA872xmgkDAAAJAwAAFQAA&#10;AGRycy9tZWRpYS9pbWFnZTEwLnBuZ4lQTkcNChoKAAAADUlIRFIAAAQ6AAAAXAgGAAAAj8/V7QAA&#10;AAZiS0dEAP8A/wD/oL2nkwAAAAlwSFlzAAAOxAAADsQBlSsOGwAAAqlJREFUeJzt2MFpQzEUAMGn&#10;kBas/uuTi1AO6cAYPiwzFex518zcAQAAAAj4nZlZa83e++kWAAAAgI+cc+beO2tm7uv1mnPO000A&#10;AAAAH9l7z/v9np+nQwAAAAC+xe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GPNzF1rzd776RYAAACAj5xz5t77PzqejgEAAAD4hj/s7hazbkHqIgAAAABJRU5ErkJg&#10;glBLAwQKAAAAAAAAACEAtuWb6wwDAAAMAwAAFQAAAGRycy9tZWRpYS9pbWFnZTExLnBuZ4lQTkcN&#10;ChoKAAAADUlIRFIAAAQ6AAAAXAgGAAAAj8/V7QAAAAZiS0dEAP8A/wD/oL2nkwAAAAlwSFlzAAAO&#10;xAAADsQBlSsOGwAAAqxJREFUeJzt2NFpBDEUwMDnkBbO/dfnLcLp4QgsiJkK9K01M3cAAAAAAn5n&#10;ZtZad+993o4BAAAA+MY5Z99715qZ+/l8nnPOfjsKAAAA4Bt77/M8z+fn7RAAAACA/2J0AAAAABlG&#10;BwAAAJBhdAAAAAAZRgcAAACQYXQAAAAAGUYHAAAAkGF0AAAAABlGBwAAAJBhdAAAAAAZRgcAAACQ&#10;YXQAAAAAGUYHAAAAkGF0AAAAABlGBwAAAJBhdAAAAAAZRgcAAACQYXQAAAAAGUYHAAAAkGF0AAAA&#10;ABlGBwAAAJBhdAAAAAAZRgcAAACQYXQAAAAAGUYHAAAAkGF0AAAAABlGBwAAAJBhdAAAAAAZRgcA&#10;AACQYXQAAAAAGUYHAAAAkGF0AAAAABlGBwAAAJBhdAAAAAAZRgcAAACQYXQAAAAAGUYHAAAAkGF0&#10;AAAAABlGBwAAAJBhdAAAAAAZRgcAAACQYXQAAAAAGUYHAAAAkGF0AAAAABlGBwAAAJBhdAAAAAAZ&#10;RgcAAACQYXQAAAAAGUYHAAAAkGF0AAAAABlGBwAAAJBhdAAAAAAZRgcAAACQYXQAAAAAGUYHAAAA&#10;kGF0AAAAABlGBwAAAJBhdAAAAAAZRgcAAACQYXQAAAAAGUYHAAAAkGF0AAAAABlGBwAAAJBhdAAA&#10;AAAZRgcAAACQYXQAAAAAGUYHAAAAkGF0AAAAABlGBwAAAJBhdAAAAAAZRgcAAACQYXQAAAAAGUYH&#10;AAAAkGF0AAAAABlGBwAAAJBhdAAAAAAZRgcAAACQYXQAAAAAGUYHAAAAkGF0AAAAABlGBwAAAJBh&#10;dAAAAAAZRgcAAACQYXQAAAAAGUYHAAAAkGF0AAAAABlGBwAAAJCxZuaute7e+7wdAwAAAPCNc86+&#10;9641M/ftGAAAAID/8Adp0xyzctj7gAAAAABJRU5ErkJgglBLAwQKAAAAAAAAACEAQtzraaMAAACj&#10;AAAAFQAAAGRycy9tZWRpYS9pbWFnZTEzLnBuZ4lQTkcNChoKAAAADUlIRFIAAAEXAAAAKQgGAAAA&#10;H9RtvQAAAAZiS0dEAP8A/wD/oL2nkwAAAAlwSFlzAAAOxAAADsQBlSsOGwAAAENJREFUeJztwTEB&#10;AAAAwqD1T20MH6AAAAAAAAAAAAAAAAAAAAAAAAAAAAAAAAAAAAAAAAAAAAAAAAAAAAAAAAAAALgb&#10;suUAASW9nT4AAAAASUVORK5CYIJQSwMEFAAGAAgAAAAhAGUwQ2rgAAAACwEAAA8AAABkcnMvZG93&#10;bnJldi54bWxMj0Frg0AQhe+F/odlCr01qy1qta4hhLanUGhSCLlNdKISd1fcjZp/38mpPQ2P93jz&#10;vXw5606MNLjWGgXhIgBBprRVa2oFP7uPp1cQzqOpsLOGFFzJwbK4v8sxq+xkvmnc+lpwiXEZKmi8&#10;7zMpXdmQRrewPRn2TnbQ6FkOtawGnLhcd/I5CGKpsTX8ocGe1g2V5+1FK/iccFq9hO/j5nxaXw+7&#10;6Gu/CUmpx4d59QbC0+z/wnDDZ3QomOloL6ZyomMdR7zFK0hulwNpkiYgjuxEaRSDLHL5f0PxCwAA&#10;//8DAFBLAwQUAAYACAAAACEAHpEEbwwBAABZBwAAGQAAAGRycy9fcmVscy9lMm9Eb2MueG1sLnJl&#10;bHO81U1qwzAQBeB9oXcw2teynMRJSuRsSiHbkh5A2GNZxPpBUktz+wpKoYEw3c1SEnrz8RbS4fhl&#10;l+oTYjLeSSbqhlXgBj8apyV7P78+7ViVsnKjWrwDya6Q2LF/fDi8waJyuZRmE1JVUlySbM45PHOe&#10;hhmsSrUP4MrJ5KNVuSyj5kENF6WBt03T8fg3g/U3mdVplCyexjL/fA1l8v/ZfprMAC9++LDg8p0R&#10;3NgyuwSqqCFLZmE06mdzVwenGb9vECsahFhhCiIEatjSFLHFehAtDUK0mIIIgRoEURFYDx2NocMM&#10;gqoIgSk2NE1sMIMo7zfFcykaTLGmQawxw57GsP818JsPsf8GAAD//wMAUEsDBAoAAAAAAAAAIQB9&#10;Ict4JwUAACcFAAAVAAAAZHJzL21lZGlhL2ltYWdlMTIucG5niVBORw0KGgoAAAANSUhEUgAABDoA&#10;AACwCAYAAADuSQ4UAAAABmJLR0QA/wD/AP+gvaeTAAAACXBIWXMAAA7EAAAOxAGVKw4bAAAEx0lE&#10;QVR4nO3YsW3DQBREwS/BHRz7r5BXg5xYgGJCAOGHmWjDjd9jZl4DAAAAEPDzHmutO38AAAAAXLb3&#10;npm/0LHWmvM8bz0EAAAAcNVxHLP3nufdRwAAAAC+RegAAAAAMoQOAAAAIEPoAAAAADKEDgAAACBD&#10;6AAAAAAyhA4AAAAgQ+gAAAAAMoQOAAAAIEPoAAAAADKEDgAAACBD6AAAAAAyhA4AAAAgQ+gAAAAA&#10;MoQOAAAAIEPoAAAAADKEDgAAACBD6AAAAAAyhA4AAAAgQ+gAAAAAMoQOAAAAIEPoAAAAADKEDgAA&#10;ACBD6AAAAAAyhA4AAAAgQ+gAAAAAMoQOAAAAIEPoAAAAADKEDgAAACBD6AAAAAAyhA4AAAAgQ+gA&#10;AAAAMoQOAAAAIEPoAAAAADKEDgAAACBD6AAAAAAyhA4AAAAgQ+gAAAAAMoQOAAAAIEPoAAAAADKE&#10;DgAAACBD6AAAAAAyhA4AAAAgQ+gAAAAAMoQOAAAAIEPoAAAAADKEDgAAACBD6AAAAAAyhA4AAAAg&#10;Q+gAAAAAMoQOAAAAIEPoAAAAADKEDgAAACBD6AAAAAAyhA4AAAAgQ+gAAAAAMoQOAAAAIEPoAAAA&#10;ADKEDgAAACBD6AAAAAAyhA4AAAAgQ+gAAAAAMoQOAAAAIEPoAAAAADKEDgAAACBD6AAAAAAyhA4A&#10;AAAgQ+gAAAAAMoQOAAAAIEPoAAAAADKEDgAAACBD6AAAAAAyhA4AAAAgQ+gAAAAAMoQOAAAAIEPo&#10;AAAAADKEDgAAACBD6AAAAAAyhA4AAAAgQ+gAAAAAMoQOAAAAIEPoAAAAADKEDgAAACBD6AAAAAAy&#10;hA4AAAAgQ+gAAAAAMoQOAAAAIEPoAAAAADKEDgAAACBD6AAAAAAyhA4AAAAgQ+gAAAAAMoQOAAAA&#10;IEPoAAAAADKEDgAAACBD6AAAAAAyhA4AAAAgQ+gAAAAAMoQOAAAAIEPoAAAAADKEDgAAACBD6AAA&#10;AAAyhA4AAAAgQ+gAAAAAMoQOAAAAIEPoAAAAADKEDgAAACBD6AAAAAAyhA4AAAAgQ+gAAAAAMoQO&#10;AAAAIEPoAAAAADKEDgAAACBD6AAAAAAyhA4AAAAgQ+gAAAAAMoQOAAAAIEPoAAAAADKEDgAAACBD&#10;6AAAAAAyhA4AAAAgQ+gAAAAAMoQOAAAAIEPoAAAAADKEDgAAACBD6AAAAAAyhA4AAAAgQ+gAAAAA&#10;MoQOAAAAIEPoAAAAADKEDgAAACBD6AAAAAAyhA4AAAAgQ+gAAAAAMoQOAAAAIEPoAAAAADKEDgAA&#10;ACBD6AAAAAAyhA4AAAAgQ+gAAAAAMoQOAAAAIEPoAAAAADKEDgAAACBD6AAAAAAyhA4AAAAgQ+gA&#10;AAAAMoQOAAAAIEPoAAAAADKEDgAAACBD6AAAAAAyhA4AAAAgQ+gAAAAAMoQOAAAAIEPoAAAAADKE&#10;DgAAACBD6AAAAAAyhA4AAAAgQ+gAAAAAMoQOAAAAIEPoAAAAADKEDgAAACBD6AAAAAAyhA4AAAAg&#10;Q+gAAAAAMoQOAAAAIEPoAAAAADKEDgAAACBD6AAAAAAyhA4AAAAgQ+gAAAAAMoQOAAAAIOMxM6+Z&#10;mbXWzVcAAAAArtl7z8xH6AAAAAD4734BpLIQX5ZeVMYAAAAASUVORK5CYIJQSwMECgAAAAAAAAAh&#10;AIQKfx4NAwAADQMAABQAAABkcnMvbWVkaWEvaW1hZ2U4LnBuZ4lQTkcNChoKAAAADUlIRFIAAAQ6&#10;AAAAXQgGAAAARJMGSAAAAAZiS0dEAP8A/wD/oL2nkwAAAAlwSFlzAAAOxAAADsQBlSsOGwAAAq1J&#10;REFUeJzt2DFOQ1EQBME14gbr+5/wvzOYBCRiC+mLVlU04cT9mJnXAAAAAAR8/ozdPXceAQAAAHjX&#10;OWdnvkPH7p7rup73XgIAAAB4z/P5vM45+3H3EQAAAIC/In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mPmXnNzOzuufkLAAAAwFvOOTvzK3QAAAAA/Hdf&#10;ub4TuSJlkXEAAAAASUVORK5CYIJQSwMECgAAAAAAAAAhACq16rk7AwAAOwMAABQAAABkcnMvbWVk&#10;aWEvaW1hZ2U3LnBuZ4lQTkcNChoKAAAADUlIRFIAAAQ6AAAAZAgGAAAAZ+ZQLQAAAAZiS0dEAP8A&#10;/wD/oL2nkwAAAAlwSFlzAAAOxAAADsQBlSsOGwAAAttJREFUeJzt2DFOQ1EQBME14gjr+x/wvzuY&#10;BCRiC+mLVlU04cT9mJnXAAAAAAR8/ozdPXceAQAAAHjXOWdnvkPH7p7rup73XgIAAAB4z/P5vM45&#10;+3H3EQAAAIC/In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DxmJnXzMzu&#10;npu/AAAAALzlnLMzv0IHAAAAwH/3BUbaE8ffc1KxAAAAAElFTkSuQmCCUEsDBAoAAAAAAAAAIQD1&#10;aAD9fAEAAHwBAAAUAAAAZHJzL21lZGlhL2ltYWdlMS5wbmeJUE5HDQoaCgAAAA1JSERSAAADgwAA&#10;AEsIBgAAAMrEUr4AAAAGYktHRAD/AP8A/6C9p5MAAAAJcEhZcwAADsQAAA7EAZUrDhsAAAEcSURB&#10;VHic7cEBDQAAAMKg909tDje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ODAeCwAB&#10;4kR1jgAAAABJRU5ErkJgglBLAwQKAAAAAAAAACEAYnyeG68BAACvAQAAFAAAAGRycy9tZWRpYS9p&#10;bWFnZTIucG5niVBORw0KGgoAAAANSUhEUgAAABAAAAAtCAYAAACnF+sSAAAABmJLR0QA/wD/AP+g&#10;vaeTAAAACXBIWXMAAA7EAAAOxAGVKw4bAAABT0lEQVRIie3VuWrDQBQF0PtCOtX+jwyWd3CK7Lsa&#10;/04Kf44aed8bh+wOif9Dtdp3UyQytixhm3RBAwMDc+95zcCAJOK267o1AARA13VrSbk9/HGlQAqk&#10;QAqkQAr8M0Acx/Hm8/lB9CIIAsv3/QwAZDIZ37KsIJoxxnzB8zwHv7/wrrvRaNxBVcUY87lr2Rjz&#10;qaoCkmg2m7e7Aq1W64YkQBKqKtls9mPbsm3bM1WVBUAS7Xb7elug0+lchb0FoKpi2/ZsUzmXy72H&#10;01cAkuh2u5ebgF6vd7HcWQFUVfL5/FtSuVAovC5PXwNIot/vnycBg8HgLJpfA1RVisXiS7RcKpWe&#10;o9NjAZIYDoenUWA0Gp3EZWMBVZVyufwUliuVymPc9ESAJMbj8XEITCaTo6Tcz2uKWSSlWq0+iAin&#10;0+mhiMQG92PbAESE9Xr9Pjwn5b4BqCXXyPkEUE8AAAAASUVORK5CYIJQSwMECgAAAAAAAAAhAOCw&#10;SbYGAwAABgMAABQAAABkcnMvbWVkaWEvaW1hZ2UzLnBuZ4lQTkcNChoKAAAADUlIRFIAAAQ6AAAA&#10;XAgGAAAAj8/V7QAAAAZiS0dEAP8A/wD/oL2nkwAAAAlwSFlzAAAOxAAADsQBlSsOGwAAAqZJREFU&#10;eJzt2DGKw0AQRcHW4iNo7n/A0R20kWFjsyD8qIqajn78jpm5BwAAACDg9T7WWvvJIQAAAACf2nuv&#10;mZljZu7zPK/3AwAAAODbrLX2dV3nz9NDAAAAAP6L0AEAAABkCB0AAABAhtABAAAAZAgdAAAAQIbQ&#10;AQAAAGQIHQAAAECG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xjEz98zMWms/vAUAAADgI3vvNfMndAAAAAB8u19YIhSz/K6xwQAA&#10;AABJRU5ErkJgglBLAwQKAAAAAAAAACEAnDdiPFgDAABYAwAAFAAAAGRycy9tZWRpYS9pbWFnZTQu&#10;cG5niVBORw0KGgoAAAANSUhEUgAABDoAAABoCAYAAAAQJJBWAAAABmJLR0QA/wD/AP+gvaeTAAAA&#10;CXBIWXMAAA7EAAAOxAGVKw4bAAAC+ElEQVR4nO3YsW3DQBREwS/DFRzZf4XUtSAnNuBYMED4YSba&#10;cOP3mJnXAAAAAAR8/oy11r7zCAAAAMC79t5r5jt0HMfxvK7rvPcSAAAAwHvO87yez+fxcfcRAAAA&#10;gL8i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8ZiZ18zMWmvf/AUAAADgLXvvNfMrdAAAAAD8d19ABBPPnBN3OgAAAABJRU5E&#10;rkJgglBLAwQKAAAAAAAAACEAsYqy7a8BAACvAQAAFAAAAGRycy9tZWRpYS9pbWFnZTUucG5niVBO&#10;Rw0KGgoAAAANSUhEUgAAABAAAAAtCAYAAACnF+sSAAAABmJLR0QA/wD/AP+gvaeTAAAACXBIWXMA&#10;AA7EAAAOxAGVKw4bAAABT0lEQVRIie3VuW7CQBQF0PuiVG75kozMjkSUfXUqvifid1xh9lUiyh6U&#10;8CVuXb6bIjECYwtQusgjvWruPa8ZaUASceO6bg0AAdB13VpSbg9/PCmQAimQAimQAv8MEMdxvPl8&#10;fhC9CILA8n0/AwCZTMa3LCuIZowxX2g0Gnf4/YV3Hc/zHKiqGGM+dy0bYz5VVUASzWbzdleg1Wrd&#10;kARIQlXFtu3ZtmXbtmeqKguAJNrt9vW2QKfTuQp7C0BVJZvNfmwq53K593D7CkAS3W73chPQ6/Uu&#10;ljsrgKpKPp9/SyoXCoXX5e1rAEn0+/3zJGAwGJxF82uAqkqxWHyJlkul0nN0eyxAEsPh8DQKjEaj&#10;k7hsLKCqUi6Xn8JypVJ5jNueCJDEeDw+DoHJZHKUlPt5TTGHpFSr1QcR4XQ6PRSR2OB+bBuAiLBe&#10;r9+LCJPKAPANH6rY9qH9DzcAAAAASUVORK5CYIJQSwMECgAAAAAAAAAhANyaqrEaAgAAGgIAABQA&#10;AABkcnMvbWVkaWEvaW1hZ2U2LnBuZ4lQTkcNChoKAAAADUlIRFIAAAQ6AAAANwgGAAAA7fwqdAAA&#10;AAZiS0dEAP8A/wD/oL2nkwAAAAlwSFlzAAAOxAAADsQBlSsOGwAAAbpJREFUeJzt2LFtw0AURMEv&#10;wxUc2X+F1LUgJzbgWDBA+GEm2nDj95iZ1wAAAAAEfP6Mtda+8wgAAADAu/bea+Y7dBzH8byu67z3&#10;EgAAAMB7zvO8ns/n8XH3EQAAAIC/In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Y+Z&#10;ec3MrLX2zV8AAAAA3rL3XjO/QgcAAADAf/cFT18TbTmvblQAAAAASUVORK5CYIJQSwMECgAAAAAA&#10;AAAhAMqwjh/+AwAA/gMAABQAAABkcnMvbWVkaWEvaW1hZ2U5LnBuZ4lQTkcNChoKAAAADUlIRFIA&#10;AAQ6AAAAgggGAAAAp/uosgAAAAZiS0dEAP8A/wD/oL2nkwAAAAlwSFlzAAAOxAAADsQBlSsOGwAA&#10;A55JREFUeJzt2DFOQ1EQBME14gjr+x/wvzuYBCRiC+mLVlU04cT9mJnXAAAAAAR8/ozdPXceAQAA&#10;AHjXOWdnvkPH7p7rup73XgIAAAB4z/P5vM45+3H3EQAAAIC/In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DxmJnXzMzunpu/AAAA&#10;ALzlnLMzv0IHAAAAwH/3BY/SFAPXYQcLAAAAAElFTkSuQmCCUEsBAi0AFAAGAAgAAAAhALGCZ7YK&#10;AQAAEwIAABMAAAAAAAAAAAAAAAAAAAAAAFtDb250ZW50X1R5cGVzXS54bWxQSwECLQAUAAYACAAA&#10;ACEAOP0h/9YAAACUAQAACwAAAAAAAAAAAAAAAAA7AQAAX3JlbHMvLnJlbHNQSwECLQAUAAYACAAA&#10;ACEAp0BEJE4RAACtogAADgAAAAAAAAAAAAAAAAA6AgAAZHJzL2Uyb0RvYy54bWxQSwECLQAKAAAA&#10;AAAAACEA872xmgkDAAAJAwAAFQAAAAAAAAAAAAAAAAC0EwAAZHJzL21lZGlhL2ltYWdlMTAucG5n&#10;UEsBAi0ACgAAAAAAAAAhALblm+sMAwAADAMAABUAAAAAAAAAAAAAAAAA8BYAAGRycy9tZWRpYS9p&#10;bWFnZTExLnBuZ1BLAQItAAoAAAAAAAAAIQBC3OtpowAAAKMAAAAVAAAAAAAAAAAAAAAAAC8aAABk&#10;cnMvbWVkaWEvaW1hZ2UxMy5wbmdQSwECLQAUAAYACAAAACEAZTBDauAAAAALAQAADwAAAAAAAAAA&#10;AAAAAAAFGwAAZHJzL2Rvd25yZXYueG1sUEsBAi0AFAAGAAgAAAAhAB6RBG8MAQAAWQcAABkAAAAA&#10;AAAAAAAAAAAAEhwAAGRycy9fcmVscy9lMm9Eb2MueG1sLnJlbHNQSwECLQAKAAAAAAAAACEAfSHL&#10;eCcFAAAnBQAAFQAAAAAAAAAAAAAAAABVHQAAZHJzL21lZGlhL2ltYWdlMTIucG5nUEsBAi0ACgAA&#10;AAAAAAAhAIQKfx4NAwAADQMAABQAAAAAAAAAAAAAAAAAryIAAGRycy9tZWRpYS9pbWFnZTgucG5n&#10;UEsBAi0ACgAAAAAAAAAhACq16rk7AwAAOwMAABQAAAAAAAAAAAAAAAAA7iUAAGRycy9tZWRpYS9p&#10;bWFnZTcucG5nUEsBAi0ACgAAAAAAAAAhAPVoAP18AQAAfAEAABQAAAAAAAAAAAAAAAAAWykAAGRy&#10;cy9tZWRpYS9pbWFnZTEucG5nUEsBAi0ACgAAAAAAAAAhAGJ8nhuvAQAArwEAABQAAAAAAAAAAAAA&#10;AAAACSsAAGRycy9tZWRpYS9pbWFnZTIucG5nUEsBAi0ACgAAAAAAAAAhAOCwSbYGAwAABgMAABQA&#10;AAAAAAAAAAAAAAAA6iwAAGRycy9tZWRpYS9pbWFnZTMucG5nUEsBAi0ACgAAAAAAAAAhAJw3YjxY&#10;AwAAWAMAABQAAAAAAAAAAAAAAAAAIjAAAGRycy9tZWRpYS9pbWFnZTQucG5nUEsBAi0ACgAAAAAA&#10;AAAhALGKsu2vAQAArwEAABQAAAAAAAAAAAAAAAAArDMAAGRycy9tZWRpYS9pbWFnZTUucG5nUEsB&#10;Ai0ACgAAAAAAAAAhANyaqrEaAgAAGgIAABQAAAAAAAAAAAAAAAAAjTUAAGRycy9tZWRpYS9pbWFn&#10;ZTYucG5nUEsBAi0ACgAAAAAAAAAhAMqwjh/+AwAA/gMAABQAAAAAAAAAAAAAAAAA2TcAAGRycy9t&#10;ZWRpYS9pbWFnZTkucG5nUEsFBgAAAAASABIAmAQAAAk8AAAAAA==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QiswgAAANoAAAAPAAAAZHJzL2Rvd25yZXYueG1sRI/NasMw&#10;EITvgbyD2EBviewS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D3fQis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+jxQAAANoAAAAPAAAAZHJzL2Rvd25yZXYueG1sRI9BawIx&#10;FITvQv9DeIVepGYtaMtqFBUE68FWq+DxsXndXbp5CZvUXf31RhA8DjPzDTOetqYSJ6p9aVlBv5eA&#10;IM6sLjlXsP9Zvn6A8AFZY2WZFJzJw3Ty1Bljqm3DWzrtQi4ihH2KCooQXCqlzwoy6HvWEUfv19YG&#10;Q5R1LnWNTYSbSr4lyVAaLDkuFOhoUVD2t/s3Cjaz7nHuGnf4lO/N99f2sArry1Gpl+d2NgIRqA2P&#10;8L290goGcLsSb4CcXAEAAP//AwBQSwECLQAUAAYACAAAACEA2+H2y+4AAACFAQAAEwAAAAAAAAAA&#10;AAAAAAAAAAAAW0NvbnRlbnRfVHlwZXNdLnhtbFBLAQItABQABgAIAAAAIQBa9CxbvwAAABUBAAAL&#10;AAAAAAAAAAAAAAAAAB8BAABfcmVscy8ucmVsc1BLAQItABQABgAIAAAAIQAZZS+jxQAAANoAAAAP&#10;AAAAAAAAAAAAAAAAAAcCAABkcnMvZG93bnJldi54bWxQSwUGAAAAAAMAAwC3AAAA+QIAAAAA&#10;">
                  <v:imagedata r:id="rId22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howwAAANoAAAAPAAAAZHJzL2Rvd25yZXYueG1sRI9Ba8JA&#10;FITvBf/D8oTe6ialhBJdQxEKLfbSKOLxmX1mQ7Nvk+wa03/fFYQeh5n5hlkVk23FSINvHCtIFwkI&#10;4srphmsF+9370ysIH5A1to5JwS95KNazhxXm2l35m8Yy1CJC2OeowITQ5VL6ypBFv3AdcfTObrAY&#10;ohxqqQe8Rrht5XOSZNJiw3HBYEcbQ9VPebEKNO/Gr94ct4fT+TPte795ORwbpR7n09sSRKAp/Ifv&#10;7Q+tIIPblXgD5PoPAAD//wMAUEsBAi0AFAAGAAgAAAAhANvh9svuAAAAhQEAABMAAAAAAAAAAAAA&#10;AAAAAAAAAFtDb250ZW50X1R5cGVzXS54bWxQSwECLQAUAAYACAAAACEAWvQsW78AAAAVAQAACwAA&#10;AAAAAAAAAAAAAAAfAQAAX3JlbHMvLnJlbHNQSwECLQAUAAYACAAAACEAAmkoaMMAAADaAAAADwAA&#10;AAAAAAAAAAAAAAAHAgAAZHJzL2Rvd25yZXYueG1sUEsFBgAAAAADAAMAtwAAAPcCAAAAAA==&#10;">
                  <v:imagedata r:id="rId23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F/gwAAAANoAAAAPAAAAZHJzL2Rvd25yZXYueG1sRI9RawIx&#10;EITfC/0PYQu+1ZwVVE6jFKFioS+e/oDlss0dXjZHsurdv28KhT4OM/MNs9kNvlN3iqkNbGA2LUAR&#10;18G27Axczh+vK1BJkC12gcnASAl22+enDZY2PPhE90qcyhBOJRpoRPpS61Q35DFNQ0+cve8QPUqW&#10;0Wkb8ZHhvtNvRbHQHlvOCw32tG+ovlY3b2BuF3Em9vDpqqTJ0dd4FT0aM3kZ3teghAb5D/+1j9bA&#10;En6v5Bugtz8AAAD//wMAUEsBAi0AFAAGAAgAAAAhANvh9svuAAAAhQEAABMAAAAAAAAAAAAAAAAA&#10;AAAAAFtDb250ZW50X1R5cGVzXS54bWxQSwECLQAUAAYACAAAACEAWvQsW78AAAAVAQAACwAAAAAA&#10;AAAAAAAAAAAfAQAAX3JlbHMvLnJlbHNQSwECLQAUAAYACAAAACEAPGRf4MAAAADaAAAADwAAAAAA&#10;AAAAAAAAAAAHAgAAZHJzL2Rvd25yZXYueG1sUEsFBgAAAAADAAMAtwAAAPQCAAAAAA==&#10;">
                  <v:imagedata r:id="rId24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mBwAAAANoAAAAPAAAAZHJzL2Rvd25yZXYueG1sRE/Pa8Iw&#10;FL4P9j+EN9htTZUh0hlFhMFku1hFenxrnk2xeWmbrO3+e3MQPH58v1ebyTZioN7XjhXMkhQEcel0&#10;zZWC0/HzbQnCB2SNjWNS8E8eNuvnpxVm2o18oCEPlYgh7DNUYEJoMyl9aciiT1xLHLmL6y2GCPtK&#10;6h7HGG4bOU/ThbRYc2ww2NLOUHnN/6wCzcfhpzPF9/n3sp91nd+9n4taqdeXafsBItAUHuK7+0sr&#10;iFvjlXgD5PoGAAD//wMAUEsBAi0AFAAGAAgAAAAhANvh9svuAAAAhQEAABMAAAAAAAAAAAAAAAAA&#10;AAAAAFtDb250ZW50X1R5cGVzXS54bWxQSwECLQAUAAYACAAAACEAWvQsW78AAAAVAQAACwAAAAAA&#10;AAAAAAAAAAAfAQAAX3JlbHMvLnJlbHNQSwECLQAUAAYACAAAACEAHLoZgcAAAADaAAAADwAAAAAA&#10;AAAAAAAAAAAHAgAAZHJzL2Rvd25yZXYueG1sUEsFBgAAAAADAAMAtwAAAPQCAAAAAA==&#10;">
                  <v:imagedata r:id="rId23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+ZwgAAANoAAAAPAAAAZHJzL2Rvd25yZXYueG1sRI9BawIx&#10;FITvhf6H8ArearYKrd0apShKD3pwrXh9bJ6bpZuXJYnr+u+NIPQ4zMw3zHTe20Z05EPtWMHbMANB&#10;XDpdc6Xgd796nYAIEVlj45gUXCnAfPb8NMVcuwvvqCtiJRKEQ44KTIxtLmUoDVkMQ9cSJ+/kvMWY&#10;pK+k9nhJcNvIUZa9S4s1pwWDLS0MlX/F2SqwzOPT8cOPCnMYd4t12GyXzUapwUv//QUiUh//w4/2&#10;j1bwCfcr6QbI2Q0AAP//AwBQSwECLQAUAAYACAAAACEA2+H2y+4AAACFAQAAEwAAAAAAAAAAAAAA&#10;AAAAAAAAW0NvbnRlbnRfVHlwZXNdLnhtbFBLAQItABQABgAIAAAAIQBa9CxbvwAAABUBAAALAAAA&#10;AAAAAAAAAAAAAB8BAABfcmVscy8ucmVsc1BLAQItABQABgAIAAAAIQCaHJ+ZwgAAANoAAAAPAAAA&#10;AAAAAAAAAAAAAAcCAABkcnMvZG93bnJldi54bWxQSwUGAAAAAAMAAwC3AAAA9gIAAAAA&#10;">
                  <v:imagedata r:id="rId25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WqxQAAANsAAAAPAAAAZHJzL2Rvd25yZXYueG1sRI9Pa8JA&#10;EMXvhX6HZQq91Y0ipaauIgVBai34h3odsmMSzM6G3a2J3945CN5meG/e+8103rtGXSjE2rOB4SAD&#10;RVx4W3Np4LBfvn2AignZYuOZDFwpwnz2/DTF3PqOt3TZpVJJCMccDVQptbnWsajIYRz4lli0kw8O&#10;k6yh1DZgJ+Gu0aMse9cOa5aGClv6qqg47/6dge/Jal3/hs129DMOy7/x4bjoTkdjXl/6xSeoRH16&#10;mO/XKyv4Qi+/yAB6dgMAAP//AwBQSwECLQAUAAYACAAAACEA2+H2y+4AAACFAQAAEwAAAAAAAAAA&#10;AAAAAAAAAAAAW0NvbnRlbnRfVHlwZXNdLnhtbFBLAQItABQABgAIAAAAIQBa9CxbvwAAABUBAAAL&#10;AAAAAAAAAAAAAAAAAB8BAABfcmVscy8ucmVsc1BLAQItABQABgAIAAAAIQCWDmWqxQAAANsAAAAP&#10;AAAAAAAAAAAAAAAAAAcCAABkcnMvZG93bnJldi54bWxQSwUGAAAAAAMAAwC3AAAA+QIAAAAA&#10;">
                  <v:imagedata r:id="rId26" o:title=""/>
                </v:shape>
                <v:shape id="Picture 27" o:spid="_x0000_s1034" type="#_x0000_t75" style="position:absolute;left:1881;top:4027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frwAAAANsAAAAPAAAAZHJzL2Rvd25yZXYueG1sRE9Ni8Iw&#10;EL0L+x/CLOxFNNWDlGoU2UWRvemK4G1oxqbaTEqT2vrvjSDsbR7vcxar3lbiTo0vHSuYjBMQxLnT&#10;JRcKjn+bUQrCB2SNlWNS8CAPq+XHYIGZdh3v6X4IhYgh7DNUYEKoMyl9bsiiH7uaOHIX11gMETaF&#10;1A12MdxWcpokM2mx5NhgsKZvQ/nt0FoFOQ3pPO1SQ7/nbZvs0+tjd/pR6uuzX89BBOrDv/jt3uk4&#10;fwKvX+IBcvkEAAD//wMAUEsBAi0AFAAGAAgAAAAhANvh9svuAAAAhQEAABMAAAAAAAAAAAAAAAAA&#10;AAAAAFtDb250ZW50X1R5cGVzXS54bWxQSwECLQAUAAYACAAAACEAWvQsW78AAAAVAQAACwAAAAAA&#10;AAAAAAAAAAAfAQAAX3JlbHMvLnJlbHNQSwECLQAUAAYACAAAACEALu+n68AAAADbAAAADwAAAAAA&#10;AAAAAAAAAAAHAgAAZHJzL2Rvd25yZXYueG1sUEsFBgAAAAADAAMAtwAAAPQCAAAAAA==&#10;">
                  <v:imagedata r:id="rId27" o:title=""/>
                </v:shape>
                <v:shape id="Picture 26" o:spid="_x0000_s1035" type="#_x0000_t75" style="position:absolute;left:5892;top:452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5GwgAAANsAAAAPAAAAZHJzL2Rvd25yZXYueG1sRE/basJA&#10;EH0X+g/LFPqmG4MUTV1DEATpRfBCfR2yYxLMzobd1aR/3y0UfJvDuc4yH0wr7uR8Y1nBdJKAIC6t&#10;brhScDpuxnMQPiBrbC2Tgh/ykK+eRkvMtO15T/dDqEQMYZ+hgjqELpPSlzUZ9BPbEUfuYp3BEKGr&#10;pHbYx3DTyjRJXqXBhmNDjR2tayqvh5tR8L7YfjQ797VPP2du8z07nYv+clbq5Xko3kAEGsJD/O/e&#10;6jg/hb9f4gFy9QsAAP//AwBQSwECLQAUAAYACAAAACEA2+H2y+4AAACFAQAAEwAAAAAAAAAAAAAA&#10;AAAAAAAAW0NvbnRlbnRfVHlwZXNdLnhtbFBLAQItABQABgAIAAAAIQBa9CxbvwAAABUBAAALAAAA&#10;AAAAAAAAAAAAAB8BAABfcmVscy8ucmVsc1BLAQItABQABgAIAAAAIQAJkF5GwgAAANsAAAAPAAAA&#10;AAAAAAAAAAAAAAcCAABkcnMvZG93bnJldi54bWxQSwUGAAAAAAMAAwC3AAAA9gIAAAAA&#10;">
                  <v:imagedata r:id="rId26" o:title=""/>
                </v:shape>
                <v:shape id="Picture 25" o:spid="_x0000_s1036" type="#_x0000_t75" style="position:absolute;left:1881;top:5069;width:8115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MBvwAAANsAAAAPAAAAZHJzL2Rvd25yZXYueG1sRE/bisIw&#10;EH0X/IcwC/um6Vrx0jWKuIq+evmAoRmbss2kNrF2/34jCL7N4VxnsepsJVpqfOlYwdcwAUGcO11y&#10;oeBy3g1mIHxA1lg5JgV/5GG17PcWmGn34CO1p1CIGMI+QwUmhDqT0ueGLPqhq4kjd3WNxRBhU0jd&#10;4COG20qOkmQiLZYcGwzWtDGU/57uVsEsrY/T20+ebrcJ7edpW47GZqPU50e3/gYRqAtv8ct90HF+&#10;Cs9f4gFy+Q8AAP//AwBQSwECLQAUAAYACAAAACEA2+H2y+4AAACFAQAAEwAAAAAAAAAAAAAAAAAA&#10;AAAAW0NvbnRlbnRfVHlwZXNdLnhtbFBLAQItABQABgAIAAAAIQBa9CxbvwAAABUBAAALAAAAAAAA&#10;AAAAAAAAAB8BAABfcmVscy8ucmVsc1BLAQItABQABgAIAAAAIQCq8wMBvwAAANsAAAAPAAAAAAAA&#10;AAAAAAAAAAcCAABkcnMvZG93bnJldi54bWxQSwUGAAAAAAMAAwC3AAAA8wIAAAAA&#10;">
                  <v:imagedata r:id="rId28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OpwgAAANsAAAAPAAAAZHJzL2Rvd25yZXYueG1sRE/fa8Iw&#10;EH4f7H8IN9jbTJUiszOKCIJsOrDKfD2asy02l5JE2/33RhB8u4/v503nvWnElZyvLSsYDhIQxIXV&#10;NZcKDvvVxycIH5A1NpZJwT95mM9eX6aYadvxjq55KEUMYZ+hgiqENpPSFxUZ9APbEkfuZJ3BEKEr&#10;pXbYxXDTyFGSjKXBmmNDhS0tKyrO+cUo+J6sf+pft92NNqlb/aWH46I7HZV6f+sXXyAC9eEpfrjX&#10;Os5P4f5LPEDObgAAAP//AwBQSwECLQAUAAYACAAAACEA2+H2y+4AAACFAQAAEwAAAAAAAAAAAAAA&#10;AAAAAAAAW0NvbnRlbnRfVHlwZXNdLnhtbFBLAQItABQABgAIAAAAIQBa9CxbvwAAABUBAAALAAAA&#10;AAAAAAAAAAAAAB8BAABfcmVscy8ucmVsc1BLAQItABQABgAIAAAAIQDpNWOpwgAAANsAAAAPAAAA&#10;AAAAAAAAAAAAAAcCAABkcnMvZG93bnJldi54bWxQSwUGAAAAAAMAAwC3AAAA9gIAAAAA&#10;">
                  <v:imagedata r:id="rId26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hQwQAAANsAAAAPAAAAZHJzL2Rvd25yZXYueG1sRE9NawIx&#10;EL0X+h/CFLzVbJXWsjVKUZQe9OBa8Tpsxs3SzWRJ4rr+eyMIvc3jfc503ttGdORD7VjB2zADQVw6&#10;XXOl4He/ev0EESKyxsYxKbhSgPns+WmKuXYX3lFXxEqkEA45KjAxtrmUoTRkMQxdS5y4k/MWY4K+&#10;ktrjJYXbRo6y7ENarDk1GGxpYaj8K85WgWUen44TPyrMYdwt1mGzXTYbpQYv/fcXiEh9/Bc/3D86&#10;zX+H+y/pADm7AQAA//8DAFBLAQItABQABgAIAAAAIQDb4fbL7gAAAIUBAAATAAAAAAAAAAAAAAAA&#10;AAAAAABbQ29udGVudF9UeXBlc10ueG1sUEsBAi0AFAAGAAgAAAAhAFr0LFu/AAAAFQEAAAsAAAAA&#10;AAAAAAAAAAAAHwEAAF9yZWxzLy5yZWxzUEsBAi0AFAAGAAgAAAAhAIjZ2FDBAAAA2wAAAA8AAAAA&#10;AAAAAAAAAAAABwIAAGRycy9kb3ducmV2LnhtbFBLBQYAAAAAAwADALcAAAD1AgAAAAA=&#10;">
                  <v:imagedata r:id="rId25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P+wgAAANsAAAAPAAAAZHJzL2Rvd25yZXYueG1sRE9Na8JA&#10;EL0X/A/LCL3VTUoJJbqGIhRa7KVRxOOYHbOh2dkku8b033cFobd5vM9ZFZNtxUiDbxwrSBcJCOLK&#10;6YZrBfvd+9MrCB+QNbaOScEveSjWs4cV5tpd+ZvGMtQihrDPUYEJocul9JUhi37hOuLInd1gMUQ4&#10;1FIPeI3htpXPSZJJiw3HBoMdbQxVP+XFKtC8G796c9weTufPtO/95uVwbJR6nE9vSxCBpvAvvrs/&#10;dJyfwe2XeIBc/wEAAP//AwBQSwECLQAUAAYACAAAACEA2+H2y+4AAACFAQAAEwAAAAAAAAAAAAAA&#10;AAAAAAAAW0NvbnRlbnRfVHlwZXNdLnhtbFBLAQItABQABgAIAAAAIQBa9CxbvwAAABUBAAALAAAA&#10;AAAAAAAAAAAAAB8BAABfcmVscy8ucmVsc1BLAQItABQABgAIAAAAIQBOchP+wgAAANsAAAAPAAAA&#10;AAAAAAAAAAAAAAcCAABkcnMvZG93bnJldi54bWxQSwUGAAAAAAMAAwC3AAAA9gIAAAAA&#10;">
                  <v:imagedata r:id="rId23" o:title=""/>
                </v:shape>
                <v:shape id="Picture 21" o:spid="_x0000_s1040" type="#_x0000_t75" style="position:absolute;left:1896;top:694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9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6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30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6" o:title=""/>
                </v:shape>
                <v:shape id="Picture 17" o:spid="_x0000_s1044" type="#_x0000_t75" style="position:absolute;left:1896;top:936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31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6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e5xQAAANsAAAAPAAAAZHJzL2Rvd25yZXYueG1sRI9Ba8JA&#10;FITvgv9heUIvUjexIiW6ik0p9FJBLQVvz+wzCWbfhuw2if31XUHwOMzMN8xy3ZtKtNS40rKCeBKB&#10;IM6sLjlX8H34eH4F4TyyxsoyKbiSg/VqOFhiom3HO2r3PhcBwi5BBYX3dSKlywoy6Ca2Jg7e2TYG&#10;fZBNLnWDXYCbSk6jaC4NlhwWCqwpLSi77H+NgtPP8Yv+2KTz63trX97GbdxtpVJPo36zAOGp94/w&#10;vf2pFUxncPsSfoBc/QMAAP//AwBQSwECLQAUAAYACAAAACEA2+H2y+4AAACFAQAAEwAAAAAAAAAA&#10;AAAAAAAAAAAAW0NvbnRlbnRfVHlwZXNdLnhtbFBLAQItABQABgAIAAAAIQBa9CxbvwAAABUBAAAL&#10;AAAAAAAAAAAAAAAAAB8BAABfcmVscy8ucmVsc1BLAQItABQABgAIAAAAIQAup3e5xQAAANsAAAAP&#10;AAAAAAAAAAAAAAAAAAcCAABkcnMvZG93bnJldi54bWxQSwUGAAAAAAMAAwC3AAAA+QIAAAAA&#10;">
                  <v:imagedata r:id="rId30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yPxQAAANsAAAAPAAAAZHJzL2Rvd25yZXYueG1sRI9bi8Iw&#10;FITfF/wP4Qi+aWpxF61GEUGQvQhe0NdDc2yLzUlJsrb77zcLwj4OM/MNs1h1phYPcr6yrGA8SkAQ&#10;51ZXXCg4n7bDKQgfkDXWlknBD3lYLXsvC8y0bflAj2MoRISwz1BBGUKTSenzkgz6kW2Io3ezzmCI&#10;0hVSO2wj3NQyTZI3abDiuFBiQ5uS8vvx2yh4n+0+qr37OqSfE7e9TM7XdXu7KjXod+s5iEBd+A8/&#10;2zutIH2Fvy/xB8jlLwAAAP//AwBQSwECLQAUAAYACAAAACEA2+H2y+4AAACFAQAAEwAAAAAAAAAA&#10;AAAAAAAAAAAAW0NvbnRlbnRfVHlwZXNdLnhtbFBLAQItABQABgAIAAAAIQBa9CxbvwAAABUBAAAL&#10;AAAAAAAAAAAAAAAAAB8BAABfcmVscy8ucmVsc1BLAQItABQABgAIAAAAIQBIFQyPxQAAANsAAAAP&#10;AAAAAAAAAAAAAAAAAAcCAABkcnMvZG93bnJldi54bWxQSwUGAAAAAAMAAwC3AAAA+QIAAAAA&#10;">
                  <v:imagedata r:id="rId26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TFwgAAANsAAAAPAAAAZHJzL2Rvd25yZXYueG1sRI9BawIx&#10;FITvBf9DeEJvNetaRFajaFHw1GLU+2Pz3F3cvCybdE3/vSkUehxm5htmtYm2FQP1vnGsYDrJQBCX&#10;zjRcKbicD28LED4gG2wdk4If8rBZj15WWBj34BMNOlQiQdgXqKAOoSuk9GVNFv3EdcTJu7neYkiy&#10;r6Tp8ZHgtpV5ls2lxYbTQo0dfdRU3vW3VTC87/LTl5Z7rT9jWx38NM6aq1Kv47hdgggUw3/4r300&#10;CvI5/H5JP0CunwAAAP//AwBQSwECLQAUAAYACAAAACEA2+H2y+4AAACFAQAAEwAAAAAAAAAAAAAA&#10;AAAAAAAAW0NvbnRlbnRfVHlwZXNdLnhtbFBLAQItABQABgAIAAAAIQBa9CxbvwAAABUBAAALAAAA&#10;AAAAAAAAAAAAAB8BAABfcmVscy8ucmVsc1BLAQItABQABgAIAAAAIQCEl2TFwgAAANsAAAAPAAAA&#10;AAAAAAAAAAAAAAcCAABkcnMvZG93bnJldi54bWxQSwUGAAAAAAMAAwC3AAAA9gIAAAAA&#10;">
                  <v:imagedata r:id="rId32" o:title=""/>
                </v:shape>
                <v:shape id="Picture 12" o:spid="_x0000_s1049" type="#_x0000_t75" style="position:absolute;left:5877;top:12180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djxQAAANsAAAAPAAAAZHJzL2Rvd25yZXYueG1sRI9bi8Iw&#10;FITfF/wP4Qi+aWqRXa1GEUGQvQhe0NdDc2yLzUlJsrb77zcLwj4OM/MNs1h1phYPcr6yrGA8SkAQ&#10;51ZXXCg4n7bDKQgfkDXWlknBD3lYLXsvC8y0bflAj2MoRISwz1BBGUKTSenzkgz6kW2Io3ezzmCI&#10;0hVSO2wj3NQyTZJXabDiuFBiQ5uS8vvx2yh4n+0+qr37OqSfE7e9TM7XdXu7KjXod+s5iEBd+A8/&#10;2zutIH2Dvy/xB8jlLwAAAP//AwBQSwECLQAUAAYACAAAACEA2+H2y+4AAACFAQAAEwAAAAAAAAAA&#10;AAAAAAAAAAAAW0NvbnRlbnRfVHlwZXNdLnhtbFBLAQItABQABgAIAAAAIQBa9CxbvwAAABUBAAAL&#10;AAAAAAAAAAAAAAAAAB8BAABfcmVscy8ucmVsc1BLAQItABQABgAIAAAAIQDXizdjxQAAANsAAAAP&#10;AAAAAAAAAAAAAAAAAAcCAABkcnMvZG93bnJldi54bWxQSwUGAAAAAAMAAwC3AAAA+QIAAAAA&#10;">
                  <v:imagedata r:id="rId26" o:title=""/>
                </v:shape>
                <v:shape id="Picture 11" o:spid="_x0000_s1050" type="#_x0000_t75" style="position:absolute;left:1881;top:12487;width:8115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DewAAAANsAAAAPAAAAZHJzL2Rvd25yZXYueG1sRE/dasIw&#10;FL4f+A7hDHY30/WiSGcUKQ6GwnC6Bzhrztpic1KbtGnf3lwIu/z4/tfbybRipN41lhW8LRMQxKXV&#10;DVcKfi4frysQziNrbC2TgpkcbDeLpzXm2gb+pvHsKxFD2OWooPa+y6V0ZU0G3dJ2xJH7s71BH2Ff&#10;Sd1jiOGmlWmSZNJgw7Ghxo6KmsrreTAKCmfnnbf6dPy9HYwZ9iELX0Gpl+dp9w7C0+T/xQ/3p1aQ&#10;xrHxS/wBcnMHAAD//wMAUEsBAi0AFAAGAAgAAAAhANvh9svuAAAAhQEAABMAAAAAAAAAAAAAAAAA&#10;AAAAAFtDb250ZW50X1R5cGVzXS54bWxQSwECLQAUAAYACAAAACEAWvQsW78AAAAVAQAACwAAAAAA&#10;AAAAAAAAAAAfAQAAX3JlbHMvLnJlbHNQSwECLQAUAAYACAAAACEAyXDg3sAAAADbAAAADwAAAAAA&#10;AAAAAAAAAAAHAgAAZHJzL2Rvd25yZXYueG1sUEsFBgAAAAADAAMAtwAAAPQCAAAAAA==&#10;">
                  <v:imagedata r:id="rId33" o:title=""/>
                </v:shape>
                <v:shape id="Picture 10" o:spid="_x0000_s1051" type="#_x0000_t75" style="position:absolute;left:5863;top:1344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aKxAAAANsAAAAPAAAAZHJzL2Rvd25yZXYueG1sRI/dasJA&#10;FITvhb7Dcgre6cYgUlNXEUEQfwpaqbeH7DEJZs+G3dXEt3cLhV4OM/MNM1t0phYPcr6yrGA0TEAQ&#10;51ZXXCg4f68HHyB8QNZYWyYFT/KwmL/1Zphp2/KRHqdQiAhhn6GCMoQmk9LnJRn0Q9sQR+9qncEQ&#10;pSukdthGuKllmiQTabDiuFBiQ6uS8tvpbhRsp5td9eUOx3Q/duuf8fmybK8Xpfrv3fITRKAu/If/&#10;2hutIJ3C75f4A+T8BQAA//8DAFBLAQItABQABgAIAAAAIQDb4fbL7gAAAIUBAAATAAAAAAAAAAAA&#10;AAAAAAAAAABbQ29udGVudF9UeXBlc10ueG1sUEsBAi0AFAAGAAgAAAAhAFr0LFu/AAAAFQEAAAsA&#10;AAAAAAAAAAAAAAAAHwEAAF9yZWxzLy5yZWxzUEsBAi0AFAAGAAgAAAAhAMlYBorEAAAA2wAAAA8A&#10;AAAAAAAAAAAAAAAABwIAAGRycy9kb3ducmV2LnhtbFBLBQYAAAAAAwADALcAAAD4AgAAAAA=&#10;">
                  <v:imagedata r:id="rId26" o:title=""/>
                </v:shape>
                <v:shape id="Picture 9" o:spid="_x0000_s1052" type="#_x0000_t75" style="position:absolute;left:1896;top:14090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1ovwAAANsAAAAPAAAAZHJzL2Rvd25yZXYueG1sRE9Na8JA&#10;EL0L/Q/LFHrTTQ3UkrpKCRR6UqrieZqdJsHsbLqzJum/7x4Ej4/3vd5OrlMDBWk9G3heZKCIK29b&#10;rg2cjh/zV1ASkS12nsnAHwlsNw+zNRbWj/xFwyHWKoWwFGigibEvtJaqIYey8D1x4n58cBgTDLW2&#10;AccU7jq9zLIX7bDl1NBgT2VD1eVwdQZ4t5d87/yud+eLnH+7sJLy25inx+n9DVSkKd7FN/enNZCn&#10;9elL+gF68w8AAP//AwBQSwECLQAUAAYACAAAACEA2+H2y+4AAACFAQAAEwAAAAAAAAAAAAAAAAAA&#10;AAAAW0NvbnRlbnRfVHlwZXNdLnhtbFBLAQItABQABgAIAAAAIQBa9CxbvwAAABUBAAALAAAAAAAA&#10;AAAAAAAAAB8BAABfcmVscy8ucmVsc1BLAQItABQABgAIAAAAIQDG4q1ovwAAANsAAAAPAAAAAAAA&#10;AAAAAAAAAAcCAABkcnMvZG93bnJldi54bWxQSwUGAAAAAAMAAwC3AAAA8wIAAAAA&#10;">
                  <v:imagedata r:id="rId31" o:title=""/>
                </v:shape>
                <v:shape id="Freeform 6" o:spid="_x0000_s1053" style="position:absolute;left:4917;top:15491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54" type="#_x0000_t75" style="position:absolute;left:4981;top:15521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34" o:title=""/>
                </v:shape>
                <v:shape id="Picture 4" o:spid="_x0000_s1055" type="#_x0000_t75" style="position:absolute;left:5892;top:1493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pSxQAAANsAAAAPAAAAZHJzL2Rvd25yZXYueG1sRI/dagIx&#10;FITvBd8hHKF3NavVoqtRRBCkrQV/0NvD5ri7uDlZktTdvn0jFLwcZuYbZr5sTSXu5HxpWcGgn4Ag&#10;zqwuOVdwOm5eJyB8QNZYWSYFv+Rhueh25phq2/Ce7oeQiwhhn6KCIoQ6ldJnBRn0fVsTR+9qncEQ&#10;pculdthEuKnkMEnepcGS40KBNa0Lym6HH6PgY7r9LL/dbj/8GrnNeXS6rJrrRamXXruagQjUhmf4&#10;v73VCt7G8PgSf4Bc/AEAAP//AwBQSwECLQAUAAYACAAAACEA2+H2y+4AAACFAQAAEwAAAAAAAAAA&#10;AAAAAAAAAAAAW0NvbnRlbnRfVHlwZXNdLnhtbFBLAQItABQABgAIAAAAIQBa9CxbvwAAABUBAAAL&#10;AAAAAAAAAAAAAAAAAB8BAABfcmVscy8ucmVsc1BLAQItABQABgAIAAAAIQDNzJpSxQAAANsAAAAP&#10;AAAAAAAAAAAAAAAAAAcCAABkcnMvZG93bnJldi54bWxQSwUGAAAAAAMAAwC3AAAA+QIAAAAA&#10;">
                  <v:imagedata r:id="rId26" o:title=""/>
                </v:shape>
                <w10:wrap anchorx="page" anchory="page"/>
              </v:group>
            </w:pict>
          </mc:Fallback>
        </mc:AlternateContent>
      </w:r>
      <w:r w:rsidR="00AD0111" w:rsidRPr="00AD0111">
        <w:t>ARŞ.</w:t>
      </w:r>
      <w:r w:rsidR="00AD0111">
        <w:t xml:space="preserve"> </w:t>
      </w:r>
      <w:r w:rsidR="00AD0111" w:rsidRPr="00AD0111">
        <w:t xml:space="preserve">GÖR. ALIMI </w:t>
      </w:r>
      <w:r w:rsidR="008979F5">
        <w:t>SÜRECİNİ BAŞLAT</w:t>
      </w:r>
    </w:p>
    <w:p w:rsidR="001C7198" w:rsidRDefault="001C7198">
      <w:pPr>
        <w:pStyle w:val="GvdeMetni"/>
        <w:rPr>
          <w:b/>
          <w:sz w:val="20"/>
        </w:rPr>
      </w:pPr>
    </w:p>
    <w:p w:rsidR="001C7198" w:rsidRDefault="001C7198">
      <w:pPr>
        <w:pStyle w:val="GvdeMetni"/>
        <w:spacing w:before="2"/>
        <w:rPr>
          <w:b/>
          <w:sz w:val="18"/>
        </w:rPr>
      </w:pPr>
    </w:p>
    <w:p w:rsidR="00AD0111" w:rsidRDefault="00AD0111">
      <w:pPr>
        <w:pStyle w:val="GvdeMetni"/>
        <w:spacing w:before="91" w:line="278" w:lineRule="auto"/>
        <w:ind w:left="2387" w:right="1245" w:hanging="862"/>
      </w:pPr>
    </w:p>
    <w:p w:rsidR="001C7198" w:rsidRPr="00EA7F86" w:rsidRDefault="002F1C9E" w:rsidP="002F1C9E">
      <w:pPr>
        <w:pStyle w:val="GvdeMetni"/>
        <w:spacing w:before="91" w:line="278" w:lineRule="auto"/>
        <w:ind w:left="2387" w:right="1245" w:hanging="862"/>
        <w:jc w:val="center"/>
      </w:pPr>
      <w:r w:rsidRPr="00EA7F86">
        <w:t>Taleplerin Tespiti</w:t>
      </w:r>
    </w:p>
    <w:p w:rsidR="001C7198" w:rsidRDefault="001C7198">
      <w:pPr>
        <w:pStyle w:val="GvdeMetni"/>
        <w:spacing w:before="8"/>
        <w:rPr>
          <w:sz w:val="29"/>
        </w:rPr>
      </w:pPr>
    </w:p>
    <w:p w:rsidR="001C7198" w:rsidRDefault="008979F5">
      <w:pPr>
        <w:pStyle w:val="GvdeMetni"/>
        <w:spacing w:before="92" w:line="278" w:lineRule="auto"/>
        <w:ind w:left="4874" w:right="1152" w:hanging="3409"/>
      </w:pPr>
      <w:r>
        <w:t>.</w:t>
      </w:r>
    </w:p>
    <w:p w:rsidR="001C7198" w:rsidRPr="00EA7F86" w:rsidRDefault="002F1C9E" w:rsidP="002F1C9E">
      <w:pPr>
        <w:pStyle w:val="GvdeMetni"/>
        <w:tabs>
          <w:tab w:val="left" w:pos="2635"/>
        </w:tabs>
        <w:jc w:val="center"/>
      </w:pPr>
      <w:r w:rsidRPr="00EA7F86">
        <w:t>Talepler Doğrultusunda Rektörlüğe Kadro Sayısı Bildirme</w:t>
      </w:r>
    </w:p>
    <w:p w:rsidR="001C7198" w:rsidRPr="00EA7F86" w:rsidRDefault="001C7198" w:rsidP="002F1C9E">
      <w:pPr>
        <w:pStyle w:val="GvdeMetni"/>
        <w:spacing w:before="4"/>
        <w:jc w:val="center"/>
      </w:pPr>
    </w:p>
    <w:p w:rsidR="00D61B1D" w:rsidRDefault="00D61B1D" w:rsidP="00AD0111">
      <w:pPr>
        <w:pStyle w:val="GvdeMetni"/>
        <w:tabs>
          <w:tab w:val="left" w:pos="3872"/>
        </w:tabs>
        <w:spacing w:before="7"/>
        <w:rPr>
          <w:sz w:val="24"/>
          <w:szCs w:val="24"/>
        </w:rPr>
      </w:pPr>
    </w:p>
    <w:p w:rsidR="00D61B1D" w:rsidRDefault="00D61B1D" w:rsidP="00AD0111">
      <w:pPr>
        <w:pStyle w:val="GvdeMetni"/>
        <w:tabs>
          <w:tab w:val="left" w:pos="3872"/>
        </w:tabs>
        <w:spacing w:before="7"/>
        <w:rPr>
          <w:sz w:val="24"/>
          <w:szCs w:val="24"/>
        </w:rPr>
      </w:pPr>
    </w:p>
    <w:p w:rsidR="001C7198" w:rsidRPr="00EA7F86" w:rsidRDefault="002F1C9E" w:rsidP="00D61B1D">
      <w:pPr>
        <w:pStyle w:val="GvdeMetni"/>
        <w:tabs>
          <w:tab w:val="left" w:pos="3872"/>
        </w:tabs>
        <w:spacing w:before="7"/>
        <w:jc w:val="center"/>
      </w:pPr>
      <w:r w:rsidRPr="00EA7F86">
        <w:t>Akademik İlanın Ulusal Gazetede Yayınlanması</w:t>
      </w:r>
    </w:p>
    <w:p w:rsidR="001C7198" w:rsidRPr="00EA7F86" w:rsidRDefault="001C7198" w:rsidP="00AD0111">
      <w:pPr>
        <w:pStyle w:val="GvdeMetni"/>
        <w:ind w:left="1451" w:right="1180"/>
      </w:pPr>
    </w:p>
    <w:p w:rsidR="001C7198" w:rsidRDefault="001C7198">
      <w:pPr>
        <w:pStyle w:val="GvdeMetni"/>
        <w:rPr>
          <w:sz w:val="20"/>
        </w:rPr>
      </w:pPr>
    </w:p>
    <w:p w:rsidR="001C7198" w:rsidRDefault="001C7198">
      <w:pPr>
        <w:pStyle w:val="GvdeMetni"/>
        <w:spacing w:before="4"/>
        <w:rPr>
          <w:sz w:val="17"/>
        </w:rPr>
      </w:pPr>
    </w:p>
    <w:p w:rsidR="001C7198" w:rsidRDefault="00D61B1D" w:rsidP="00D61B1D">
      <w:pPr>
        <w:pStyle w:val="GvdeMetni"/>
        <w:spacing w:before="91" w:line="278" w:lineRule="auto"/>
        <w:ind w:left="2258" w:right="1430" w:hanging="540"/>
        <w:jc w:val="center"/>
      </w:pPr>
      <w:r>
        <w:t>Adayların Müracaatı</w:t>
      </w:r>
    </w:p>
    <w:p w:rsidR="001C7198" w:rsidRDefault="001C7198">
      <w:pPr>
        <w:pStyle w:val="GvdeMetni"/>
        <w:rPr>
          <w:sz w:val="20"/>
        </w:rPr>
      </w:pPr>
    </w:p>
    <w:p w:rsidR="001C7198" w:rsidRDefault="001C7198">
      <w:pPr>
        <w:pStyle w:val="GvdeMetni"/>
        <w:spacing w:before="8"/>
        <w:rPr>
          <w:sz w:val="17"/>
        </w:rPr>
      </w:pPr>
    </w:p>
    <w:p w:rsidR="001C7198" w:rsidRDefault="00D61B1D" w:rsidP="00D61B1D">
      <w:pPr>
        <w:pStyle w:val="GvdeMetni"/>
        <w:spacing w:before="91" w:line="276" w:lineRule="auto"/>
        <w:ind w:left="4397" w:right="1280" w:hanging="2864"/>
      </w:pPr>
      <w:r>
        <w:t>Ön Değerlendirme Komisyonlarının Oluşturulması, Rektörlüğe ve İlgililere Bildirilmesi</w:t>
      </w:r>
    </w:p>
    <w:p w:rsidR="001C7198" w:rsidRDefault="001C7198">
      <w:pPr>
        <w:pStyle w:val="GvdeMetni"/>
        <w:spacing w:before="10"/>
        <w:rPr>
          <w:sz w:val="28"/>
        </w:rPr>
      </w:pPr>
    </w:p>
    <w:p w:rsidR="00A655D4" w:rsidRDefault="00D61B1D" w:rsidP="00A655D4">
      <w:pPr>
        <w:pStyle w:val="GvdeMetni"/>
        <w:tabs>
          <w:tab w:val="left" w:pos="1997"/>
          <w:tab w:val="left" w:pos="3912"/>
          <w:tab w:val="center" w:pos="5244"/>
        </w:tabs>
        <w:spacing w:before="92" w:line="276" w:lineRule="auto"/>
        <w:ind w:right="1444"/>
        <w:jc w:val="center"/>
      </w:pPr>
      <w:r>
        <w:t xml:space="preserve">               </w:t>
      </w:r>
      <w:r w:rsidR="00A655D4">
        <w:t xml:space="preserve"> </w:t>
      </w:r>
      <w:r>
        <w:t xml:space="preserve">Aday İlandaki Şartları Sağlamıyorsa ya da </w:t>
      </w:r>
      <w:r w:rsidR="00A655D4">
        <w:t>Belgeleri</w:t>
      </w:r>
      <w:r>
        <w:t xml:space="preserve"> </w:t>
      </w:r>
    </w:p>
    <w:p w:rsidR="001C7198" w:rsidRDefault="00D61B1D" w:rsidP="00A655D4">
      <w:pPr>
        <w:pStyle w:val="GvdeMetni"/>
        <w:tabs>
          <w:tab w:val="left" w:pos="1997"/>
          <w:tab w:val="left" w:pos="3912"/>
          <w:tab w:val="center" w:pos="5244"/>
        </w:tabs>
        <w:spacing w:before="92" w:line="276" w:lineRule="auto"/>
        <w:ind w:right="1444"/>
        <w:jc w:val="center"/>
      </w:pPr>
      <w:r>
        <w:t>Tam Değilse Başvurusu Kabul Edilmez.</w:t>
      </w:r>
    </w:p>
    <w:p w:rsidR="001C7198" w:rsidRDefault="001C7198" w:rsidP="00D61B1D">
      <w:pPr>
        <w:pStyle w:val="GvdeMetni"/>
        <w:spacing w:before="3"/>
        <w:jc w:val="center"/>
        <w:rPr>
          <w:sz w:val="28"/>
        </w:rPr>
      </w:pPr>
    </w:p>
    <w:p w:rsidR="00EA7F86" w:rsidRPr="00A655D4" w:rsidRDefault="00D61B1D" w:rsidP="00EA7F86">
      <w:pPr>
        <w:pStyle w:val="GvdeMetni"/>
        <w:tabs>
          <w:tab w:val="left" w:pos="1698"/>
        </w:tabs>
        <w:spacing w:before="8"/>
        <w:jc w:val="center"/>
      </w:pPr>
      <w:r w:rsidRPr="00A655D4">
        <w:t>Aday İlandaki Şartlara Uyuyor ve Belgeleri Tamam İse Belirlenen</w:t>
      </w:r>
      <w:r w:rsidR="00EA7F86" w:rsidRPr="00A655D4">
        <w:t xml:space="preserve"> </w:t>
      </w:r>
      <w:r w:rsidRPr="00A655D4">
        <w:t xml:space="preserve">Komisyonlarca </w:t>
      </w:r>
    </w:p>
    <w:p w:rsidR="00EA7F86" w:rsidRPr="00A655D4" w:rsidRDefault="00D61B1D" w:rsidP="00EA7F86">
      <w:pPr>
        <w:pStyle w:val="GvdeMetni"/>
        <w:tabs>
          <w:tab w:val="left" w:pos="1698"/>
        </w:tabs>
        <w:spacing w:before="8"/>
        <w:jc w:val="center"/>
      </w:pPr>
      <w:r w:rsidRPr="00A655D4">
        <w:t xml:space="preserve">Başvuruların Değerlendirilerek En Yüksek Puandan En Düşük Puana Göre Sıralanmış </w:t>
      </w:r>
    </w:p>
    <w:p w:rsidR="00A935E9" w:rsidRPr="00A655D4" w:rsidRDefault="00D61B1D" w:rsidP="00D61B1D">
      <w:pPr>
        <w:pStyle w:val="GvdeMetni"/>
        <w:tabs>
          <w:tab w:val="left" w:pos="1698"/>
        </w:tabs>
        <w:spacing w:before="8"/>
        <w:jc w:val="center"/>
      </w:pPr>
      <w:r w:rsidRPr="00A655D4">
        <w:t>Ön Değerlendirme Formlarının İmzalı Haliyle Dekanlığa Teslim Edilmesi.</w:t>
      </w:r>
    </w:p>
    <w:p w:rsidR="001C7198" w:rsidRDefault="008979F5">
      <w:pPr>
        <w:pStyle w:val="GvdeMetni"/>
        <w:spacing w:before="91" w:line="276" w:lineRule="auto"/>
        <w:ind w:left="1451" w:right="1216"/>
        <w:jc w:val="center"/>
      </w:pPr>
      <w:r>
        <w:t>.</w:t>
      </w:r>
    </w:p>
    <w:p w:rsidR="00A655D4" w:rsidRDefault="00A8188D" w:rsidP="00A8188D">
      <w:pPr>
        <w:pStyle w:val="GvdeMetni"/>
        <w:tabs>
          <w:tab w:val="left" w:pos="1413"/>
        </w:tabs>
        <w:spacing w:before="8"/>
        <w:rPr>
          <w:sz w:val="27"/>
        </w:rPr>
      </w:pPr>
      <w:r>
        <w:rPr>
          <w:sz w:val="27"/>
        </w:rPr>
        <w:tab/>
      </w:r>
    </w:p>
    <w:p w:rsidR="00A655D4" w:rsidRDefault="00A8188D" w:rsidP="00A655D4">
      <w:pPr>
        <w:pStyle w:val="GvdeMetni"/>
        <w:tabs>
          <w:tab w:val="left" w:pos="1413"/>
        </w:tabs>
        <w:spacing w:before="8"/>
        <w:jc w:val="center"/>
      </w:pPr>
      <w:r w:rsidRPr="00A655D4">
        <w:t xml:space="preserve">İlanda </w:t>
      </w:r>
      <w:r w:rsidR="00A655D4" w:rsidRPr="00A655D4">
        <w:t xml:space="preserve">Belirtilen Tarihte Giriş Sınavı Yapılarak Giriş Sınavının </w:t>
      </w:r>
    </w:p>
    <w:p w:rsidR="001C7198" w:rsidRPr="00A655D4" w:rsidRDefault="00A655D4" w:rsidP="00A655D4">
      <w:pPr>
        <w:pStyle w:val="GvdeMetni"/>
        <w:tabs>
          <w:tab w:val="left" w:pos="1413"/>
        </w:tabs>
        <w:spacing w:before="8"/>
        <w:jc w:val="center"/>
      </w:pPr>
      <w:r w:rsidRPr="00A655D4">
        <w:t>Sonucunun En Yüksek Puandan En Düşük Puana Göre Sıralanması</w:t>
      </w:r>
    </w:p>
    <w:p w:rsidR="001C7198" w:rsidRDefault="001C7198" w:rsidP="00A8188D">
      <w:pPr>
        <w:pStyle w:val="GvdeMetni"/>
        <w:spacing w:before="91" w:line="276" w:lineRule="auto"/>
        <w:ind w:right="1255"/>
      </w:pPr>
    </w:p>
    <w:p w:rsidR="00A655D4" w:rsidRDefault="00A655D4" w:rsidP="00A655D4">
      <w:pPr>
        <w:pStyle w:val="GvdeMetni"/>
        <w:tabs>
          <w:tab w:val="left" w:pos="2377"/>
        </w:tabs>
        <w:spacing w:before="4"/>
        <w:jc w:val="center"/>
      </w:pPr>
      <w:r>
        <w:t>Giriş Sınavı Sonuçu Sınav Tutanakları ve Evrakları</w:t>
      </w:r>
    </w:p>
    <w:p w:rsidR="001C7198" w:rsidRDefault="00A655D4" w:rsidP="00A655D4">
      <w:pPr>
        <w:pStyle w:val="GvdeMetni"/>
        <w:tabs>
          <w:tab w:val="left" w:pos="2377"/>
        </w:tabs>
        <w:spacing w:before="4"/>
        <w:jc w:val="center"/>
      </w:pPr>
      <w:r>
        <w:t>İle Birlikte Dekanlığa Teslim Edilir.</w:t>
      </w: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A655D4" w:rsidP="00A655D4">
      <w:pPr>
        <w:pStyle w:val="GvdeMetni"/>
        <w:tabs>
          <w:tab w:val="left" w:pos="2377"/>
        </w:tabs>
        <w:spacing w:before="4"/>
        <w:jc w:val="center"/>
      </w:pPr>
      <w:r>
        <w:t>Sınav Sonuçları İlan Edilir.</w:t>
      </w: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A655D4" w:rsidP="00A655D4">
      <w:pPr>
        <w:pStyle w:val="GvdeMetni"/>
        <w:tabs>
          <w:tab w:val="left" w:pos="2377"/>
        </w:tabs>
        <w:spacing w:before="4"/>
        <w:jc w:val="center"/>
      </w:pPr>
      <w:r>
        <w:t>Dekanlık Görüşü İle Birlikte Yönetim Kuruluna Sunulur.</w:t>
      </w:r>
    </w:p>
    <w:p w:rsidR="00952E10" w:rsidRDefault="00952E10" w:rsidP="00952E10">
      <w:pPr>
        <w:pStyle w:val="GvdeMetni"/>
        <w:tabs>
          <w:tab w:val="left" w:pos="2377"/>
        </w:tabs>
        <w:spacing w:before="4"/>
      </w:pPr>
      <w:r>
        <w:t xml:space="preserve">      </w:t>
      </w: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952E10" w:rsidP="00952E10">
      <w:pPr>
        <w:pStyle w:val="GvdeMetni"/>
        <w:tabs>
          <w:tab w:val="left" w:pos="2377"/>
        </w:tabs>
        <w:spacing w:before="4"/>
      </w:pPr>
    </w:p>
    <w:p w:rsidR="00952E10" w:rsidRDefault="00952E10" w:rsidP="00952E10">
      <w:pPr>
        <w:pStyle w:val="GvdeMetni"/>
        <w:tabs>
          <w:tab w:val="left" w:pos="2377"/>
        </w:tabs>
        <w:spacing w:before="4"/>
      </w:pPr>
      <w:r>
        <w:t xml:space="preserve">                 </w:t>
      </w:r>
    </w:p>
    <w:p w:rsidR="00952E10" w:rsidRDefault="00A655D4" w:rsidP="00A655D4">
      <w:pPr>
        <w:pStyle w:val="GvdeMetni"/>
        <w:tabs>
          <w:tab w:val="left" w:pos="2377"/>
        </w:tabs>
        <w:spacing w:before="4"/>
        <w:jc w:val="center"/>
      </w:pPr>
      <w:r>
        <w:t>Personel Daire Başkanlığı ve Rektörlük Onayına Sunulmak Üzere Gönderilir.</w:t>
      </w:r>
    </w:p>
    <w:p w:rsidR="00952E10" w:rsidRPr="00952E10" w:rsidRDefault="00A655D4" w:rsidP="00952E10">
      <w:pPr>
        <w:pStyle w:val="GvdeMetni"/>
        <w:tabs>
          <w:tab w:val="left" w:pos="2377"/>
        </w:tabs>
        <w:spacing w:before="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65C2D4" wp14:editId="17F0333B">
                <wp:simplePos x="0" y="0"/>
                <wp:positionH relativeFrom="page">
                  <wp:posOffset>2998470</wp:posOffset>
                </wp:positionH>
                <wp:positionV relativeFrom="paragraph">
                  <wp:posOffset>597535</wp:posOffset>
                </wp:positionV>
                <wp:extent cx="1309370" cy="314325"/>
                <wp:effectExtent l="3175" t="0" r="1905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D4" w:rsidRDefault="00A655D4" w:rsidP="00A655D4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C2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1pt;margin-top:47.05pt;width:103.1pt;height:2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QzrA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zjDhpoEePtNdoLXoUmPJ0rYrB66EFP93DNrhaqqq9F/lXhbjYVITv6UpK0VWUFJCeb266F1cH&#10;HGVAdt0HUUAYctDCAvWlbEztoBoI0KFNT+fWmFRyE3LiRZM5HOVwNvHDSTC1IUg83m6l0u+oaJAx&#10;Eiyh9RadHO+VNtmQeHQxwbjIWF3b9tf8agMchx2IDVfNmcnCdvNH5EXbxXYROmEw2zqhl6bOKtuE&#10;zizz59N0km42qf/TxPXDuGJFQbkJMyrLD/+scyeND5o4a0uJmhUGzqSk5H63qSU6ElB2Zr9TQS7c&#10;3Os0bBGAywtKfhB66yBystli7oRZOHWiubdwPD9aRzMvjMI0u6Z0zzj9d0qoS3A0hT5aOr/l5tnv&#10;NTcSN0zD7KhZk+DF2YnERoJbXtjWasLqwb4ohUn/uRTQ7rHRVrBGo4Nadb/rAcWoeCeKJ5CuFKAs&#10;ECEMPDAqIb9j1MHwSLD6diCSYlS/5yB/M2lGQ47GbjQIz+FqgjVGg7nRw0Q6tJLtK0AeHhgXK3gi&#10;JbPqfc7i9LBgIFgSp+FlJs7lv/V6HrHLXwAAAP//AwBQSwMEFAAGAAgAAAAhAH+jAUngAAAACgEA&#10;AA8AAABkcnMvZG93bnJldi54bWxMj0FPg0AQhe8m/ofNmHizS5HQFlmaxujJxEjx4HFhp0DKziK7&#10;bfHfO57qcfK+vPdNvp3tIM44+d6RguUiAoHUONNTq+Czen1Yg/BBk9GDI1Twgx62xe1NrjPjLlTi&#10;eR9awSXkM62gC2HMpPRNh1b7hRuRODu4yerA59RKM+kLl9tBxlGUSqt74oVOj/jcYXPcn6yC3ReV&#10;L/33e/1RHsq+qjYRvaVHpe7v5t0TiIBzuMLwp8/qULBT7U5kvBgUJKs4ZlTBJlmCYCBdrRMQNZPJ&#10;YwqyyOX/F4pfAAAA//8DAFBLAQItABQABgAIAAAAIQC2gziS/gAAAOEBAAATAAAAAAAAAAAAAAAA&#10;AAAAAABbQ29udGVudF9UeXBlc10ueG1sUEsBAi0AFAAGAAgAAAAhADj9If/WAAAAlAEAAAsAAAAA&#10;AAAAAAAAAAAALwEAAF9yZWxzLy5yZWxzUEsBAi0AFAAGAAgAAAAhAOrdJDOsAgAAqgUAAA4AAAAA&#10;AAAAAAAAAAAALgIAAGRycy9lMm9Eb2MueG1sUEsBAi0AFAAGAAgAAAAhAH+jAUngAAAACgEAAA8A&#10;AAAAAAAAAAAAAAAABgUAAGRycy9kb3ducmV2LnhtbFBLBQYAAAAABAAEAPMAAAATBgAAAAA=&#10;" filled="f" stroked="f">
                <v:textbox inset="0,0,0,0">
                  <w:txbxContent>
                    <w:p w:rsidR="00A655D4" w:rsidRDefault="00A655D4" w:rsidP="00A655D4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2E10">
        <w:t xml:space="preserve">                    </w:t>
      </w:r>
    </w:p>
    <w:sectPr w:rsidR="00952E10" w:rsidRPr="00952E10">
      <w:pgSz w:w="11910" w:h="16840"/>
      <w:pgMar w:top="760" w:right="98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10" w:rsidRDefault="00966810" w:rsidP="00AD0111">
      <w:r>
        <w:separator/>
      </w:r>
    </w:p>
  </w:endnote>
  <w:endnote w:type="continuationSeparator" w:id="0">
    <w:p w:rsidR="00966810" w:rsidRDefault="00966810" w:rsidP="00AD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10" w:rsidRDefault="00966810" w:rsidP="00AD0111">
      <w:r>
        <w:separator/>
      </w:r>
    </w:p>
  </w:footnote>
  <w:footnote w:type="continuationSeparator" w:id="0">
    <w:p w:rsidR="00966810" w:rsidRDefault="00966810" w:rsidP="00AD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45BB4DD3"/>
    <w:multiLevelType w:val="hybridMultilevel"/>
    <w:tmpl w:val="C9F65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C2F47"/>
    <w:rsid w:val="001224FE"/>
    <w:rsid w:val="001B53BA"/>
    <w:rsid w:val="001C7198"/>
    <w:rsid w:val="001D1C23"/>
    <w:rsid w:val="00290E7B"/>
    <w:rsid w:val="002F1C9E"/>
    <w:rsid w:val="003D5A39"/>
    <w:rsid w:val="003F55A0"/>
    <w:rsid w:val="005A0326"/>
    <w:rsid w:val="00766D38"/>
    <w:rsid w:val="007D03F4"/>
    <w:rsid w:val="00807758"/>
    <w:rsid w:val="008223B3"/>
    <w:rsid w:val="008979F5"/>
    <w:rsid w:val="008A149E"/>
    <w:rsid w:val="008B0771"/>
    <w:rsid w:val="008E4221"/>
    <w:rsid w:val="00942C4C"/>
    <w:rsid w:val="00952E10"/>
    <w:rsid w:val="00966810"/>
    <w:rsid w:val="009B441B"/>
    <w:rsid w:val="00A44FB0"/>
    <w:rsid w:val="00A655D4"/>
    <w:rsid w:val="00A7640A"/>
    <w:rsid w:val="00A8188D"/>
    <w:rsid w:val="00A935E9"/>
    <w:rsid w:val="00AA7C62"/>
    <w:rsid w:val="00AB304D"/>
    <w:rsid w:val="00AD0111"/>
    <w:rsid w:val="00AD4E13"/>
    <w:rsid w:val="00D22CED"/>
    <w:rsid w:val="00D61B1D"/>
    <w:rsid w:val="00DB31AE"/>
    <w:rsid w:val="00DF4B53"/>
    <w:rsid w:val="00EA7F86"/>
    <w:rsid w:val="00ED595B"/>
    <w:rsid w:val="00F30E0F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2178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AD01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011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D01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011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5799-076A-4318-B174-980BB66B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35</cp:revision>
  <dcterms:created xsi:type="dcterms:W3CDTF">2024-03-01T11:56:00Z</dcterms:created>
  <dcterms:modified xsi:type="dcterms:W3CDTF">2024-03-11T06:22:00Z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