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80" w:rsidRDefault="00BC3C96">
      <w:pPr>
        <w:pStyle w:val="Balk1"/>
        <w:spacing w:before="99"/>
        <w:ind w:left="3278"/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5883528</wp:posOffset>
            </wp:positionV>
            <wp:extent cx="235457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6584568</wp:posOffset>
            </wp:positionV>
            <wp:extent cx="235457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7110348</wp:posOffset>
            </wp:positionV>
            <wp:extent cx="235457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7811389</wp:posOffset>
            </wp:positionV>
            <wp:extent cx="235457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8161908</wp:posOffset>
            </wp:positionV>
            <wp:extent cx="235457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1127542</wp:posOffset>
            </wp:positionH>
            <wp:positionV relativeFrom="paragraph">
              <wp:posOffset>5758</wp:posOffset>
            </wp:positionV>
            <wp:extent cx="931049" cy="93104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5721450</wp:posOffset>
            </wp:positionH>
            <wp:positionV relativeFrom="paragraph">
              <wp:posOffset>194963</wp:posOffset>
            </wp:positionV>
            <wp:extent cx="931049" cy="93104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             SAKARYAUYGULAMALI BİLİMLER ÜNİVERSİTESİ TEKNOLOJİ FAKÜLTESİ</w:t>
      </w:r>
    </w:p>
    <w:p w:rsidR="00C21D80" w:rsidRDefault="00C21D80">
      <w:pPr>
        <w:pStyle w:val="GvdeMetni"/>
        <w:spacing w:before="11"/>
        <w:rPr>
          <w:b/>
          <w:sz w:val="31"/>
        </w:rPr>
      </w:pPr>
    </w:p>
    <w:p w:rsidR="00C21D80" w:rsidRDefault="00BC3C96">
      <w:pPr>
        <w:ind w:left="3276" w:right="262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rPr>
          <w:b/>
          <w:sz w:val="19"/>
        </w:rPr>
      </w:pPr>
    </w:p>
    <w:p w:rsidR="00C21D80" w:rsidRDefault="009E1108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29</w:t>
      </w:r>
      <w:r w:rsidR="00BC3C96">
        <w:rPr>
          <w:b/>
          <w:sz w:val="32"/>
        </w:rPr>
        <w:t>) DERS PLANLARI VE İÇERİKLERİNİN GÜNCELLENMESİ</w:t>
      </w:r>
    </w:p>
    <w:p w:rsidR="00C21D80" w:rsidRDefault="00C21D80">
      <w:pPr>
        <w:pStyle w:val="GvdeMetni"/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21D80">
        <w:trPr>
          <w:trHeight w:val="565"/>
        </w:trPr>
        <w:tc>
          <w:tcPr>
            <w:tcW w:w="3159" w:type="dxa"/>
          </w:tcPr>
          <w:p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C21D80" w:rsidRDefault="00CF2BA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Ders Planları v</w:t>
            </w:r>
            <w:r w:rsidR="00BC3C96">
              <w:rPr>
                <w:sz w:val="24"/>
              </w:rPr>
              <w:t>e İçeriklerinin Güncellenmesi</w:t>
            </w:r>
            <w:r>
              <w:rPr>
                <w:sz w:val="24"/>
              </w:rPr>
              <w:t xml:space="preserve"> Süreci</w:t>
            </w:r>
          </w:p>
        </w:tc>
      </w:tr>
      <w:tr w:rsidR="00C21D80" w:rsidTr="007705D7">
        <w:trPr>
          <w:trHeight w:val="568"/>
        </w:trPr>
        <w:tc>
          <w:tcPr>
            <w:tcW w:w="3159" w:type="dxa"/>
          </w:tcPr>
          <w:p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C21D80" w:rsidRDefault="009E110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17" w:type="dxa"/>
          </w:tcPr>
          <w:p w:rsidR="00C21D80" w:rsidRDefault="00BC3C96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C21D80" w:rsidRDefault="009E1108" w:rsidP="007705D7">
            <w:pPr>
              <w:pStyle w:val="TableParagraph"/>
              <w:ind w:left="0"/>
              <w:jc w:val="center"/>
              <w:rPr>
                <w:sz w:val="24"/>
              </w:rPr>
            </w:pPr>
            <w:r w:rsidRPr="009E1108">
              <w:rPr>
                <w:sz w:val="24"/>
              </w:rPr>
              <w:t>01.01.2024</w:t>
            </w:r>
          </w:p>
        </w:tc>
      </w:tr>
      <w:tr w:rsidR="00C21D80">
        <w:trPr>
          <w:trHeight w:val="566"/>
        </w:trPr>
        <w:tc>
          <w:tcPr>
            <w:tcW w:w="3159" w:type="dxa"/>
          </w:tcPr>
          <w:p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C21D80" w:rsidRDefault="00BC3C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Dekanlık, Bölüm Başkanları</w:t>
            </w:r>
          </w:p>
        </w:tc>
      </w:tr>
      <w:tr w:rsidR="00C21D80">
        <w:trPr>
          <w:trHeight w:val="568"/>
        </w:trPr>
        <w:tc>
          <w:tcPr>
            <w:tcW w:w="3159" w:type="dxa"/>
          </w:tcPr>
          <w:p w:rsidR="00C21D80" w:rsidRDefault="00BC3C96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C21D80" w:rsidRDefault="00BC3C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Dekanlık, Bölüm Başkanları, Bölüm Koordinatörleri,</w:t>
            </w:r>
            <w:bookmarkStart w:id="0" w:name="_GoBack"/>
            <w:bookmarkEnd w:id="0"/>
            <w:r>
              <w:rPr>
                <w:sz w:val="24"/>
              </w:rPr>
              <w:t xml:space="preserve"> Rektörlük</w:t>
            </w:r>
          </w:p>
        </w:tc>
      </w:tr>
      <w:tr w:rsidR="00C21D80">
        <w:trPr>
          <w:trHeight w:val="565"/>
        </w:trPr>
        <w:tc>
          <w:tcPr>
            <w:tcW w:w="3159" w:type="dxa"/>
          </w:tcPr>
          <w:p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C21D80" w:rsidRDefault="00BC3C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C21D80">
        <w:trPr>
          <w:trHeight w:val="568"/>
        </w:trPr>
        <w:tc>
          <w:tcPr>
            <w:tcW w:w="3159" w:type="dxa"/>
          </w:tcPr>
          <w:p w:rsidR="00C21D80" w:rsidRDefault="00BC3C96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C21D80" w:rsidRDefault="00BC3C96">
            <w:pPr>
              <w:pStyle w:val="TableParagraph"/>
              <w:spacing w:before="2" w:line="276" w:lineRule="exact"/>
              <w:ind w:right="766"/>
              <w:rPr>
                <w:sz w:val="24"/>
              </w:rPr>
            </w:pPr>
            <w:r>
              <w:rPr>
                <w:sz w:val="24"/>
              </w:rPr>
              <w:t>Fakültedeki Tüm Bölümlerin Ders Planları ve İçeriklerinin Güncellenmesi</w:t>
            </w:r>
          </w:p>
        </w:tc>
      </w:tr>
      <w:tr w:rsidR="00C21D80">
        <w:trPr>
          <w:trHeight w:val="575"/>
        </w:trPr>
        <w:tc>
          <w:tcPr>
            <w:tcW w:w="3159" w:type="dxa"/>
          </w:tcPr>
          <w:p w:rsidR="00C21D80" w:rsidRDefault="00BC3C96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C21D80" w:rsidRDefault="00BC3C96">
            <w:pPr>
              <w:pStyle w:val="TableParagraph"/>
              <w:spacing w:before="3"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2014 Yılında Başlayıp 2015 Yılı Yeni Ders</w:t>
            </w:r>
            <w:r w:rsidR="00A470FC">
              <w:rPr>
                <w:sz w:val="24"/>
              </w:rPr>
              <w:t xml:space="preserve"> Planlarının Yürürlüğe Girmesi i</w:t>
            </w:r>
            <w:r>
              <w:rPr>
                <w:sz w:val="24"/>
              </w:rPr>
              <w:t>le Biter.</w:t>
            </w:r>
          </w:p>
        </w:tc>
      </w:tr>
      <w:tr w:rsidR="00C21D80">
        <w:trPr>
          <w:trHeight w:val="5566"/>
        </w:trPr>
        <w:tc>
          <w:tcPr>
            <w:tcW w:w="3159" w:type="dxa"/>
          </w:tcPr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21D80" w:rsidRDefault="00BC3C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ind w:left="0"/>
              <w:rPr>
                <w:b/>
                <w:sz w:val="26"/>
              </w:rPr>
            </w:pPr>
          </w:p>
          <w:p w:rsidR="00C21D80" w:rsidRDefault="00C21D8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C21D80" w:rsidRDefault="00BC3C96" w:rsidP="00A470FC">
            <w:pPr>
              <w:pStyle w:val="TableParagraph"/>
              <w:ind w:right="1211" w:firstLine="247"/>
              <w:jc w:val="both"/>
              <w:rPr>
                <w:sz w:val="24"/>
              </w:rPr>
            </w:pPr>
            <w:r>
              <w:rPr>
                <w:sz w:val="24"/>
              </w:rPr>
              <w:t>Belirlenen Yeterliliklere Göre Bölüm Başkanlıkları</w:t>
            </w:r>
            <w:r w:rsidR="00A470FC">
              <w:rPr>
                <w:sz w:val="24"/>
              </w:rPr>
              <w:t>nca Hazırlanan Yeni Ders Planı v</w:t>
            </w:r>
            <w:r>
              <w:rPr>
                <w:sz w:val="24"/>
              </w:rPr>
              <w:t>e</w:t>
            </w:r>
            <w:r w:rsidR="00A470FC">
              <w:rPr>
                <w:sz w:val="24"/>
              </w:rPr>
              <w:t xml:space="preserve"> </w:t>
            </w:r>
            <w:r>
              <w:rPr>
                <w:sz w:val="24"/>
              </w:rPr>
              <w:t>İçerikleri Bölüm Kurulunda Görüşülerek Dekanlığa sunulur.</w:t>
            </w:r>
          </w:p>
          <w:p w:rsidR="00C21D80" w:rsidRDefault="00A470FC" w:rsidP="00A470FC">
            <w:pPr>
              <w:pStyle w:val="TableParagraph"/>
              <w:spacing w:before="1"/>
              <w:ind w:left="0" w:right="1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BC3C96">
              <w:rPr>
                <w:sz w:val="24"/>
              </w:rPr>
              <w:t>Fakülte Kurulunda Görüşülerek Rektörlüğe Sunulur.</w:t>
            </w:r>
          </w:p>
          <w:p w:rsidR="00C21D80" w:rsidRDefault="00C21D80" w:rsidP="00A470FC">
            <w:pPr>
              <w:pStyle w:val="TableParagraph"/>
              <w:spacing w:before="11"/>
              <w:ind w:left="0"/>
              <w:jc w:val="both"/>
              <w:rPr>
                <w:b/>
                <w:sz w:val="23"/>
              </w:rPr>
            </w:pPr>
          </w:p>
          <w:p w:rsidR="00C21D80" w:rsidRDefault="00BC3C96" w:rsidP="00A470FC">
            <w:pPr>
              <w:pStyle w:val="TableParagraph"/>
              <w:ind w:right="1159" w:firstLine="247"/>
              <w:jc w:val="both"/>
              <w:rPr>
                <w:sz w:val="24"/>
              </w:rPr>
            </w:pPr>
            <w:r>
              <w:rPr>
                <w:sz w:val="24"/>
              </w:rPr>
              <w:t>Eğitim Öğretim Koordinatörlüğünün İncelemesi Sonucunda Rektörlü</w:t>
            </w:r>
            <w:r w:rsidR="00A470FC">
              <w:rPr>
                <w:sz w:val="24"/>
              </w:rPr>
              <w:t>k Onayı ile (Senato) Ders Plan v</w:t>
            </w:r>
            <w:r>
              <w:rPr>
                <w:sz w:val="24"/>
              </w:rPr>
              <w:t>e İçerikleri Yürürlüğe Girer.</w:t>
            </w:r>
          </w:p>
          <w:p w:rsidR="00C21D80" w:rsidRDefault="00C21D80" w:rsidP="00A470FC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C21D80" w:rsidRDefault="00A470FC" w:rsidP="00A470FC">
            <w:pPr>
              <w:pStyle w:val="TableParagraph"/>
              <w:spacing w:line="480" w:lineRule="auto"/>
              <w:ind w:left="355" w:right="833"/>
              <w:jc w:val="both"/>
              <w:rPr>
                <w:sz w:val="24"/>
              </w:rPr>
            </w:pPr>
            <w:r>
              <w:rPr>
                <w:sz w:val="24"/>
              </w:rPr>
              <w:t>Yeni Ders Planı v</w:t>
            </w:r>
            <w:r w:rsidR="00BC3C96">
              <w:rPr>
                <w:sz w:val="24"/>
              </w:rPr>
              <w:t>e İçerikleri Bilgi Sist</w:t>
            </w:r>
            <w:r>
              <w:rPr>
                <w:sz w:val="24"/>
              </w:rPr>
              <w:t>emine Girilir. Yeni Ders Planı v</w:t>
            </w:r>
            <w:r w:rsidR="00BC3C96">
              <w:rPr>
                <w:sz w:val="24"/>
              </w:rPr>
              <w:t>e İçerikleri Her Yıl Gözden Geçirilir.</w:t>
            </w:r>
          </w:p>
        </w:tc>
      </w:tr>
      <w:tr w:rsidR="00C21D80">
        <w:trPr>
          <w:trHeight w:val="568"/>
        </w:trPr>
        <w:tc>
          <w:tcPr>
            <w:tcW w:w="3159" w:type="dxa"/>
            <w:vMerge w:val="restart"/>
          </w:tcPr>
          <w:p w:rsidR="00C21D80" w:rsidRDefault="00C21D80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C21D80" w:rsidRDefault="00BC3C96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C21D80" w:rsidRDefault="00BC3C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C21D80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C21D80" w:rsidRDefault="00C21D8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C21D80" w:rsidRDefault="00A470FC" w:rsidP="00A470FC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Ders Planı v</w:t>
            </w:r>
            <w:r w:rsidR="00BC3C96">
              <w:rPr>
                <w:sz w:val="24"/>
              </w:rPr>
              <w:t>e İçeriklerinin Rektörlük (Senato) Tarafından Onaylanması</w:t>
            </w:r>
          </w:p>
        </w:tc>
      </w:tr>
    </w:tbl>
    <w:p w:rsidR="00C21D80" w:rsidRDefault="00C21D80">
      <w:pPr>
        <w:spacing w:line="276" w:lineRule="exact"/>
        <w:rPr>
          <w:sz w:val="24"/>
        </w:rPr>
        <w:sectPr w:rsidR="00C21D80">
          <w:type w:val="continuous"/>
          <w:pgSz w:w="11910" w:h="16840"/>
          <w:pgMar w:top="620" w:right="980" w:bottom="280" w:left="980" w:header="708" w:footer="708" w:gutter="0"/>
          <w:cols w:space="708"/>
        </w:sectPr>
      </w:pPr>
    </w:p>
    <w:p w:rsidR="00C21D80" w:rsidRDefault="00C21D80">
      <w:pPr>
        <w:pStyle w:val="GvdeMetni"/>
        <w:spacing w:before="1"/>
        <w:rPr>
          <w:b/>
          <w:sz w:val="10"/>
        </w:rPr>
      </w:pPr>
    </w:p>
    <w:p w:rsidR="00C21D80" w:rsidRDefault="009E1108">
      <w:pPr>
        <w:pStyle w:val="Balk2"/>
        <w:spacing w:before="91"/>
        <w:ind w:left="1778"/>
      </w:pPr>
      <w:r>
        <w:pict>
          <v:group id="_x0000_s1027" style="position:absolute;left:0;text-align:left;margin-left:56.75pt;margin-top:-5.95pt;width:479.2pt;height:604.1pt;z-index:-251655680;mso-position-horizontal-relative:page" coordorigin="1135,-119" coordsize="9584,12082">
            <v:shape id="_x0000_s1065" style="position:absolute;left:5498;top:821;width:4937;height:4380" coordorigin="5498,821" coordsize="4937,4380" o:spt="100" adj="0,,0" path="m5618,1438r-50,l5568,821r-20,l5548,1438r-50,l5558,1558r50,-100l5618,1438t4817,3703l10415,5131r-100,-50l10315,5131r-1977,l8338,5151r1977,l10315,5201r100,-50l10435,5141e" fillcolor="black" stroked="f">
              <v:stroke joinstyle="round"/>
              <v:formulas/>
              <v:path arrowok="t" o:connecttype="segments"/>
            </v:shape>
            <v:line id="_x0000_s1064" style="position:absolute" from="10430,8557" to="10430,337" strokeweight=".72pt"/>
            <v:shape id="_x0000_s1063" style="position:absolute;left:9259;top:276;width:1191;height:120" coordorigin="9259,277" coordsize="1191,120" o:spt="100" adj="0,,0" path="m9379,277r-120,60l9379,397r,-50l9359,347r,-20l9379,327r,-50xm9379,327r-20,l9359,347r20,l9379,327xm10450,327r-1071,l9379,347r1071,l10450,327xe" fillcolor="black" stroked="f">
              <v:stroke joinstyle="round"/>
              <v:formulas/>
              <v:path arrowok="t" o:connecttype="segments"/>
            </v:shape>
            <v:shape id="_x0000_s1062" style="position:absolute;left:1790;top:-117;width:7472;height:932" coordorigin="1790,-117" coordsize="7472,932" path="m1790,349r32,-61l1885,244r60,-29l2020,188r87,-27l2207,135r113,-25l2381,97r64,-12l2511,74r69,-12l2653,51r74,-11l2805,30r79,-11l2967,9,3052,r87,-9l3228,-18r92,-9l3414,-35r95,-8l3607,-51r100,-7l3809,-65r104,-6l4018,-77r108,-6l4235,-88r110,-5l4457,-98r114,-4l4686,-105r116,-3l4920,-111r119,-2l5159,-115r121,-1l5403,-117r123,l5649,-117r123,1l5893,-115r120,2l6132,-111r118,3l6366,-105r115,3l6595,-98r112,5l6817,-88r109,5l7034,-77r105,6l7243,-65r102,7l7445,-51r98,8l7638,-35r94,8l7824,-18r89,9l8000,r85,9l8167,19r80,11l8325,40r74,11l8472,62r69,12l8607,85r64,12l8732,110r113,25l8945,161r87,27l9107,215r60,29l9230,288r32,61l9260,364r-47,60l9138,468r-67,28l8990,523r-94,27l8790,575r-119,25l8607,612r-66,12l8472,635r-73,11l8325,657r-78,11l8167,678r-82,10l8000,698r-87,9l7824,716r-92,8l7638,733r-95,8l7445,748r-100,7l7243,762r-104,7l7034,775r-108,5l6817,786r-110,5l6595,795r-114,4l6366,802r-116,4l6132,808r-119,2l5893,812r-121,1l5649,814r-123,l5403,814r-123,-1l5159,812r-120,-2l4920,808r-118,-2l4686,802r-115,-3l4457,795r-112,-4l4235,786r-109,-6l4018,775r-105,-6l3809,762r-102,-7l3607,748r-98,-7l3414,733r-94,-9l3228,716r-89,-9l3052,698r-85,-10l2884,678r-79,-10l2727,657r-74,-11l2580,635r-69,-11l2445,612r-64,-12l2320,588,2207,563,2107,537r-87,-27l1945,482r-60,-29l1822,409r-32,-60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887;top:94;width:5278;height:509">
              <v:imagedata r:id="rId6" o:title=""/>
            </v:shape>
            <v:shape id="_x0000_s1060" style="position:absolute;left:5498;top:2362;width:120;height:540" coordorigin="5498,2362" coordsize="120,540" o:spt="100" adj="0,,0" path="m5548,2782r-50,l5558,2902r50,-100l5548,2802r,-20xm5568,2362r-20,l5548,2802r20,l5568,2362xm5618,2782r-50,l5568,2802r40,l5618,2782xe" fillcolor="black" stroked="f">
              <v:stroke joinstyle="round"/>
              <v:formulas/>
              <v:path arrowok="t" o:connecttype="segments"/>
            </v:shape>
            <v:shape id="_x0000_s1059" style="position:absolute;left:1137;top:1575;width:8835;height:809" coordorigin="1138,1575" coordsize="8835,809" path="m9837,1575r-8565,l1220,1586r-43,29l1148,1657r-10,53l1138,2249r10,53l1177,2344r43,29l1272,2384r8565,l9890,2373r42,-29l9961,2302r11,-53l9972,1710r-11,-53l9932,1615r-42,-29l9837,1575xe" stroked="f">
              <v:path arrowok="t"/>
            </v:shape>
            <v:shape id="_x0000_s1058" style="position:absolute;left:1137;top:1575;width:8835;height:809" coordorigin="1138,1575" coordsize="8835,809" path="m1138,1710r10,-53l1177,1615r43,-29l1272,1575r8565,l9890,1586r42,29l9961,1657r11,53l9972,2249r-11,53l9932,2344r-42,29l9837,2384r-8565,l1220,2373r-43,-29l1148,2302r-10,-53l1138,1710xe" filled="f" strokeweight=".24pt">
              <v:path arrowok="t"/>
            </v:shape>
            <v:shape id="_x0000_s1057" type="#_x0000_t75" style="position:absolute;left:1180;top:1687;width:8751;height:584">
              <v:imagedata r:id="rId7" o:title=""/>
            </v:shape>
            <v:shape id="_x0000_s1056" style="position:absolute;left:5481;top:3718;width:120;height:540" coordorigin="5482,3718" coordsize="120,540" o:spt="100" adj="0,,0" path="m5532,4138r-50,l5542,4258r50,-100l5532,4158r,-20xm5552,3718r-20,l5532,4158r20,l5552,3718xm5602,4138r-50,l5552,4158r40,l5602,4138xe" fillcolor="black" stroked="f">
              <v:stroke joinstyle="round"/>
              <v:formulas/>
              <v:path arrowok="t" o:connecttype="segments"/>
            </v:shape>
            <v:shape id="_x0000_s1055" style="position:absolute;left:2712;top:2897;width:5700;height:826" coordorigin="2712,2897" coordsize="5700,826" path="m2712,3035r11,-54l2752,2938r44,-30l2850,2897r5424,l8328,2908r44,30l8401,2981r11,54l8412,3585r-11,54l8372,3683r-44,29l8274,3723r-5424,l2796,3712r-44,-29l2723,3639r-11,-54l2712,3035xe" filled="f" strokeweight=".24pt">
              <v:path arrowok="t"/>
            </v:shape>
            <v:shape id="_x0000_s1054" type="#_x0000_t75" style="position:absolute;left:2755;top:3012;width:5614;height:596">
              <v:imagedata r:id="rId8" o:title=""/>
            </v:shape>
            <v:shape id="_x0000_s1053" style="position:absolute;left:5481;top:6029;width:120;height:1621" coordorigin="5482,6029" coordsize="120,1621" o:spt="100" adj="0,,0" path="m5602,7530r-50,l5552,7083r-20,l5532,7530r-50,l5542,7650r50,-100l5602,7530t,-1081l5552,6449r,-420l5532,6029r,420l5482,6449r60,120l5592,6469r10,-20e" fillcolor="black" stroked="f">
              <v:stroke joinstyle="round"/>
              <v:formulas/>
              <v:path arrowok="t" o:connecttype="segments"/>
            </v:shape>
            <v:shape id="_x0000_s1052" style="position:absolute;left:2712;top:6581;width:5700;height:509" coordorigin="2712,6581" coordsize="5700,509" path="m2712,6666r7,-33l2737,6606r27,-18l2797,6581r5530,l8360,6588r27,18l8405,6633r7,33l8412,7005r-7,33l8387,7065r-27,19l8327,7090r-5530,l2764,7084r-27,-19l2719,7038r-7,-33l2712,6666xe" filled="f" strokeweight=".24pt">
              <v:path arrowok="t"/>
            </v:shape>
            <v:shape id="_x0000_s1051" type="#_x0000_t75" style="position:absolute;left:2738;top:6679;width:5648;height:312">
              <v:imagedata r:id="rId9" o:title=""/>
            </v:shape>
            <v:shape id="_x0000_s1050" style="position:absolute;left:2779;top:4253;width:5549;height:1786" coordorigin="2779,4253" coordsize="5549,1786" path="m2779,5146l5554,4253r2774,893l5554,6039,2779,5146xe" filled="f" strokeweight=".24pt">
              <v:path arrowok="t"/>
            </v:shape>
            <v:shape id="_x0000_s1049" type="#_x0000_t75" style="position:absolute;left:4168;top:4774;width:2770;height:744">
              <v:imagedata r:id="rId10" o:title=""/>
            </v:shape>
            <v:shape id="_x0000_s1048" style="position:absolute;left:8038;top:4439;width:1505;height:600" coordorigin="8039,4439" coordsize="1505,600" path="m8791,4439r-102,3l8591,4450r-93,13l8411,4480r-80,22l8259,4527r-63,29l8142,4588r-76,72l8039,4739r7,41l8098,4856r98,67l8259,4952r72,25l8411,4998r87,18l8591,5029r98,8l8791,5039r102,-2l8991,5029r93,-13l9171,4998r80,-21l9323,4952r64,-29l9441,4891r76,-72l9544,4739r-7,-40l9484,4623r-97,-67l9323,4527r-72,-25l9171,4480r-87,-17l8991,4450r-98,-8l8791,4439xe" stroked="f">
              <v:path arrowok="t"/>
            </v:shape>
            <v:shape id="_x0000_s1047" style="position:absolute;left:8038;top:4439;width:1505;height:600" coordorigin="8039,4439" coordsize="1505,600" path="m8039,4739r27,-79l8142,4588r54,-32l8259,4527r72,-25l8411,4480r87,-17l8591,4450r98,-8l8791,4439r102,3l8991,4450r93,13l9171,4480r80,22l9323,4527r64,29l9441,4588r76,72l9544,4739r-7,41l9484,4856r-97,67l9323,4952r-72,25l9171,4998r-87,18l8991,5029r-98,8l8791,5039r-102,-2l8591,5029r-93,-13l8411,4998r-80,-21l8259,4952r-63,-29l8142,4891r-76,-72l8039,4739xe" filled="f" strokecolor="white" strokeweight="2.04pt">
              <v:path arrowok="t"/>
            </v:shape>
            <v:shape id="_x0000_s1046" type="#_x0000_t75" style="position:absolute;left:8277;top:4618;width:1025;height:240">
              <v:imagedata r:id="rId11" o:title=""/>
            </v:shape>
            <v:shape id="_x0000_s1045" style="position:absolute;left:5498;top:9461;width:120;height:540" coordorigin="5498,9461" coordsize="120,540" o:spt="100" adj="0,,0" path="m5548,9881r-50,l5558,10001r50,-100l5548,9901r,-20xm5568,9461r-20,l5548,9901r20,l5568,9461xm5618,9881r-50,l5568,9901r40,l5618,9881xe" fillcolor="black" stroked="f">
              <v:stroke joinstyle="round"/>
              <v:formulas/>
              <v:path arrowok="t" o:connecttype="segments"/>
            </v:shape>
            <v:shape id="_x0000_s1044" style="position:absolute;left:2544;top:7668;width:6000;height:1786" coordorigin="2544,7669" coordsize="6000,1786" path="m2544,8561l5544,7669r3000,892l5544,9454,2544,8561xe" filled="f" strokeweight=".24pt">
              <v:path arrowok="t"/>
            </v:shape>
            <v:shape id="_x0000_s1043" type="#_x0000_t75" style="position:absolute;left:4046;top:8189;width:2996;height:744">
              <v:imagedata r:id="rId12" o:title=""/>
            </v:shape>
            <v:shape id="_x0000_s1042" type="#_x0000_t75" style="position:absolute;left:5767;top:6108;width:1191;height:240">
              <v:imagedata r:id="rId13" o:title=""/>
            </v:shape>
            <v:shape id="_x0000_s1041" style="position:absolute;left:8072;top:7955;width:1812;height:600" coordorigin="8072,7955" coordsize="1812,600" path="m8978,7955r-105,2l8771,7963r-98,10l8580,7986r-87,16l8412,8021r-74,22l8271,8068r-58,27l8125,8154r-47,66l8072,8255r6,35l8125,8357r88,59l8271,8443r67,25l8412,8490r81,19l8580,8525r93,13l8771,8548r102,5l8978,8555r106,-2l9186,8548r98,-10l9377,8525r87,-16l9545,8490r74,-22l9685,8443r58,-27l9832,8357r46,-67l9884,8255r-6,-35l9832,8154r-89,-59l9685,8068r-66,-25l9545,8021r-81,-19l9377,7986r-93,-13l9186,7963r-102,-6l8978,7955xe" stroked="f">
              <v:path arrowok="t"/>
            </v:shape>
            <v:shape id="_x0000_s1040" style="position:absolute;left:8072;top:7955;width:1812;height:600" coordorigin="8072,7955" coordsize="1812,600" path="m8072,8255r24,-68l8164,8124r107,-56l8338,8043r74,-22l8493,8002r87,-16l8673,7973r98,-10l8873,7957r105,-2l9084,7957r102,6l9284,7973r93,13l9464,8002r81,19l9619,8043r66,25l9743,8095r89,59l9878,8220r6,35l9878,8290r-46,67l9743,8416r-58,27l9619,8468r-74,22l9464,8509r-87,16l9284,8538r-98,10l9084,8553r-106,2l8873,8553r-102,-5l8673,8538r-93,-13l8493,8509r-81,-19l8338,8468r-67,-25l8213,8416r-88,-59l8078,8290r-6,-35xe" filled="f" strokecolor="white" strokeweight="2.04pt">
              <v:path arrowok="t"/>
            </v:shape>
            <v:shape id="_x0000_s1039" type="#_x0000_t75" style="position:absolute;left:8356;top:8134;width:1241;height:240">
              <v:imagedata r:id="rId14" o:title=""/>
            </v:shape>
            <v:shape id="_x0000_s1038" type="#_x0000_t75" style="position:absolute;left:5824;top:9473;width:1143;height:240">
              <v:imagedata r:id="rId15" o:title=""/>
            </v:shape>
            <v:shape id="_x0000_s1037" style="position:absolute;left:5515;top:10498;width:120;height:624" coordorigin="5515,10498" coordsize="120,624" o:spt="100" adj="0,,0" path="m5565,11002r-50,l5575,11122r50,-100l5565,11022r,-20xm5585,10498r-20,l5565,11022r20,l5585,10498xm5635,11002r-50,l5585,11022r40,l5635,11002xe" fillcolor="black" stroked="f">
              <v:stroke joinstyle="round"/>
              <v:formulas/>
              <v:path arrowok="t" o:connecttype="segments"/>
            </v:shape>
            <v:shape id="_x0000_s1036" style="position:absolute;left:2712;top:10013;width:5700;height:485" coordorigin="2712,10013" coordsize="5700,485" path="m2712,10094r6,-31l2736,10037r25,-17l2793,10013r5538,l8363,10020r25,17l8406,10063r6,31l8412,10417r-6,32l8388,10475r-25,17l8331,10498r-5538,l2761,10492r-25,-17l2718,10449r-6,-32l2712,10094xe" filled="f" strokeweight=".24pt">
              <v:path arrowok="t"/>
            </v:shape>
            <v:shape id="_x0000_s1035" type="#_x0000_t75" style="position:absolute;left:2738;top:10111;width:5648;height:291">
              <v:imagedata r:id="rId16" o:title=""/>
            </v:shape>
            <v:shape id="_x0000_s1034" style="position:absolute;left:8404;top:11477;width:1133;height:120" coordorigin="8405,11477" coordsize="1133,120" o:spt="100" adj="0,,0" path="m9418,11477r,120l9518,11547r-80,l9438,11527r80,l9418,11477xm9418,11527r-1013,l8405,11547r1013,l9418,11527xm9518,11527r-80,l9438,11547r80,l9538,11537r-20,-10xe" fillcolor="black" stroked="f">
              <v:stroke joinstyle="round"/>
              <v:formulas/>
              <v:path arrowok="t" o:connecttype="segments"/>
            </v:shape>
            <v:shape id="_x0000_s1033" style="position:absolute;left:2728;top:11136;width:5700;height:802" coordorigin="2729,11137" coordsize="5700,802" path="m8295,11137r-5433,l2810,11147r-42,29l2739,11218r-10,52l2729,11805r10,52l2768,11899r42,29l2862,11938r5433,l8347,11928r43,-29l8418,11857r11,-52l8429,11270r-11,-52l8390,11176r-43,-29l8295,11137xe" stroked="f">
              <v:path arrowok="t"/>
            </v:shape>
            <v:shape id="_x0000_s1032" style="position:absolute;left:2728;top:11136;width:5700;height:802" coordorigin="2729,11137" coordsize="5700,802" path="m2729,11270r10,-52l2768,11176r42,-29l2862,11137r5433,l8347,11147r43,29l8418,11218r11,52l8429,11805r-11,52l8390,11899r-43,29l8295,11938r-5433,l2810,11928r-42,-29l2739,11857r-10,-52l2729,11270xe" filled="f" strokeweight=".24pt">
              <v:path arrowok="t"/>
            </v:shape>
            <v:shape id="_x0000_s1031" type="#_x0000_t75" style="position:absolute;left:2769;top:11249;width:5619;height:576">
              <v:imagedata r:id="rId17" o:title=""/>
            </v:shape>
            <v:shape id="_x0000_s1030" style="position:absolute;left:9576;top:11136;width:1140;height:824" coordorigin="9576,11137" coordsize="1140,824" path="m9576,11274r11,-54l9616,11177r44,-30l9713,11137r866,l10632,11147r44,30l10705,11220r11,54l10716,11823r-11,53l10676,11920r-44,29l10579,11960r-866,l9660,11949r-44,-29l9587,11876r-11,-53l9576,11274xe" filled="f" strokeweight=".24pt">
              <v:path arrowok="t"/>
            </v:shape>
            <v:shape id="_x0000_s1029" type="#_x0000_t75" style="position:absolute;left:9619;top:11249;width:1056;height:596">
              <v:imagedata r:id="rId18" o:title=""/>
            </v:shape>
            <v:line id="_x0000_s1028" style="position:absolute" from="8556,8573" to="10427,8573" strokeweight=".72pt"/>
            <w10:wrap anchorx="page"/>
          </v:group>
        </w:pict>
      </w:r>
      <w:r w:rsidR="00BC3C96">
        <w:t>DERS PLANI VE İÇERİKLERİNİN</w:t>
      </w:r>
    </w:p>
    <w:p w:rsidR="00C21D80" w:rsidRDefault="00BC3C96">
      <w:pPr>
        <w:spacing w:before="3"/>
        <w:ind w:left="1767" w:right="2621"/>
        <w:jc w:val="center"/>
        <w:rPr>
          <w:b/>
          <w:sz w:val="24"/>
        </w:rPr>
      </w:pPr>
      <w:r>
        <w:rPr>
          <w:b/>
          <w:sz w:val="24"/>
        </w:rPr>
        <w:t>GÜNCELLENMESİ İŞLEMİNİ BAŞLAT</w:t>
      </w: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spacing w:before="5"/>
        <w:rPr>
          <w:b/>
          <w:sz w:val="25"/>
        </w:rPr>
      </w:pPr>
    </w:p>
    <w:p w:rsidR="00C21D80" w:rsidRDefault="00BC3C96">
      <w:pPr>
        <w:pStyle w:val="GvdeMetni"/>
        <w:spacing w:before="92" w:line="244" w:lineRule="auto"/>
        <w:ind w:left="2663" w:right="1216" w:hanging="2228"/>
      </w:pPr>
      <w:r>
        <w:t>Bölüm Başkanlığınca Hazırlanan Ders Planı ve İçerikleri Bölüm Kurulu ve Fakülte Kurulunda Görüşülerek Rektörlük Makamına</w:t>
      </w:r>
      <w:r>
        <w:rPr>
          <w:spacing w:val="-6"/>
        </w:rPr>
        <w:t xml:space="preserve"> </w:t>
      </w:r>
      <w:r>
        <w:t>Sunulur.</w:t>
      </w:r>
    </w:p>
    <w:p w:rsidR="00C21D80" w:rsidRDefault="00C21D80">
      <w:pPr>
        <w:pStyle w:val="GvdeMetni"/>
        <w:rPr>
          <w:sz w:val="20"/>
        </w:rPr>
      </w:pPr>
    </w:p>
    <w:p w:rsidR="00C21D80" w:rsidRDefault="00C21D80">
      <w:pPr>
        <w:pStyle w:val="GvdeMetni"/>
        <w:rPr>
          <w:sz w:val="20"/>
        </w:rPr>
      </w:pPr>
    </w:p>
    <w:p w:rsidR="00C21D80" w:rsidRDefault="00C21D80">
      <w:pPr>
        <w:pStyle w:val="GvdeMetni"/>
        <w:rPr>
          <w:sz w:val="19"/>
        </w:rPr>
      </w:pPr>
    </w:p>
    <w:p w:rsidR="00C21D80" w:rsidRDefault="00BC3C96">
      <w:pPr>
        <w:pStyle w:val="Balk3"/>
        <w:spacing w:line="242" w:lineRule="auto"/>
        <w:ind w:left="2651" w:right="3424" w:firstLine="28"/>
      </w:pPr>
      <w:r>
        <w:t>Ders Planı ve İçerikleri Eğitim Öğretim Koordinatörlüğünce Kontrolleri</w:t>
      </w:r>
      <w:r>
        <w:rPr>
          <w:spacing w:val="-4"/>
        </w:rPr>
        <w:t xml:space="preserve"> </w:t>
      </w:r>
      <w:r>
        <w:t>Yapılır.</w:t>
      </w:r>
    </w:p>
    <w:p w:rsidR="00C21D80" w:rsidRDefault="00C21D80">
      <w:pPr>
        <w:pStyle w:val="GvdeMetni"/>
        <w:rPr>
          <w:sz w:val="20"/>
        </w:rPr>
      </w:pPr>
    </w:p>
    <w:p w:rsidR="00C21D80" w:rsidRDefault="00C21D80">
      <w:pPr>
        <w:pStyle w:val="GvdeMetni"/>
        <w:rPr>
          <w:sz w:val="20"/>
        </w:rPr>
      </w:pPr>
    </w:p>
    <w:p w:rsidR="00C21D80" w:rsidRDefault="00C21D80">
      <w:pPr>
        <w:pStyle w:val="GvdeMetni"/>
        <w:rPr>
          <w:sz w:val="20"/>
        </w:rPr>
      </w:pPr>
    </w:p>
    <w:p w:rsidR="00C21D80" w:rsidRDefault="00C21D80">
      <w:pPr>
        <w:pStyle w:val="GvdeMetni"/>
        <w:rPr>
          <w:sz w:val="24"/>
        </w:rPr>
      </w:pPr>
    </w:p>
    <w:p w:rsidR="00C21D80" w:rsidRDefault="00C21D80">
      <w:pPr>
        <w:rPr>
          <w:sz w:val="24"/>
        </w:rPr>
        <w:sectPr w:rsidR="00C21D80">
          <w:pgSz w:w="11910" w:h="16840"/>
          <w:pgMar w:top="1120" w:right="980" w:bottom="280" w:left="980" w:header="708" w:footer="708" w:gutter="0"/>
          <w:cols w:space="708"/>
        </w:sectPr>
      </w:pPr>
    </w:p>
    <w:p w:rsidR="00C21D80" w:rsidRDefault="00C21D80">
      <w:pPr>
        <w:pStyle w:val="GvdeMetni"/>
        <w:spacing w:before="10"/>
        <w:rPr>
          <w:sz w:val="20"/>
        </w:rPr>
      </w:pPr>
    </w:p>
    <w:p w:rsidR="00C21D80" w:rsidRDefault="00BC3C96">
      <w:pPr>
        <w:pStyle w:val="GvdeMetni"/>
        <w:spacing w:before="1"/>
        <w:ind w:left="4013" w:right="158" w:hanging="32"/>
        <w:jc w:val="right"/>
      </w:pPr>
      <w:r>
        <w:t>Ders Planı ve İçeriklerinde</w:t>
      </w:r>
    </w:p>
    <w:p w:rsidR="00C21D80" w:rsidRDefault="00BC3C96">
      <w:pPr>
        <w:pStyle w:val="GvdeMetni"/>
        <w:jc w:val="right"/>
      </w:pPr>
      <w:r>
        <w:t>Eksiklik Var mı?</w:t>
      </w:r>
    </w:p>
    <w:p w:rsidR="00C21D80" w:rsidRDefault="00BC3C96">
      <w:pPr>
        <w:pStyle w:val="Balk2"/>
        <w:ind w:left="2098" w:right="1790"/>
      </w:pPr>
      <w:r>
        <w:rPr>
          <w:b w:val="0"/>
        </w:rPr>
        <w:br w:type="column"/>
      </w:r>
      <w:r>
        <w:lastRenderedPageBreak/>
        <w:t>EVET</w:t>
      </w:r>
    </w:p>
    <w:p w:rsidR="00C21D80" w:rsidRDefault="00C21D80">
      <w:pPr>
        <w:sectPr w:rsidR="00C21D80">
          <w:type w:val="continuous"/>
          <w:pgSz w:w="11910" w:h="16840"/>
          <w:pgMar w:top="620" w:right="980" w:bottom="280" w:left="980" w:header="708" w:footer="708" w:gutter="0"/>
          <w:cols w:num="2" w:space="708" w:equalWidth="0">
            <w:col w:w="5327" w:space="40"/>
            <w:col w:w="4583"/>
          </w:cols>
        </w:sectPr>
      </w:pP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spacing w:before="7"/>
        <w:rPr>
          <w:b/>
        </w:rPr>
      </w:pPr>
    </w:p>
    <w:p w:rsidR="00C21D80" w:rsidRDefault="00BC3C96">
      <w:pPr>
        <w:spacing w:before="90"/>
        <w:ind w:left="3278" w:right="2455"/>
        <w:jc w:val="center"/>
        <w:rPr>
          <w:b/>
          <w:sz w:val="24"/>
        </w:rPr>
      </w:pPr>
      <w:r>
        <w:rPr>
          <w:b/>
          <w:sz w:val="24"/>
        </w:rPr>
        <w:t>HAYIR</w:t>
      </w:r>
    </w:p>
    <w:p w:rsidR="00C21D80" w:rsidRDefault="009E1108">
      <w:pPr>
        <w:pStyle w:val="GvdeMetni"/>
        <w:spacing w:before="3"/>
        <w:rPr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7pt;margin-top:10pt;width:284.8pt;height:25.2pt;z-index:-251654656;mso-wrap-distance-left:0;mso-wrap-distance-right:0;mso-position-horizontal-relative:page" filled="f" stroked="f">
            <v:textbox inset="0,0,0,0">
              <w:txbxContent>
                <w:p w:rsidR="00C21D80" w:rsidRDefault="00BC3C96">
                  <w:pPr>
                    <w:spacing w:before="91"/>
                    <w:ind w:left="403"/>
                    <w:rPr>
                      <w:sz w:val="24"/>
                    </w:rPr>
                  </w:pPr>
                  <w:r>
                    <w:rPr>
                      <w:sz w:val="24"/>
                    </w:rPr>
                    <w:t>Öğrenci İşleri Daire Bşk. lığınca Senatoya Sunulur</w:t>
                  </w:r>
                  <w:r w:rsidR="00A470FC">
                    <w:rPr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spacing w:before="10"/>
        <w:rPr>
          <w:b/>
          <w:sz w:val="21"/>
        </w:rPr>
      </w:pPr>
    </w:p>
    <w:p w:rsidR="00C21D80" w:rsidRDefault="00C21D80">
      <w:pPr>
        <w:rPr>
          <w:sz w:val="21"/>
        </w:rPr>
        <w:sectPr w:rsidR="00C21D80">
          <w:type w:val="continuous"/>
          <w:pgSz w:w="11910" w:h="16840"/>
          <w:pgMar w:top="620" w:right="980" w:bottom="280" w:left="980" w:header="708" w:footer="708" w:gutter="0"/>
          <w:cols w:space="708"/>
        </w:sectPr>
      </w:pPr>
    </w:p>
    <w:p w:rsidR="00C21D80" w:rsidRDefault="00C21D80">
      <w:pPr>
        <w:pStyle w:val="GvdeMetni"/>
        <w:spacing w:before="7"/>
        <w:rPr>
          <w:b/>
        </w:rPr>
      </w:pPr>
    </w:p>
    <w:p w:rsidR="00C21D80" w:rsidRDefault="00BC3C96">
      <w:pPr>
        <w:pStyle w:val="GvdeMetni"/>
        <w:spacing w:line="244" w:lineRule="auto"/>
        <w:ind w:left="3228" w:right="-8" w:firstLine="312"/>
      </w:pPr>
      <w:r>
        <w:t>Ders Planı ve İçerikleri Senatoca Uygun Görüldü</w:t>
      </w:r>
      <w:r>
        <w:rPr>
          <w:spacing w:val="-14"/>
        </w:rPr>
        <w:t xml:space="preserve"> </w:t>
      </w:r>
      <w:r>
        <w:t>mü?</w:t>
      </w:r>
    </w:p>
    <w:p w:rsidR="00C21D80" w:rsidRDefault="00BC3C96">
      <w:pPr>
        <w:pStyle w:val="Balk2"/>
        <w:ind w:left="1644" w:right="1528"/>
      </w:pPr>
      <w:r>
        <w:rPr>
          <w:b w:val="0"/>
        </w:rPr>
        <w:br w:type="column"/>
      </w:r>
      <w:r>
        <w:lastRenderedPageBreak/>
        <w:t>HAYIR</w:t>
      </w:r>
    </w:p>
    <w:p w:rsidR="00C21D80" w:rsidRDefault="00C21D80">
      <w:pPr>
        <w:sectPr w:rsidR="00C21D80">
          <w:type w:val="continuous"/>
          <w:pgSz w:w="11910" w:h="16840"/>
          <w:pgMar w:top="620" w:right="980" w:bottom="280" w:left="980" w:header="708" w:footer="708" w:gutter="0"/>
          <w:cols w:num="2" w:space="708" w:equalWidth="0">
            <w:col w:w="5896" w:space="40"/>
            <w:col w:w="4014"/>
          </w:cols>
        </w:sectPr>
      </w:pPr>
    </w:p>
    <w:p w:rsidR="00C21D80" w:rsidRDefault="00C21D80">
      <w:pPr>
        <w:pStyle w:val="GvdeMetni"/>
        <w:rPr>
          <w:b/>
          <w:sz w:val="20"/>
        </w:rPr>
      </w:pPr>
    </w:p>
    <w:p w:rsidR="00C21D80" w:rsidRDefault="00C21D80">
      <w:pPr>
        <w:pStyle w:val="GvdeMetni"/>
        <w:rPr>
          <w:b/>
          <w:sz w:val="29"/>
        </w:rPr>
      </w:pPr>
    </w:p>
    <w:p w:rsidR="00C21D80" w:rsidRDefault="00BC3C96">
      <w:pPr>
        <w:spacing w:before="90"/>
        <w:ind w:left="3278" w:right="2390"/>
        <w:jc w:val="center"/>
        <w:rPr>
          <w:b/>
          <w:sz w:val="24"/>
        </w:rPr>
      </w:pPr>
      <w:r>
        <w:rPr>
          <w:b/>
          <w:sz w:val="24"/>
        </w:rPr>
        <w:t>EVET</w:t>
      </w:r>
    </w:p>
    <w:p w:rsidR="00C21D80" w:rsidRDefault="00C21D80">
      <w:pPr>
        <w:pStyle w:val="GvdeMetni"/>
        <w:spacing w:before="3"/>
        <w:rPr>
          <w:b/>
          <w:sz w:val="23"/>
        </w:rPr>
      </w:pPr>
    </w:p>
    <w:p w:rsidR="00C21D80" w:rsidRDefault="00BC3C96">
      <w:pPr>
        <w:pStyle w:val="Balk3"/>
        <w:ind w:left="2282"/>
      </w:pPr>
      <w:r>
        <w:t>Rektörlük Onayı İle Ders Planı Yürürlüğe Girer</w:t>
      </w:r>
      <w:r w:rsidR="00A470FC">
        <w:t>.</w:t>
      </w:r>
    </w:p>
    <w:p w:rsidR="00C21D80" w:rsidRDefault="00C21D80">
      <w:pPr>
        <w:pStyle w:val="GvdeMetni"/>
        <w:rPr>
          <w:sz w:val="20"/>
        </w:rPr>
      </w:pPr>
    </w:p>
    <w:p w:rsidR="00C21D80" w:rsidRDefault="00C21D80">
      <w:pPr>
        <w:pStyle w:val="GvdeMetni"/>
        <w:rPr>
          <w:sz w:val="20"/>
        </w:rPr>
      </w:pPr>
    </w:p>
    <w:p w:rsidR="00C21D80" w:rsidRDefault="00C21D80">
      <w:pPr>
        <w:pStyle w:val="GvdeMetni"/>
        <w:spacing w:before="10"/>
        <w:rPr>
          <w:sz w:val="26"/>
        </w:rPr>
      </w:pPr>
    </w:p>
    <w:p w:rsidR="00C21D80" w:rsidRDefault="00C21D80">
      <w:pPr>
        <w:rPr>
          <w:sz w:val="26"/>
        </w:rPr>
        <w:sectPr w:rsidR="00C21D80">
          <w:type w:val="continuous"/>
          <w:pgSz w:w="11910" w:h="16840"/>
          <w:pgMar w:top="620" w:right="980" w:bottom="280" w:left="980" w:header="708" w:footer="708" w:gutter="0"/>
          <w:cols w:space="708"/>
        </w:sectPr>
      </w:pPr>
    </w:p>
    <w:p w:rsidR="00C21D80" w:rsidRDefault="00BC3C96">
      <w:pPr>
        <w:spacing w:before="90"/>
        <w:ind w:left="2933"/>
        <w:jc w:val="center"/>
        <w:rPr>
          <w:sz w:val="24"/>
        </w:rPr>
      </w:pPr>
      <w:r>
        <w:rPr>
          <w:sz w:val="24"/>
        </w:rPr>
        <w:lastRenderedPageBreak/>
        <w:t xml:space="preserve">Onaylanan Ders Planı ve </w:t>
      </w:r>
      <w:r>
        <w:rPr>
          <w:spacing w:val="-3"/>
          <w:sz w:val="24"/>
        </w:rPr>
        <w:t>İçerikleri</w:t>
      </w:r>
    </w:p>
    <w:p w:rsidR="00C21D80" w:rsidRDefault="00BC3C96">
      <w:pPr>
        <w:spacing w:before="3"/>
        <w:ind w:left="2929"/>
        <w:jc w:val="center"/>
        <w:rPr>
          <w:sz w:val="24"/>
        </w:rPr>
      </w:pPr>
      <w:r>
        <w:rPr>
          <w:sz w:val="24"/>
        </w:rPr>
        <w:t>Bilgi Sistemine Girilir</w:t>
      </w:r>
      <w:r w:rsidR="00A470FC">
        <w:rPr>
          <w:sz w:val="24"/>
        </w:rPr>
        <w:t>.</w:t>
      </w:r>
    </w:p>
    <w:p w:rsidR="00C21D80" w:rsidRDefault="00BC3C96">
      <w:pPr>
        <w:pStyle w:val="GvdeMetni"/>
        <w:spacing w:before="92"/>
        <w:ind w:right="446"/>
        <w:jc w:val="right"/>
      </w:pPr>
      <w:r>
        <w:br w:type="column"/>
      </w:r>
      <w:r>
        <w:rPr>
          <w:spacing w:val="-1"/>
        </w:rPr>
        <w:lastRenderedPageBreak/>
        <w:t>İŞLEM</w:t>
      </w:r>
    </w:p>
    <w:p w:rsidR="00C21D80" w:rsidRDefault="00BC3C96">
      <w:pPr>
        <w:pStyle w:val="GvdeMetni"/>
        <w:spacing w:before="40"/>
        <w:ind w:right="478"/>
        <w:jc w:val="right"/>
      </w:pPr>
      <w:r>
        <w:rPr>
          <w:spacing w:val="-1"/>
        </w:rPr>
        <w:t>SONU</w:t>
      </w:r>
    </w:p>
    <w:sectPr w:rsidR="00C21D80">
      <w:type w:val="continuous"/>
      <w:pgSz w:w="11910" w:h="16840"/>
      <w:pgMar w:top="620" w:right="980" w:bottom="280" w:left="980" w:header="708" w:footer="708" w:gutter="0"/>
      <w:cols w:num="2" w:space="708" w:equalWidth="0">
        <w:col w:w="6263" w:space="40"/>
        <w:col w:w="3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1D80"/>
    <w:rsid w:val="007705D7"/>
    <w:rsid w:val="008F10F1"/>
    <w:rsid w:val="009E1108"/>
    <w:rsid w:val="00A470FC"/>
    <w:rsid w:val="00BC3C96"/>
    <w:rsid w:val="00C21D80"/>
    <w:rsid w:val="00C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1B58C71"/>
  <w15:docId w15:val="{A739D263-6076-4332-ADC2-6D5F33AF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621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3278" w:right="2621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90"/>
      <w:ind w:left="403"/>
      <w:outlineLvl w:val="2"/>
    </w:pPr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Company>Sakarya University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9</cp:revision>
  <dcterms:created xsi:type="dcterms:W3CDTF">2024-02-16T12:15:00Z</dcterms:created>
  <dcterms:modified xsi:type="dcterms:W3CDTF">2024-03-11T06:29:00Z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