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0F" w:rsidRDefault="009E4282">
      <w:pPr>
        <w:pStyle w:val="Balk1"/>
        <w:spacing w:before="73"/>
      </w:pPr>
      <w:r>
        <w:rPr>
          <w:noProof/>
          <w:lang w:bidi="ar-SA"/>
        </w:rPr>
        <w:drawing>
          <wp:anchor distT="0" distB="0" distL="0" distR="0" simplePos="0" relativeHeight="268428095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5708014</wp:posOffset>
            </wp:positionV>
            <wp:extent cx="235457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119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6234048</wp:posOffset>
            </wp:positionV>
            <wp:extent cx="237744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143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6935089</wp:posOffset>
            </wp:positionV>
            <wp:extent cx="636079" cy="1691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79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167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7460868</wp:posOffset>
            </wp:positionV>
            <wp:extent cx="858202" cy="16916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202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191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8161908</wp:posOffset>
            </wp:positionV>
            <wp:extent cx="235457" cy="16916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5645768</wp:posOffset>
            </wp:positionH>
            <wp:positionV relativeFrom="paragraph">
              <wp:posOffset>125481</wp:posOffset>
            </wp:positionV>
            <wp:extent cx="931049" cy="931049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1119974</wp:posOffset>
            </wp:positionH>
            <wp:positionV relativeFrom="paragraph">
              <wp:posOffset>42232</wp:posOffset>
            </wp:positionV>
            <wp:extent cx="931049" cy="931049"/>
            <wp:effectExtent l="0" t="0" r="0" b="0"/>
            <wp:wrapNone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E00B0F" w:rsidRDefault="009E4282">
      <w:pPr>
        <w:spacing w:before="2"/>
        <w:ind w:left="3168" w:right="2856" w:firstLine="5"/>
        <w:jc w:val="both"/>
        <w:rPr>
          <w:b/>
          <w:sz w:val="32"/>
        </w:rPr>
      </w:pPr>
      <w:r>
        <w:rPr>
          <w:b/>
          <w:sz w:val="32"/>
        </w:rPr>
        <w:t xml:space="preserve">SAKARYA UYGULAMALI </w:t>
      </w:r>
      <w:r>
        <w:rPr>
          <w:b/>
          <w:spacing w:val="-1"/>
          <w:sz w:val="32"/>
        </w:rPr>
        <w:t xml:space="preserve">BİLİMLERÜNİVERSİTESİ </w:t>
      </w:r>
      <w:r>
        <w:rPr>
          <w:b/>
          <w:sz w:val="32"/>
        </w:rPr>
        <w:t>TEKNOLOJİ FAKÜLTESİ</w:t>
      </w:r>
    </w:p>
    <w:p w:rsidR="00E00B0F" w:rsidRDefault="00E00B0F">
      <w:pPr>
        <w:pStyle w:val="GvdeMetni"/>
        <w:spacing w:before="8"/>
        <w:rPr>
          <w:b/>
          <w:sz w:val="31"/>
        </w:rPr>
      </w:pPr>
    </w:p>
    <w:p w:rsidR="00E00B0F" w:rsidRDefault="009E4282">
      <w:pPr>
        <w:ind w:left="2533" w:right="2224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E00B0F" w:rsidRDefault="00E00B0F">
      <w:pPr>
        <w:pStyle w:val="GvdeMetni"/>
        <w:spacing w:before="10"/>
        <w:rPr>
          <w:b/>
        </w:rPr>
      </w:pPr>
    </w:p>
    <w:p w:rsidR="00E00B0F" w:rsidRDefault="00D507D8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37</w:t>
      </w:r>
      <w:r w:rsidR="009E4282">
        <w:rPr>
          <w:b/>
          <w:sz w:val="32"/>
        </w:rPr>
        <w:t>) DERS GÖREVLENDİRMELERİNİN YAPILMASI</w:t>
      </w:r>
    </w:p>
    <w:p w:rsidR="00E00B0F" w:rsidRDefault="00E00B0F">
      <w:pPr>
        <w:pStyle w:val="GvdeMetni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E00B0F">
        <w:trPr>
          <w:trHeight w:val="565"/>
        </w:trPr>
        <w:tc>
          <w:tcPr>
            <w:tcW w:w="3159" w:type="dxa"/>
          </w:tcPr>
          <w:p w:rsidR="00E00B0F" w:rsidRDefault="009E428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E00B0F" w:rsidRDefault="009E428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Ders </w:t>
            </w:r>
            <w:r w:rsidR="0087292F">
              <w:rPr>
                <w:sz w:val="24"/>
              </w:rPr>
              <w:t>Görevlendirmelerinin Yapılması</w:t>
            </w:r>
          </w:p>
        </w:tc>
      </w:tr>
      <w:tr w:rsidR="00E00B0F" w:rsidTr="00C02C0D">
        <w:trPr>
          <w:trHeight w:val="568"/>
        </w:trPr>
        <w:tc>
          <w:tcPr>
            <w:tcW w:w="3159" w:type="dxa"/>
          </w:tcPr>
          <w:p w:rsidR="00E00B0F" w:rsidRDefault="009E428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E00B0F" w:rsidRDefault="00D507D8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17" w:type="dxa"/>
          </w:tcPr>
          <w:p w:rsidR="00E00B0F" w:rsidRDefault="009E4282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E00B0F" w:rsidRDefault="00D507D8" w:rsidP="00C02C0D">
            <w:pPr>
              <w:pStyle w:val="TableParagraph"/>
              <w:ind w:left="0"/>
              <w:jc w:val="center"/>
              <w:rPr>
                <w:sz w:val="24"/>
              </w:rPr>
            </w:pPr>
            <w:r w:rsidRPr="00D507D8">
              <w:rPr>
                <w:sz w:val="24"/>
              </w:rPr>
              <w:t>01.01.2024</w:t>
            </w:r>
          </w:p>
        </w:tc>
      </w:tr>
      <w:tr w:rsidR="00E00B0F">
        <w:trPr>
          <w:trHeight w:val="566"/>
        </w:trPr>
        <w:tc>
          <w:tcPr>
            <w:tcW w:w="3159" w:type="dxa"/>
          </w:tcPr>
          <w:p w:rsidR="00E00B0F" w:rsidRDefault="009E428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E00B0F" w:rsidRDefault="009E428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Dekanlık, Bölüm Başkanları</w:t>
            </w:r>
          </w:p>
        </w:tc>
      </w:tr>
      <w:tr w:rsidR="00E00B0F">
        <w:trPr>
          <w:trHeight w:val="568"/>
        </w:trPr>
        <w:tc>
          <w:tcPr>
            <w:tcW w:w="3159" w:type="dxa"/>
          </w:tcPr>
          <w:p w:rsidR="00E00B0F" w:rsidRDefault="009E4282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E00B0F" w:rsidRDefault="009E4282" w:rsidP="0087292F">
            <w:pPr>
              <w:pStyle w:val="TableParagraph"/>
              <w:spacing w:before="1" w:line="270" w:lineRule="atLeast"/>
              <w:ind w:right="1325"/>
              <w:jc w:val="both"/>
              <w:rPr>
                <w:sz w:val="24"/>
              </w:rPr>
            </w:pPr>
            <w:r>
              <w:rPr>
                <w:sz w:val="24"/>
              </w:rPr>
              <w:t>Fakülte Kurulu, De</w:t>
            </w:r>
            <w:r w:rsidR="0087292F">
              <w:rPr>
                <w:sz w:val="24"/>
              </w:rPr>
              <w:t xml:space="preserve">kanlık, Bölüm Başkanları, Bölüm </w:t>
            </w:r>
            <w:r>
              <w:rPr>
                <w:sz w:val="24"/>
              </w:rPr>
              <w:t>Koordinatörleri, Öğretim Elemanları, Rektörlük</w:t>
            </w:r>
          </w:p>
        </w:tc>
      </w:tr>
      <w:tr w:rsidR="00E00B0F">
        <w:trPr>
          <w:trHeight w:val="565"/>
        </w:trPr>
        <w:tc>
          <w:tcPr>
            <w:tcW w:w="3159" w:type="dxa"/>
          </w:tcPr>
          <w:p w:rsidR="00E00B0F" w:rsidRDefault="009E428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E00B0F" w:rsidRDefault="009E428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  <w:bookmarkStart w:id="0" w:name="_GoBack"/>
            <w:bookmarkEnd w:id="0"/>
          </w:p>
        </w:tc>
      </w:tr>
      <w:tr w:rsidR="00E00B0F">
        <w:trPr>
          <w:trHeight w:val="568"/>
        </w:trPr>
        <w:tc>
          <w:tcPr>
            <w:tcW w:w="3159" w:type="dxa"/>
          </w:tcPr>
          <w:p w:rsidR="00E00B0F" w:rsidRDefault="009E428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E00B0F" w:rsidRDefault="009E4282">
            <w:pPr>
              <w:pStyle w:val="TableParagraph"/>
              <w:spacing w:before="2" w:line="276" w:lineRule="exact"/>
              <w:ind w:right="653"/>
              <w:rPr>
                <w:sz w:val="24"/>
              </w:rPr>
            </w:pPr>
            <w:r>
              <w:rPr>
                <w:sz w:val="24"/>
              </w:rPr>
              <w:t>Ders Planlarındaki Dersleri Verecek Öğretim Elemanlarının Belirlenmesi,</w:t>
            </w:r>
          </w:p>
        </w:tc>
      </w:tr>
      <w:tr w:rsidR="00E00B0F">
        <w:trPr>
          <w:trHeight w:val="575"/>
        </w:trPr>
        <w:tc>
          <w:tcPr>
            <w:tcW w:w="3159" w:type="dxa"/>
          </w:tcPr>
          <w:p w:rsidR="00E00B0F" w:rsidRDefault="009E4282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E00B0F" w:rsidRDefault="009E4282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Her Yarıyıl Öncesinde Başlar Ve Biter.</w:t>
            </w:r>
          </w:p>
        </w:tc>
      </w:tr>
      <w:tr w:rsidR="00E00B0F">
        <w:trPr>
          <w:trHeight w:val="5566"/>
        </w:trPr>
        <w:tc>
          <w:tcPr>
            <w:tcW w:w="3159" w:type="dxa"/>
          </w:tcPr>
          <w:p w:rsidR="00E00B0F" w:rsidRDefault="00E00B0F">
            <w:pPr>
              <w:pStyle w:val="TableParagraph"/>
              <w:ind w:left="0"/>
              <w:rPr>
                <w:b/>
                <w:sz w:val="26"/>
              </w:rPr>
            </w:pPr>
          </w:p>
          <w:p w:rsidR="00E00B0F" w:rsidRDefault="00E00B0F">
            <w:pPr>
              <w:pStyle w:val="TableParagraph"/>
              <w:ind w:left="0"/>
              <w:rPr>
                <w:b/>
                <w:sz w:val="26"/>
              </w:rPr>
            </w:pPr>
          </w:p>
          <w:p w:rsidR="00E00B0F" w:rsidRDefault="00E00B0F">
            <w:pPr>
              <w:pStyle w:val="TableParagraph"/>
              <w:ind w:left="0"/>
              <w:rPr>
                <w:b/>
                <w:sz w:val="26"/>
              </w:rPr>
            </w:pPr>
          </w:p>
          <w:p w:rsidR="00E00B0F" w:rsidRDefault="00E00B0F">
            <w:pPr>
              <w:pStyle w:val="TableParagraph"/>
              <w:ind w:left="0"/>
              <w:rPr>
                <w:b/>
                <w:sz w:val="26"/>
              </w:rPr>
            </w:pPr>
          </w:p>
          <w:p w:rsidR="00E00B0F" w:rsidRDefault="00E00B0F">
            <w:pPr>
              <w:pStyle w:val="TableParagraph"/>
              <w:ind w:left="0"/>
              <w:rPr>
                <w:b/>
                <w:sz w:val="26"/>
              </w:rPr>
            </w:pPr>
          </w:p>
          <w:p w:rsidR="00E00B0F" w:rsidRDefault="00E00B0F">
            <w:pPr>
              <w:pStyle w:val="TableParagraph"/>
              <w:ind w:left="0"/>
              <w:rPr>
                <w:b/>
                <w:sz w:val="26"/>
              </w:rPr>
            </w:pPr>
          </w:p>
          <w:p w:rsidR="00E00B0F" w:rsidRDefault="00E00B0F">
            <w:pPr>
              <w:pStyle w:val="TableParagraph"/>
              <w:ind w:left="0"/>
              <w:rPr>
                <w:b/>
                <w:sz w:val="26"/>
              </w:rPr>
            </w:pPr>
          </w:p>
          <w:p w:rsidR="00E00B0F" w:rsidRDefault="00E00B0F">
            <w:pPr>
              <w:pStyle w:val="TableParagraph"/>
              <w:ind w:left="0"/>
              <w:rPr>
                <w:b/>
                <w:sz w:val="26"/>
              </w:rPr>
            </w:pPr>
          </w:p>
          <w:p w:rsidR="00E00B0F" w:rsidRDefault="00E00B0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00B0F" w:rsidRDefault="009E42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E00B0F" w:rsidRDefault="00E00B0F">
            <w:pPr>
              <w:pStyle w:val="TableParagraph"/>
              <w:ind w:left="0"/>
              <w:rPr>
                <w:b/>
                <w:sz w:val="26"/>
              </w:rPr>
            </w:pPr>
          </w:p>
          <w:p w:rsidR="00E00B0F" w:rsidRDefault="00E00B0F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E00B0F" w:rsidRDefault="009E4282">
            <w:pPr>
              <w:pStyle w:val="TableParagraph"/>
              <w:ind w:right="1325" w:firstLine="247"/>
              <w:rPr>
                <w:sz w:val="24"/>
              </w:rPr>
            </w:pPr>
            <w:r>
              <w:rPr>
                <w:sz w:val="24"/>
              </w:rPr>
              <w:t>Fakültede Dersleri Verecek Öğretim Elemanları Belirlenir.</w:t>
            </w:r>
          </w:p>
          <w:p w:rsidR="00E00B0F" w:rsidRDefault="00E00B0F">
            <w:pPr>
              <w:pStyle w:val="TableParagraph"/>
              <w:ind w:left="0"/>
              <w:rPr>
                <w:b/>
                <w:sz w:val="24"/>
              </w:rPr>
            </w:pPr>
          </w:p>
          <w:p w:rsidR="00E00B0F" w:rsidRDefault="009E4282">
            <w:pPr>
              <w:pStyle w:val="TableParagraph"/>
              <w:ind w:firstLine="249"/>
              <w:rPr>
                <w:sz w:val="24"/>
              </w:rPr>
            </w:pPr>
            <w:r>
              <w:rPr>
                <w:sz w:val="24"/>
              </w:rPr>
              <w:t>İhtiyaç Duyulduğunda Üniversitenin İlgili Akademik Birimlerine Dersleri Verebilecek Öğretim Elemanları</w:t>
            </w:r>
          </w:p>
          <w:p w:rsidR="00E00B0F" w:rsidRDefault="009E42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Talep Yazısı Gönderilir.</w:t>
            </w:r>
          </w:p>
          <w:p w:rsidR="00E00B0F" w:rsidRDefault="00E00B0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00B0F" w:rsidRDefault="009E4282">
            <w:pPr>
              <w:pStyle w:val="TableParagraph"/>
              <w:ind w:right="449" w:firstLine="890"/>
              <w:rPr>
                <w:sz w:val="24"/>
              </w:rPr>
            </w:pPr>
            <w:r>
              <w:rPr>
                <w:sz w:val="24"/>
              </w:rPr>
              <w:t>Duyulduğunda Dışarıdan Dersi Verebilecek Öğretim Elemanı Görevlendirmesi Rektörlüğe Önerilir.</w:t>
            </w:r>
          </w:p>
          <w:p w:rsidR="00E00B0F" w:rsidRDefault="00E00B0F">
            <w:pPr>
              <w:pStyle w:val="TableParagraph"/>
              <w:ind w:left="0"/>
              <w:rPr>
                <w:b/>
                <w:sz w:val="24"/>
              </w:rPr>
            </w:pPr>
          </w:p>
          <w:p w:rsidR="00E00B0F" w:rsidRDefault="009E4282">
            <w:pPr>
              <w:pStyle w:val="TableParagraph"/>
              <w:ind w:right="198" w:firstLine="12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vlendirilen</w:t>
            </w:r>
            <w:proofErr w:type="spellEnd"/>
            <w:r>
              <w:rPr>
                <w:sz w:val="24"/>
              </w:rPr>
              <w:t xml:space="preserve"> Öğretim Elemanlarının Fakülte Yönetim Kurulunda Görüşüldükten Sonra, Üniversite Yönetim Kurulunca Onaylanır.</w:t>
            </w:r>
          </w:p>
          <w:p w:rsidR="00E00B0F" w:rsidRDefault="00E00B0F">
            <w:pPr>
              <w:pStyle w:val="TableParagraph"/>
              <w:ind w:left="0"/>
              <w:rPr>
                <w:b/>
                <w:sz w:val="24"/>
              </w:rPr>
            </w:pPr>
          </w:p>
          <w:p w:rsidR="00E00B0F" w:rsidRDefault="009E4282">
            <w:pPr>
              <w:pStyle w:val="TableParagraph"/>
              <w:ind w:right="1192" w:firstLine="247"/>
              <w:rPr>
                <w:sz w:val="24"/>
              </w:rPr>
            </w:pPr>
            <w:r>
              <w:rPr>
                <w:sz w:val="24"/>
              </w:rPr>
              <w:t>Ders Planında Yer Alan Yarıyıla Ait Tüm Derslerin Öğretim Elemanlarına Bildirilir.</w:t>
            </w:r>
          </w:p>
        </w:tc>
      </w:tr>
      <w:tr w:rsidR="00E00B0F">
        <w:trPr>
          <w:trHeight w:val="568"/>
        </w:trPr>
        <w:tc>
          <w:tcPr>
            <w:tcW w:w="3159" w:type="dxa"/>
            <w:vMerge w:val="restart"/>
          </w:tcPr>
          <w:p w:rsidR="00E00B0F" w:rsidRDefault="00E00B0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E00B0F" w:rsidRDefault="009E4282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E00B0F" w:rsidRDefault="009E428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E00B0F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:rsidR="00E00B0F" w:rsidRDefault="00E00B0F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E00B0F" w:rsidRDefault="009E428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Görevlendirme Yapılan Ders Sayısı</w:t>
            </w:r>
          </w:p>
        </w:tc>
      </w:tr>
    </w:tbl>
    <w:p w:rsidR="00E00B0F" w:rsidRDefault="00E00B0F">
      <w:pPr>
        <w:rPr>
          <w:sz w:val="24"/>
        </w:rPr>
        <w:sectPr w:rsidR="00E00B0F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E00B0F" w:rsidRDefault="00E00B0F">
      <w:pPr>
        <w:pStyle w:val="GvdeMetni"/>
        <w:spacing w:before="8"/>
        <w:rPr>
          <w:b/>
          <w:sz w:val="9"/>
        </w:rPr>
      </w:pPr>
    </w:p>
    <w:p w:rsidR="00E00B0F" w:rsidRDefault="00D507D8">
      <w:pPr>
        <w:pStyle w:val="Balk2"/>
        <w:spacing w:before="91"/>
        <w:ind w:right="3281"/>
      </w:pPr>
      <w:r>
        <w:pict>
          <v:group id="_x0000_s1026" style="position:absolute;left:0;text-align:left;margin-left:56.5pt;margin-top:-5.95pt;width:454.95pt;height:640.1pt;z-index:-234887265;mso-position-horizontal-relative:page" coordorigin="1130,-119" coordsize="9099,12802">
            <v:shape id="_x0000_s1056" style="position:absolute;left:2340;top:-117;width:6480;height:932" coordorigin="2340,-117" coordsize="6480,932" path="m2340,349r35,-69l2446,230r67,-32l2595,167r96,-29l2802,109r60,-14l2925,82r67,-14l3062,56r73,-13l3210,31r79,-12l3370,8r84,-11l3541,-13r89,-10l3722,-33r94,-9l3912,-51r99,-8l4111,-66r103,-8l4319,-80r107,-7l4534,-92r110,-5l4756,-102r114,-4l4985,-109r116,-3l5219,-114r119,-2l5459,-117r121,l5701,-117r121,1l5941,-114r118,2l6175,-109r115,3l6404,-102r112,5l6626,-92r108,5l6841,-80r105,6l7049,-66r100,7l7248,-51r96,9l7438,-33r92,10l7619,-13r87,10l7790,8r81,11l7950,31r75,12l8098,56r70,12l8235,82r63,13l8358,109r111,29l8565,167r82,31l8714,230r51,33l8811,314r9,35l8818,366r-33,51l8714,467r-67,32l8565,530r-96,30l8358,588r-60,14l8235,616r-67,13l8098,642r-73,12l7950,666r-79,12l7790,689r-84,11l7619,711r-89,10l7438,730r-94,9l7248,748r-99,8l7049,764r-103,7l6841,778r-107,6l6626,789r-110,6l6404,799r-114,4l6175,806r-116,3l5941,811r-119,2l5701,814r-121,l5459,814r-121,-1l5219,811r-118,-2l4985,806r-115,-3l4756,799r-112,-4l4534,789r-108,-5l4319,778r-105,-7l4111,764r-100,-8l3912,748r-96,-9l3722,730r-92,-9l3541,711r-87,-11l3370,689r-81,-11l3210,666r-75,-12l3062,642r-70,-13l2925,616r-63,-14l2802,588,2691,560r-96,-30l2513,499r-67,-32l2395,434r-46,-51l2340,349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3290;top:94;width:4577;height:509">
              <v:imagedata r:id="rId9" o:title=""/>
            </v:shape>
            <v:shape id="_x0000_s1054" style="position:absolute;left:1132;top:1339;width:8902;height:766" coordorigin="1133,1340" coordsize="8902,766" path="m1133,1467r10,-49l1170,1377r41,-27l1260,1340r8647,l9956,1350r41,27l10024,1418r10,49l10034,1978r-10,49l9997,2068r-41,27l9907,2105r-8647,l1211,2095r-41,-27l1143,2027r-10,-49l1133,1467xe" filled="f" strokeweight=".24pt">
              <v:path arrowok="t"/>
            </v:shape>
            <v:shape id="_x0000_s1053" type="#_x0000_t75" style="position:absolute;left:1173;top:1452;width:8823;height:540">
              <v:imagedata r:id="rId10" o:title=""/>
            </v:shape>
            <v:shape id="_x0000_s1052" style="position:absolute;left:5527;top:804;width:120;height:540" coordorigin="5527,805" coordsize="120,540" o:spt="100" adj="0,,0" path="m5577,1225r-50,l5587,1345r50,-100l5577,1245r,-20xm5597,805r-20,l5577,1245r20,l5597,805xm5647,1225r-50,l5597,1245r40,l5647,1225xe" fillcolor="black" stroked="f">
              <v:stroke joinstyle="round"/>
              <v:formulas/>
              <v:path arrowok="t" o:connecttype="segments"/>
            </v:shape>
            <v:shape id="_x0000_s1051" style="position:absolute;left:2740;top:2628;width:5700;height:826" coordorigin="2741,2629" coordsize="5700,826" path="m2741,2766r11,-53l2781,2669r44,-30l2878,2629r5425,l8357,2639r43,30l8430,2713r11,53l8441,3317r-11,53l8400,3414r-43,29l8303,3454r-5425,l2825,3443r-44,-29l2752,3370r-11,-53l2741,2766xe" filled="f" strokeweight=".24pt">
              <v:path arrowok="t"/>
            </v:shape>
            <v:shape id="_x0000_s1050" type="#_x0000_t75" style="position:absolute;left:2784;top:2743;width:5614;height:596">
              <v:imagedata r:id="rId11" o:title=""/>
            </v:shape>
            <v:shape id="_x0000_s1049" style="position:absolute;left:5493;top:2093;width:154;height:4376" coordorigin="5494,2093" coordsize="154,4376" o:spt="100" adj="0,,0" path="m5614,6349r-50,l5564,5929r-20,l5544,6349r-50,l5554,6469r50,-100l5614,6349t33,-2480l5597,3869r,-420l5577,3449r,420l5527,3869r60,120l5637,3889r10,-20m5647,2513r-50,l5597,2093r-20,l5577,2513r-50,l5587,2633r50,-100l5647,2513e" fillcolor="black" stroked="f">
              <v:stroke joinstyle="round"/>
              <v:formulas/>
              <v:path arrowok="t" o:connecttype="segments"/>
            </v:shape>
            <v:shape id="_x0000_s1048" style="position:absolute;left:2524;top:6463;width:6044;height:869" coordorigin="2525,6464" coordsize="6044,869" path="m2525,6609r11,-57l2567,6506r46,-31l2670,6464r5753,l8480,6475r46,31l8557,6552r11,57l8568,7188r-11,56l8526,7290r-46,31l8423,7333r-5753,l2613,7321r-46,-31l2536,7244r-11,-56l2525,6609xe" filled="f" strokeweight=".24pt">
              <v:path arrowok="t"/>
            </v:shape>
            <v:shape id="_x0000_s1047" type="#_x0000_t75" style="position:absolute;left:2568;top:6581;width:5955;height:636">
              <v:imagedata r:id="rId12" o:title=""/>
            </v:shape>
            <v:shape id="_x0000_s1046" style="position:absolute;left:5493;top:7335;width:120;height:540" coordorigin="5494,7335" coordsize="120,540" o:spt="100" adj="0,,0" path="m5544,7755r-50,l5554,7875r50,-100l5544,7775r,-20xm5564,7335r-20,l5544,7775r20,l5564,7335xm5614,7755r-50,l5564,7775r40,l5614,7755xe" fillcolor="black" stroked="f">
              <v:stroke joinstyle="round"/>
              <v:formulas/>
              <v:path arrowok="t" o:connecttype="segments"/>
            </v:shape>
            <v:shape id="_x0000_s1045" type="#_x0000_t75" style="position:absolute;left:5791;top:6019;width:975;height:281">
              <v:imagedata r:id="rId13" o:title=""/>
            </v:shape>
            <v:shape id="_x0000_s1044" style="position:absolute;left:2808;top:3984;width:5552;height:1952" coordorigin="2808,3985" coordsize="5552,1952" path="m2808,4960l5584,3985r2775,975l5584,5936,2808,4960xe" filled="f" strokeweight=".24pt">
              <v:path arrowok="t"/>
            </v:shape>
            <v:shape id="_x0000_s1043" type="#_x0000_t75" style="position:absolute;left:4197;top:4546;width:2770;height:828">
              <v:imagedata r:id="rId14" o:title=""/>
            </v:shape>
            <v:shape id="_x0000_s1042" style="position:absolute;left:5527;top:9478;width:120;height:540" coordorigin="5527,9478" coordsize="120,540" o:spt="100" adj="0,,0" path="m5577,9898r-50,l5587,10018r50,-100l5577,9918r,-20xm5597,9478r-20,l5577,9918r20,l5597,9478xm5647,9898r-50,l5597,9918r40,l5647,9898xe" fillcolor="black" stroked="f">
              <v:stroke joinstyle="round"/>
              <v:formulas/>
              <v:path arrowok="t" o:connecttype="segments"/>
            </v:shape>
            <v:shape id="_x0000_s1041" style="position:absolute;left:2740;top:10013;width:5700;height:1008" coordorigin="2741,10013" coordsize="5700,1008" path="m2741,10181r13,-65l2790,10063r53,-36l2909,10013r5364,l8338,10027r54,36l8428,10116r13,65l8441,10853r-13,66l8392,10972r-54,36l8273,11021r-5364,l2843,11008r-53,-36l2754,10919r-13,-66l2741,10181xe" filled="f" strokeweight=".24pt">
              <v:path arrowok="t"/>
            </v:shape>
            <v:shape id="_x0000_s1040" type="#_x0000_t75" style="position:absolute;left:2793;top:10138;width:5595;height:761">
              <v:imagedata r:id="rId15" o:title=""/>
            </v:shape>
            <v:shape id="_x0000_s1039" style="position:absolute;left:2556;top:7870;width:6000;height:1589" coordorigin="2556,7870" coordsize="6000,1589" path="m2556,8665l5556,7870r3000,795l5556,9459,2556,8665xe" filled="f" strokeweight=".24pt">
              <v:path arrowok="t"/>
            </v:shape>
            <v:shape id="_x0000_s1038" type="#_x0000_t75" style="position:absolute;left:4060;top:8343;width:2993;height:646">
              <v:imagedata r:id="rId16" o:title=""/>
            </v:shape>
            <v:shape id="_x0000_s1037" type="#_x0000_t75" style="position:absolute;left:5755;top:9636;width:977;height:281">
              <v:imagedata r:id="rId17" o:title=""/>
            </v:shape>
            <v:shape id="_x0000_s1036" style="position:absolute;left:5493;top:11016;width:3587;height:1100" coordorigin="5494,11017" coordsize="3587,1100" o:spt="100" adj="0,,0" path="m5614,11437r-50,l5564,11017r-20,l5544,11437r-50,l5554,11557r50,-100l5614,11437t3466,619l9060,12046r-100,-50l8960,12046r-560,l8400,12066r560,l8960,12116r100,-50l9080,12056e" fillcolor="black" stroked="f">
              <v:stroke joinstyle="round"/>
              <v:formulas/>
              <v:path arrowok="t" o:connecttype="segments"/>
            </v:shape>
            <v:shape id="_x0000_s1035" style="position:absolute;left:9086;top:11638;width:1140;height:824" coordorigin="9086,11638" coordsize="1140,824" path="m9086,11775r11,-53l9127,11678r43,-29l9224,11638r865,l10143,11649r43,29l10216,11722r10,53l10226,12324r-10,54l10186,12421r-43,30l10089,12461r-865,l9170,12451r-43,-30l9097,12378r-11,-54l9086,11775xe" filled="f" strokeweight=".24pt">
              <v:path arrowok="t"/>
            </v:shape>
            <v:shape id="_x0000_s1034" type="#_x0000_t75" style="position:absolute;left:9129;top:11753;width:1054;height:593">
              <v:imagedata r:id="rId18" o:title=""/>
            </v:shape>
            <v:shape id="_x0000_s1033" style="position:absolute;left:2707;top:11571;width:5700;height:1109" coordorigin="2707,11571" coordsize="5700,1109" path="m2707,11756r15,-72l2761,11625r59,-39l2892,11571r5330,l8294,11586r59,39l8393,11684r14,72l8407,12495r-14,72l8353,12626r-59,39l8222,12680r-5330,l2820,12665r-59,-39l2722,12567r-15,-72l2707,11756xe" filled="f" strokeweight=".24pt">
              <v:path arrowok="t"/>
            </v:shape>
            <v:shape id="_x0000_s1032" type="#_x0000_t75" style="position:absolute;left:2764;top:11698;width:5588;height:852">
              <v:imagedata r:id="rId19" o:title=""/>
            </v:shape>
            <v:shape id="_x0000_s1031" type="#_x0000_t75" style="position:absolute;left:8085;top:8213;width:1232;height:281">
              <v:imagedata r:id="rId20" o:title=""/>
            </v:shape>
            <v:shape id="_x0000_s1030" style="position:absolute;left:9746;top:2110;width:120;height:6576" coordorigin="9746,2110" coordsize="120,6576" o:spt="100" adj="0,,0" path="m9816,2210r-20,l9796,8686r20,l9816,2210xm9806,2110r-60,120l9796,2230r,-20l9856,2210r-50,-100xm9856,2210r-40,l9816,2230r50,l9856,2210xe" fillcolor="black" stroked="f">
              <v:stroke joinstyle="round"/>
              <v:formulas/>
              <v:path arrowok="t" o:connecttype="segments"/>
            </v:shape>
            <v:line id="_x0000_s1029" style="position:absolute" from="8333,4973" to="9263,4973" strokeweight=".72pt"/>
            <v:shape id="_x0000_s1028" type="#_x0000_t75" style="position:absolute;left:8059;top:4498;width:1104;height:279">
              <v:imagedata r:id="rId21" o:title=""/>
            </v:shape>
            <v:shape id="_x0000_s1027" style="position:absolute;left:9177;top:2110;width:120;height:2835" coordorigin="9178,2110" coordsize="120,2835" o:spt="100" adj="0,,0" path="m9248,2210r-20,l9228,4945r20,l9248,2210xm9238,2110r-60,120l9228,2230r,-20l9288,2210r-50,-100xm9288,2210r-40,l9248,2230r50,l9288,22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E4282">
        <w:t>DERS GÖREVLENDİRME İŞLEMİNİ</w:t>
      </w:r>
    </w:p>
    <w:p w:rsidR="00E00B0F" w:rsidRDefault="009E4282">
      <w:pPr>
        <w:spacing w:before="2"/>
        <w:ind w:left="2533" w:right="3278"/>
        <w:jc w:val="center"/>
        <w:rPr>
          <w:b/>
          <w:sz w:val="24"/>
        </w:rPr>
      </w:pPr>
      <w:r>
        <w:rPr>
          <w:b/>
          <w:sz w:val="24"/>
        </w:rPr>
        <w:t>BAŞLAT</w:t>
      </w:r>
    </w:p>
    <w:p w:rsidR="00E00B0F" w:rsidRDefault="00E00B0F">
      <w:pPr>
        <w:pStyle w:val="GvdeMetni"/>
        <w:rPr>
          <w:b/>
          <w:sz w:val="20"/>
        </w:rPr>
      </w:pPr>
    </w:p>
    <w:p w:rsidR="00E00B0F" w:rsidRDefault="00E00B0F">
      <w:pPr>
        <w:pStyle w:val="GvdeMetni"/>
        <w:rPr>
          <w:b/>
          <w:sz w:val="20"/>
        </w:rPr>
      </w:pPr>
    </w:p>
    <w:p w:rsidR="00E00B0F" w:rsidRDefault="00E00B0F">
      <w:pPr>
        <w:pStyle w:val="GvdeMetni"/>
        <w:spacing w:before="8"/>
        <w:rPr>
          <w:b/>
          <w:sz w:val="21"/>
        </w:rPr>
      </w:pPr>
    </w:p>
    <w:p w:rsidR="00E00B0F" w:rsidRDefault="009E4282">
      <w:pPr>
        <w:pStyle w:val="GvdeMetni"/>
        <w:spacing w:before="90" w:line="242" w:lineRule="auto"/>
        <w:ind w:left="4145" w:right="2458" w:hanging="2411"/>
      </w:pPr>
      <w:r>
        <w:t>Bölüm Başkanlığınca Dersleri Verecek Öğretim Elemanları Belirlenir</w:t>
      </w:r>
      <w:r w:rsidR="0087292F">
        <w:t>.</w:t>
      </w:r>
    </w:p>
    <w:p w:rsidR="00E00B0F" w:rsidRDefault="00E00B0F">
      <w:pPr>
        <w:pStyle w:val="GvdeMetni"/>
        <w:rPr>
          <w:sz w:val="20"/>
        </w:rPr>
      </w:pPr>
    </w:p>
    <w:p w:rsidR="00E00B0F" w:rsidRDefault="00E00B0F">
      <w:pPr>
        <w:pStyle w:val="GvdeMetni"/>
        <w:rPr>
          <w:sz w:val="20"/>
        </w:rPr>
      </w:pPr>
    </w:p>
    <w:p w:rsidR="00E00B0F" w:rsidRDefault="00E00B0F">
      <w:pPr>
        <w:pStyle w:val="GvdeMetni"/>
        <w:rPr>
          <w:sz w:val="16"/>
        </w:rPr>
      </w:pPr>
    </w:p>
    <w:p w:rsidR="00E00B0F" w:rsidRDefault="009E4282">
      <w:pPr>
        <w:pStyle w:val="GvdeMetni"/>
        <w:spacing w:before="90" w:line="242" w:lineRule="auto"/>
        <w:ind w:left="4123" w:right="2794" w:hanging="2039"/>
      </w:pPr>
      <w:r>
        <w:t>Ders Görevlendirmeleri Fakülte Yönetim Kurulunda Görüşülür</w:t>
      </w:r>
      <w:r w:rsidR="0087292F">
        <w:t>.</w:t>
      </w:r>
    </w:p>
    <w:p w:rsidR="00E00B0F" w:rsidRDefault="00E00B0F">
      <w:pPr>
        <w:pStyle w:val="GvdeMetni"/>
        <w:rPr>
          <w:sz w:val="20"/>
        </w:rPr>
      </w:pPr>
    </w:p>
    <w:p w:rsidR="00E00B0F" w:rsidRDefault="00E00B0F">
      <w:pPr>
        <w:pStyle w:val="GvdeMetni"/>
        <w:rPr>
          <w:sz w:val="20"/>
        </w:rPr>
      </w:pPr>
    </w:p>
    <w:p w:rsidR="00E00B0F" w:rsidRDefault="00E00B0F">
      <w:pPr>
        <w:pStyle w:val="GvdeMetni"/>
        <w:rPr>
          <w:sz w:val="20"/>
        </w:rPr>
      </w:pPr>
    </w:p>
    <w:p w:rsidR="00E00B0F" w:rsidRDefault="00E00B0F">
      <w:pPr>
        <w:pStyle w:val="GvdeMetni"/>
        <w:rPr>
          <w:sz w:val="20"/>
        </w:rPr>
      </w:pPr>
    </w:p>
    <w:p w:rsidR="00E00B0F" w:rsidRDefault="00E00B0F">
      <w:pPr>
        <w:pStyle w:val="GvdeMetni"/>
        <w:spacing w:before="11"/>
        <w:rPr>
          <w:sz w:val="16"/>
        </w:rPr>
      </w:pPr>
    </w:p>
    <w:p w:rsidR="00E00B0F" w:rsidRDefault="00E00B0F">
      <w:pPr>
        <w:rPr>
          <w:sz w:val="16"/>
        </w:rPr>
        <w:sectPr w:rsidR="00E00B0F">
          <w:pgSz w:w="11910" w:h="16840"/>
          <w:pgMar w:top="1120" w:right="980" w:bottom="280" w:left="980" w:header="708" w:footer="708" w:gutter="0"/>
          <w:cols w:space="708"/>
        </w:sectPr>
      </w:pPr>
    </w:p>
    <w:p w:rsidR="00E00B0F" w:rsidRDefault="009E4282">
      <w:pPr>
        <w:pStyle w:val="GvdeMetni"/>
        <w:spacing w:before="131"/>
        <w:ind w:left="3715"/>
        <w:jc w:val="center"/>
      </w:pPr>
      <w:proofErr w:type="gramStart"/>
      <w:r>
        <w:lastRenderedPageBreak/>
        <w:t xml:space="preserve">Ders    </w:t>
      </w:r>
      <w:r>
        <w:rPr>
          <w:spacing w:val="-1"/>
        </w:rPr>
        <w:t>Görevlendirmeleri</w:t>
      </w:r>
      <w:proofErr w:type="gramEnd"/>
      <w:r>
        <w:rPr>
          <w:spacing w:val="-1"/>
        </w:rPr>
        <w:t xml:space="preserve"> </w:t>
      </w:r>
      <w:r>
        <w:t xml:space="preserve">Uygun </w:t>
      </w:r>
      <w:r w:rsidR="0087292F">
        <w:t>M</w:t>
      </w:r>
      <w:r>
        <w:t>u?</w:t>
      </w:r>
    </w:p>
    <w:p w:rsidR="00E00B0F" w:rsidRDefault="009E4282">
      <w:pPr>
        <w:pStyle w:val="Balk2"/>
        <w:ind w:left="1687" w:right="1894"/>
      </w:pPr>
      <w:r>
        <w:rPr>
          <w:b w:val="0"/>
        </w:rPr>
        <w:br w:type="column"/>
      </w:r>
      <w:r>
        <w:lastRenderedPageBreak/>
        <w:t>HAYIR</w:t>
      </w:r>
    </w:p>
    <w:p w:rsidR="00E00B0F" w:rsidRDefault="00E00B0F">
      <w:pPr>
        <w:sectPr w:rsidR="00E00B0F">
          <w:type w:val="continuous"/>
          <w:pgSz w:w="11910" w:h="16840"/>
          <w:pgMar w:top="1040" w:right="980" w:bottom="280" w:left="980" w:header="708" w:footer="708" w:gutter="0"/>
          <w:cols w:num="2" w:space="708" w:equalWidth="0">
            <w:col w:w="5487" w:space="40"/>
            <w:col w:w="4423"/>
          </w:cols>
        </w:sectPr>
      </w:pPr>
    </w:p>
    <w:p w:rsidR="00E00B0F" w:rsidRDefault="00E00B0F">
      <w:pPr>
        <w:pStyle w:val="GvdeMetni"/>
        <w:rPr>
          <w:b/>
          <w:sz w:val="20"/>
        </w:rPr>
      </w:pPr>
    </w:p>
    <w:p w:rsidR="00E00B0F" w:rsidRDefault="00E00B0F">
      <w:pPr>
        <w:pStyle w:val="GvdeMetni"/>
        <w:spacing w:before="10"/>
        <w:rPr>
          <w:b/>
          <w:sz w:val="28"/>
        </w:rPr>
      </w:pPr>
    </w:p>
    <w:p w:rsidR="00E00B0F" w:rsidRDefault="009E4282">
      <w:pPr>
        <w:spacing w:before="90"/>
        <w:ind w:left="2533" w:right="1885"/>
        <w:jc w:val="center"/>
        <w:rPr>
          <w:b/>
          <w:sz w:val="24"/>
        </w:rPr>
      </w:pPr>
      <w:r>
        <w:rPr>
          <w:b/>
          <w:sz w:val="24"/>
        </w:rPr>
        <w:t>EVET</w:t>
      </w:r>
    </w:p>
    <w:p w:rsidR="00E00B0F" w:rsidRDefault="00E00B0F">
      <w:pPr>
        <w:pStyle w:val="GvdeMetni"/>
        <w:spacing w:before="5"/>
        <w:rPr>
          <w:b/>
          <w:sz w:val="16"/>
        </w:rPr>
      </w:pPr>
    </w:p>
    <w:p w:rsidR="00E00B0F" w:rsidRDefault="009E4282">
      <w:pPr>
        <w:pStyle w:val="GvdeMetni"/>
        <w:spacing w:before="90"/>
        <w:ind w:left="1732"/>
      </w:pPr>
      <w:r>
        <w:t xml:space="preserve">Öğrenci İşleri Daire </w:t>
      </w:r>
      <w:proofErr w:type="spellStart"/>
      <w:r>
        <w:t>Bşk.lığınca</w:t>
      </w:r>
      <w:proofErr w:type="spellEnd"/>
      <w:r>
        <w:t xml:space="preserve"> Üniversite Yönetim</w:t>
      </w:r>
    </w:p>
    <w:p w:rsidR="00E00B0F" w:rsidRDefault="009E4282">
      <w:pPr>
        <w:pStyle w:val="GvdeMetni"/>
        <w:ind w:left="2470" w:right="3281"/>
        <w:jc w:val="center"/>
      </w:pPr>
      <w:r>
        <w:t>Kuruluna Sunulur</w:t>
      </w:r>
    </w:p>
    <w:p w:rsidR="00E00B0F" w:rsidRDefault="00E00B0F">
      <w:pPr>
        <w:pStyle w:val="GvdeMetni"/>
        <w:rPr>
          <w:sz w:val="20"/>
        </w:rPr>
      </w:pPr>
    </w:p>
    <w:p w:rsidR="00E00B0F" w:rsidRDefault="00E00B0F">
      <w:pPr>
        <w:pStyle w:val="GvdeMetni"/>
        <w:rPr>
          <w:sz w:val="20"/>
        </w:rPr>
      </w:pPr>
    </w:p>
    <w:p w:rsidR="00E00B0F" w:rsidRDefault="00E00B0F">
      <w:pPr>
        <w:pStyle w:val="GvdeMetni"/>
        <w:rPr>
          <w:sz w:val="20"/>
        </w:rPr>
      </w:pPr>
    </w:p>
    <w:p w:rsidR="00E00B0F" w:rsidRDefault="00E00B0F">
      <w:pPr>
        <w:pStyle w:val="GvdeMetni"/>
        <w:spacing w:before="9"/>
        <w:rPr>
          <w:sz w:val="26"/>
        </w:rPr>
      </w:pPr>
    </w:p>
    <w:p w:rsidR="00E00B0F" w:rsidRDefault="009E4282">
      <w:pPr>
        <w:pStyle w:val="Balk2"/>
        <w:spacing w:line="235" w:lineRule="exact"/>
        <w:ind w:left="0"/>
        <w:jc w:val="right"/>
      </w:pPr>
      <w:r>
        <w:rPr>
          <w:w w:val="95"/>
        </w:rPr>
        <w:t>HAYIR</w:t>
      </w:r>
    </w:p>
    <w:p w:rsidR="00E00B0F" w:rsidRDefault="009E4282">
      <w:pPr>
        <w:tabs>
          <w:tab w:val="left" w:pos="7503"/>
          <w:tab w:val="left" w:pos="8858"/>
        </w:tabs>
        <w:spacing w:line="212" w:lineRule="exact"/>
        <w:ind w:left="3554"/>
      </w:pPr>
      <w:r>
        <w:t>Ders Planı ve</w:t>
      </w:r>
      <w:r>
        <w:rPr>
          <w:spacing w:val="-7"/>
        </w:rPr>
        <w:t xml:space="preserve"> </w:t>
      </w:r>
      <w:r>
        <w:t>İçerikleri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0B0F" w:rsidRDefault="009E4282">
      <w:pPr>
        <w:spacing w:before="3"/>
        <w:ind w:left="3242"/>
      </w:pPr>
      <w:r>
        <w:t>Senatoca Uygun Görüldü mü?</w:t>
      </w:r>
    </w:p>
    <w:p w:rsidR="00E00B0F" w:rsidRDefault="00E00B0F">
      <w:pPr>
        <w:pStyle w:val="GvdeMetni"/>
        <w:rPr>
          <w:sz w:val="20"/>
        </w:rPr>
      </w:pPr>
    </w:p>
    <w:p w:rsidR="00E00B0F" w:rsidRDefault="00E00B0F">
      <w:pPr>
        <w:pStyle w:val="GvdeMetni"/>
        <w:rPr>
          <w:sz w:val="20"/>
        </w:rPr>
      </w:pPr>
    </w:p>
    <w:p w:rsidR="00E00B0F" w:rsidRDefault="00E00B0F">
      <w:pPr>
        <w:pStyle w:val="GvdeMetni"/>
        <w:spacing w:before="7"/>
        <w:rPr>
          <w:sz w:val="22"/>
        </w:rPr>
      </w:pPr>
    </w:p>
    <w:p w:rsidR="00E00B0F" w:rsidRDefault="009E4282">
      <w:pPr>
        <w:pStyle w:val="Balk2"/>
        <w:spacing w:before="0"/>
        <w:ind w:right="1952"/>
      </w:pPr>
      <w:r>
        <w:t>EVET</w:t>
      </w:r>
    </w:p>
    <w:p w:rsidR="00E00B0F" w:rsidRDefault="00E00B0F">
      <w:pPr>
        <w:pStyle w:val="GvdeMetni"/>
        <w:spacing w:before="2"/>
        <w:rPr>
          <w:b/>
          <w:sz w:val="20"/>
        </w:rPr>
      </w:pPr>
    </w:p>
    <w:p w:rsidR="00E00B0F" w:rsidRDefault="009E4282">
      <w:pPr>
        <w:pStyle w:val="GvdeMetni"/>
        <w:spacing w:before="90" w:line="247" w:lineRule="auto"/>
        <w:ind w:left="3835" w:right="3186" w:hanging="1357"/>
      </w:pPr>
      <w:r>
        <w:t>Rektörlük Onayı İle Ders Görevlendirmeleri Yürürlüğe Girer</w:t>
      </w:r>
      <w:r w:rsidR="0087292F">
        <w:t>.</w:t>
      </w:r>
    </w:p>
    <w:p w:rsidR="00E00B0F" w:rsidRDefault="00E00B0F">
      <w:pPr>
        <w:pStyle w:val="GvdeMetni"/>
        <w:rPr>
          <w:sz w:val="20"/>
        </w:rPr>
      </w:pPr>
    </w:p>
    <w:p w:rsidR="00E00B0F" w:rsidRDefault="00E00B0F">
      <w:pPr>
        <w:pStyle w:val="GvdeMetni"/>
        <w:rPr>
          <w:sz w:val="20"/>
        </w:rPr>
      </w:pPr>
    </w:p>
    <w:p w:rsidR="00E00B0F" w:rsidRDefault="00E00B0F">
      <w:pPr>
        <w:pStyle w:val="GvdeMetni"/>
        <w:rPr>
          <w:sz w:val="20"/>
        </w:rPr>
      </w:pPr>
    </w:p>
    <w:p w:rsidR="00E00B0F" w:rsidRDefault="00E00B0F">
      <w:pPr>
        <w:rPr>
          <w:sz w:val="20"/>
        </w:rPr>
        <w:sectPr w:rsidR="00E00B0F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E00B0F" w:rsidRDefault="00E00B0F">
      <w:pPr>
        <w:pStyle w:val="GvdeMetni"/>
        <w:spacing w:before="5"/>
        <w:rPr>
          <w:sz w:val="30"/>
        </w:rPr>
      </w:pPr>
    </w:p>
    <w:p w:rsidR="00E00B0F" w:rsidRDefault="009E4282">
      <w:pPr>
        <w:pStyle w:val="GvdeMetni"/>
        <w:spacing w:line="247" w:lineRule="auto"/>
        <w:ind w:left="3775" w:right="-12" w:hanging="1163"/>
      </w:pPr>
      <w:r>
        <w:t>Onaylanan Ders Görevlendirmeleri Bilgi Sistemine Girilir</w:t>
      </w:r>
      <w:r w:rsidR="0087292F">
        <w:t>.</w:t>
      </w:r>
    </w:p>
    <w:p w:rsidR="00E00B0F" w:rsidRDefault="009E4282">
      <w:pPr>
        <w:pStyle w:val="GvdeMetni"/>
        <w:spacing w:before="3"/>
        <w:rPr>
          <w:sz w:val="22"/>
        </w:rPr>
      </w:pPr>
      <w:r>
        <w:br w:type="column"/>
      </w:r>
    </w:p>
    <w:p w:rsidR="00E00B0F" w:rsidRDefault="009E4282">
      <w:pPr>
        <w:spacing w:line="276" w:lineRule="auto"/>
        <w:ind w:left="1791" w:right="922" w:hanging="29"/>
      </w:pPr>
      <w:r>
        <w:t>İŞLEM SONU</w:t>
      </w:r>
    </w:p>
    <w:sectPr w:rsidR="00E00B0F">
      <w:type w:val="continuous"/>
      <w:pgSz w:w="11910" w:h="16840"/>
      <w:pgMar w:top="1040" w:right="980" w:bottom="280" w:left="980" w:header="708" w:footer="708" w:gutter="0"/>
      <w:cols w:num="2" w:space="708" w:equalWidth="0">
        <w:col w:w="6546" w:space="40"/>
        <w:col w:w="33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00B0F"/>
    <w:rsid w:val="0087292F"/>
    <w:rsid w:val="009E4282"/>
    <w:rsid w:val="00C02C0D"/>
    <w:rsid w:val="00D507D8"/>
    <w:rsid w:val="00E0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184C0CE7"/>
  <w15:docId w15:val="{C6441798-5E87-4F32-9EC0-768171E5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533" w:right="2224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90"/>
      <w:ind w:left="2533" w:right="1821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1421</Characters>
  <Application>Microsoft Office Word</Application>
  <DocSecurity>0</DocSecurity>
  <Lines>11</Lines>
  <Paragraphs>3</Paragraphs>
  <ScaleCrop>false</ScaleCrop>
  <Company>Sakarya University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5</cp:revision>
  <dcterms:created xsi:type="dcterms:W3CDTF">2024-02-16T12:16:00Z</dcterms:created>
  <dcterms:modified xsi:type="dcterms:W3CDTF">2024-03-11T06:30:00Z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