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3A" w:rsidRDefault="00450EAF">
      <w:pPr>
        <w:pStyle w:val="Balk1"/>
        <w:spacing w:before="73" w:line="242" w:lineRule="auto"/>
        <w:ind w:left="3324" w:right="2850" w:firstLine="1653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6017895</wp:posOffset>
            </wp:positionH>
            <wp:positionV relativeFrom="paragraph">
              <wp:posOffset>53975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1225929</wp:posOffset>
            </wp:positionH>
            <wp:positionV relativeFrom="paragraph">
              <wp:posOffset>178459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 SAKARYA</w:t>
      </w:r>
      <w:r>
        <w:rPr>
          <w:spacing w:val="-27"/>
        </w:rPr>
        <w:t xml:space="preserve"> </w:t>
      </w:r>
      <w:r>
        <w:t>UYGULAMALI</w:t>
      </w:r>
    </w:p>
    <w:p w:rsidR="009C773A" w:rsidRDefault="00450EAF">
      <w:pPr>
        <w:ind w:left="2664" w:right="2188"/>
        <w:jc w:val="center"/>
        <w:rPr>
          <w:b/>
          <w:sz w:val="32"/>
        </w:rPr>
      </w:pPr>
      <w:r>
        <w:rPr>
          <w:b/>
          <w:sz w:val="32"/>
        </w:rPr>
        <w:t>BİLİMLER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ÜNİVERSİTESİ TEKNOLOJİ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FAKÜLTESİ</w:t>
      </w:r>
    </w:p>
    <w:p w:rsidR="009C773A" w:rsidRDefault="009C773A">
      <w:pPr>
        <w:pStyle w:val="GvdeMetni"/>
        <w:spacing w:before="3"/>
        <w:rPr>
          <w:b/>
          <w:sz w:val="31"/>
        </w:rPr>
      </w:pPr>
    </w:p>
    <w:p w:rsidR="009C773A" w:rsidRDefault="00450EAF">
      <w:pPr>
        <w:ind w:left="2664" w:right="2191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9C773A" w:rsidRDefault="009C773A">
      <w:pPr>
        <w:pStyle w:val="GvdeMetni"/>
        <w:spacing w:before="9"/>
        <w:rPr>
          <w:b/>
        </w:rPr>
      </w:pPr>
    </w:p>
    <w:p w:rsidR="009C773A" w:rsidRDefault="007F7238">
      <w:pPr>
        <w:spacing w:before="86"/>
        <w:ind w:left="292"/>
        <w:rPr>
          <w:b/>
          <w:sz w:val="32"/>
        </w:rPr>
      </w:pPr>
      <w:r>
        <w:rPr>
          <w:b/>
          <w:sz w:val="32"/>
        </w:rPr>
        <w:t>4</w:t>
      </w:r>
      <w:r w:rsidR="005A777A">
        <w:rPr>
          <w:b/>
          <w:sz w:val="32"/>
        </w:rPr>
        <w:t>0</w:t>
      </w:r>
      <w:r w:rsidR="00450EAF">
        <w:rPr>
          <w:b/>
          <w:sz w:val="32"/>
        </w:rPr>
        <w:t>) ÖĞRENCİ STAJ SÜRECİ</w:t>
      </w:r>
    </w:p>
    <w:p w:rsidR="009C773A" w:rsidRDefault="009C773A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9C773A">
        <w:trPr>
          <w:trHeight w:val="565"/>
        </w:trPr>
        <w:tc>
          <w:tcPr>
            <w:tcW w:w="3159" w:type="dxa"/>
          </w:tcPr>
          <w:p w:rsidR="009C773A" w:rsidRDefault="00450EA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9C773A" w:rsidRDefault="00450EAF">
            <w:pPr>
              <w:pStyle w:val="TableParagraph"/>
              <w:spacing w:before="138"/>
              <w:rPr>
                <w:sz w:val="24"/>
              </w:rPr>
            </w:pPr>
            <w:r>
              <w:t>Öğrenci Staj</w:t>
            </w:r>
            <w:r>
              <w:rPr>
                <w:sz w:val="24"/>
              </w:rPr>
              <w:t>ı</w:t>
            </w:r>
            <w:r w:rsidR="007F7238">
              <w:rPr>
                <w:sz w:val="24"/>
              </w:rPr>
              <w:t xml:space="preserve"> Süreci</w:t>
            </w:r>
          </w:p>
        </w:tc>
      </w:tr>
      <w:tr w:rsidR="009C773A" w:rsidTr="007F7238">
        <w:trPr>
          <w:trHeight w:val="568"/>
        </w:trPr>
        <w:tc>
          <w:tcPr>
            <w:tcW w:w="3159" w:type="dxa"/>
          </w:tcPr>
          <w:p w:rsidR="009C773A" w:rsidRDefault="00450EA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9C773A" w:rsidRDefault="007F7238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A777A">
              <w:rPr>
                <w:sz w:val="24"/>
              </w:rPr>
              <w:t>0</w:t>
            </w:r>
          </w:p>
        </w:tc>
        <w:tc>
          <w:tcPr>
            <w:tcW w:w="1617" w:type="dxa"/>
          </w:tcPr>
          <w:p w:rsidR="009C773A" w:rsidRDefault="00450EAF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9C773A" w:rsidRDefault="005A777A" w:rsidP="007F7238">
            <w:pPr>
              <w:pStyle w:val="TableParagraph"/>
              <w:ind w:left="0"/>
              <w:jc w:val="center"/>
              <w:rPr>
                <w:sz w:val="24"/>
              </w:rPr>
            </w:pPr>
            <w:r w:rsidRPr="005A777A">
              <w:rPr>
                <w:sz w:val="24"/>
              </w:rPr>
              <w:t>01.01.2024</w:t>
            </w:r>
          </w:p>
        </w:tc>
      </w:tr>
      <w:tr w:rsidR="009C773A">
        <w:trPr>
          <w:trHeight w:val="566"/>
        </w:trPr>
        <w:tc>
          <w:tcPr>
            <w:tcW w:w="3159" w:type="dxa"/>
          </w:tcPr>
          <w:p w:rsidR="009C773A" w:rsidRDefault="00450EA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9C773A" w:rsidRDefault="00450EA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Staj Komisyonu</w:t>
            </w:r>
          </w:p>
        </w:tc>
      </w:tr>
      <w:tr w:rsidR="009C773A">
        <w:trPr>
          <w:trHeight w:val="568"/>
        </w:trPr>
        <w:tc>
          <w:tcPr>
            <w:tcW w:w="3159" w:type="dxa"/>
          </w:tcPr>
          <w:p w:rsidR="009C773A" w:rsidRDefault="00450EAF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9C773A" w:rsidRDefault="00450EAF" w:rsidP="00E34EF2">
            <w:pPr>
              <w:pStyle w:val="TableParagraph"/>
              <w:spacing w:before="1" w:line="270" w:lineRule="atLeast"/>
              <w:ind w:right="8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Staj Komisyonu, Bölüm Sekreterliği, </w:t>
            </w:r>
            <w:r w:rsidR="00E34EF2">
              <w:rPr>
                <w:sz w:val="24"/>
              </w:rPr>
              <w:t xml:space="preserve">Muhasebe, Öğrenci, </w:t>
            </w:r>
            <w:r>
              <w:rPr>
                <w:sz w:val="24"/>
              </w:rPr>
              <w:t>Öğrenci İşleri</w:t>
            </w:r>
          </w:p>
        </w:tc>
      </w:tr>
      <w:tr w:rsidR="009C773A">
        <w:trPr>
          <w:trHeight w:val="565"/>
        </w:trPr>
        <w:tc>
          <w:tcPr>
            <w:tcW w:w="3159" w:type="dxa"/>
          </w:tcPr>
          <w:p w:rsidR="009C773A" w:rsidRDefault="00450EA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9C773A" w:rsidRDefault="00450EA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9C773A">
        <w:trPr>
          <w:trHeight w:val="568"/>
        </w:trPr>
        <w:tc>
          <w:tcPr>
            <w:tcW w:w="3159" w:type="dxa"/>
          </w:tcPr>
          <w:p w:rsidR="009C773A" w:rsidRDefault="00450EA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9C773A" w:rsidRDefault="00450EAF" w:rsidP="00E34EF2">
            <w:pPr>
              <w:pStyle w:val="TableParagraph"/>
              <w:spacing w:before="2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Zorunlu </w:t>
            </w:r>
            <w:r w:rsidR="00E34EF2">
              <w:rPr>
                <w:sz w:val="24"/>
              </w:rPr>
              <w:t>olan 60 iş günlük öğrenci staj çalışmalarının tamamlanmasını sağlamak.</w:t>
            </w:r>
          </w:p>
        </w:tc>
      </w:tr>
      <w:tr w:rsidR="009C773A">
        <w:trPr>
          <w:trHeight w:val="827"/>
        </w:trPr>
        <w:tc>
          <w:tcPr>
            <w:tcW w:w="3159" w:type="dxa"/>
          </w:tcPr>
          <w:p w:rsidR="009C773A" w:rsidRDefault="009C773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C773A" w:rsidRDefault="00450EA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9C773A" w:rsidRDefault="00450EAF" w:rsidP="00E34EF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Staj </w:t>
            </w:r>
            <w:r w:rsidR="00E34EF2">
              <w:rPr>
                <w:sz w:val="24"/>
              </w:rPr>
              <w:t>dönemlerinden önce öğrencilere staj yapmaları gereğinin duyurulması ile başlar, onaylanan staj yerlerinde öğrencilerin stajlarının değerlendirmesi ile biter.</w:t>
            </w:r>
          </w:p>
        </w:tc>
      </w:tr>
      <w:tr w:rsidR="009C773A">
        <w:trPr>
          <w:trHeight w:val="5511"/>
        </w:trPr>
        <w:tc>
          <w:tcPr>
            <w:tcW w:w="3159" w:type="dxa"/>
          </w:tcPr>
          <w:p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:rsidR="009C773A" w:rsidRDefault="00450EAF">
            <w:pPr>
              <w:pStyle w:val="TableParagraph"/>
              <w:spacing w:before="221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:rsidR="009C773A" w:rsidRDefault="009C773A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9C773A" w:rsidRDefault="00450EA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Öğrencilere </w:t>
            </w:r>
            <w:r w:rsidR="00E34EF2">
              <w:rPr>
                <w:sz w:val="24"/>
              </w:rPr>
              <w:t>staj dönemleri</w:t>
            </w:r>
            <w:r w:rsidR="00E34EF2">
              <w:rPr>
                <w:spacing w:val="-3"/>
                <w:sz w:val="24"/>
              </w:rPr>
              <w:t xml:space="preserve"> </w:t>
            </w:r>
            <w:r w:rsidR="00E34EF2">
              <w:rPr>
                <w:sz w:val="24"/>
              </w:rPr>
              <w:t>duyurulur.</w:t>
            </w:r>
          </w:p>
          <w:p w:rsidR="009C773A" w:rsidRDefault="009C773A">
            <w:pPr>
              <w:pStyle w:val="TableParagraph"/>
              <w:ind w:left="0"/>
              <w:rPr>
                <w:b/>
                <w:sz w:val="24"/>
              </w:rPr>
            </w:pPr>
            <w:bookmarkStart w:id="0" w:name="_GoBack"/>
            <w:bookmarkEnd w:id="0"/>
          </w:p>
          <w:p w:rsidR="009C773A" w:rsidRDefault="00450EAF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Öğrenciler </w:t>
            </w:r>
            <w:r w:rsidR="00E34EF2">
              <w:rPr>
                <w:sz w:val="24"/>
              </w:rPr>
              <w:t>staj yerlerinden kabul edildiklerine dair belgeyi Staj Komisyonu’na iletir.</w:t>
            </w:r>
          </w:p>
          <w:p w:rsidR="009C773A" w:rsidRDefault="009C773A">
            <w:pPr>
              <w:pStyle w:val="TableParagraph"/>
              <w:ind w:left="0"/>
              <w:rPr>
                <w:b/>
                <w:sz w:val="24"/>
              </w:rPr>
            </w:pPr>
          </w:p>
          <w:p w:rsidR="009C773A" w:rsidRDefault="00450EA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/>
              <w:rPr>
                <w:sz w:val="24"/>
              </w:rPr>
            </w:pPr>
            <w:r>
              <w:rPr>
                <w:sz w:val="24"/>
              </w:rPr>
              <w:t xml:space="preserve">Staj Komisyonu </w:t>
            </w:r>
            <w:r w:rsidR="00E34EF2">
              <w:rPr>
                <w:sz w:val="24"/>
              </w:rPr>
              <w:t>staj yerini onaylar.</w:t>
            </w:r>
          </w:p>
          <w:p w:rsidR="009C773A" w:rsidRDefault="009C773A">
            <w:pPr>
              <w:pStyle w:val="TableParagraph"/>
              <w:ind w:left="0"/>
              <w:rPr>
                <w:b/>
                <w:sz w:val="24"/>
              </w:rPr>
            </w:pPr>
          </w:p>
          <w:p w:rsidR="009C773A" w:rsidRDefault="00450EAF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Öğrenciler </w:t>
            </w:r>
            <w:r w:rsidR="00E34EF2">
              <w:rPr>
                <w:sz w:val="24"/>
              </w:rPr>
              <w:t xml:space="preserve">60 günlük stajını tamamlayarak staj defterini doldurup belgeleri ile birlikte </w:t>
            </w:r>
            <w:r>
              <w:rPr>
                <w:sz w:val="24"/>
              </w:rPr>
              <w:t xml:space="preserve">Staj Komisyonuna </w:t>
            </w:r>
            <w:r w:rsidR="00E34EF2">
              <w:rPr>
                <w:sz w:val="24"/>
              </w:rPr>
              <w:t>teslim eder</w:t>
            </w:r>
            <w:r>
              <w:rPr>
                <w:sz w:val="24"/>
              </w:rPr>
              <w:t xml:space="preserve">. Gizli </w:t>
            </w:r>
            <w:r w:rsidR="00E34EF2">
              <w:rPr>
                <w:sz w:val="24"/>
              </w:rPr>
              <w:t>staj formunun Staj Komisyonu’na zamanında ulaşmasını sağlar.</w:t>
            </w:r>
          </w:p>
          <w:p w:rsidR="009C773A" w:rsidRDefault="009C773A">
            <w:pPr>
              <w:pStyle w:val="TableParagraph"/>
              <w:ind w:left="0"/>
              <w:rPr>
                <w:b/>
                <w:sz w:val="24"/>
              </w:rPr>
            </w:pPr>
          </w:p>
          <w:p w:rsidR="009C773A" w:rsidRPr="00E34EF2" w:rsidRDefault="00450EAF" w:rsidP="00E34EF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Staj Ko</w:t>
            </w:r>
            <w:r w:rsidR="00E34EF2">
              <w:rPr>
                <w:sz w:val="24"/>
              </w:rPr>
              <w:t>misyonu öğrenci staj defterini ve staj sicil fişlerini değerlendirerek, staj değerlendirme sonuçlarını öğrencilere duyurur.</w:t>
            </w:r>
          </w:p>
        </w:tc>
      </w:tr>
      <w:tr w:rsidR="009C773A">
        <w:trPr>
          <w:trHeight w:val="566"/>
        </w:trPr>
        <w:tc>
          <w:tcPr>
            <w:tcW w:w="3159" w:type="dxa"/>
            <w:vMerge w:val="restart"/>
          </w:tcPr>
          <w:p w:rsidR="009C773A" w:rsidRDefault="009C773A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9C773A" w:rsidRDefault="00450EAF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9C773A" w:rsidRDefault="00450EAF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9C773A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9C773A" w:rsidRDefault="009C773A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9C773A" w:rsidRDefault="00E34EF2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Staj Yapan Öğrenci Sayıları i</w:t>
            </w:r>
            <w:r w:rsidR="00450EAF">
              <w:rPr>
                <w:sz w:val="24"/>
              </w:rPr>
              <w:t>le Stajları Kabul Edilen Öğrenci Sayıları</w:t>
            </w:r>
          </w:p>
        </w:tc>
      </w:tr>
    </w:tbl>
    <w:p w:rsidR="009C773A" w:rsidRDefault="009C773A">
      <w:pPr>
        <w:spacing w:line="276" w:lineRule="exact"/>
        <w:rPr>
          <w:sz w:val="24"/>
        </w:rPr>
        <w:sectPr w:rsidR="009C773A">
          <w:type w:val="continuous"/>
          <w:pgSz w:w="11910" w:h="16840"/>
          <w:pgMar w:top="1040" w:right="980" w:bottom="280" w:left="840" w:header="708" w:footer="708" w:gutter="0"/>
          <w:cols w:space="708"/>
        </w:sectPr>
      </w:pPr>
    </w:p>
    <w:p w:rsidR="009C773A" w:rsidRDefault="006F634F">
      <w:pPr>
        <w:pStyle w:val="Balk2"/>
        <w:spacing w:before="177"/>
        <w:ind w:left="3329" w:right="0"/>
        <w:jc w:val="left"/>
      </w:pPr>
      <w:r>
        <w:lastRenderedPageBreak/>
        <w:pict>
          <v:group id="_x0000_s1080" style="position:absolute;left:0;text-align:left;margin-left:128.75pt;margin-top:28.2pt;width:380.95pt;height:760.35pt;z-index:-10504;mso-position-horizontal-relative:page;mso-position-vertical-relative:page" coordorigin="2575,564" coordsize="7619,15207">
            <v:shape id="_x0000_s1112" style="position:absolute;left:2577;top:566;width:6480;height:646" coordorigin="2578,566" coordsize="6480,646" path="m2578,889r36,-49l2688,805r70,-22l2844,761r101,-21l3060,720r63,-10l3189,700r70,-9l3331,682r76,-8l3486,665r82,-8l3653,649r87,-7l3830,634r93,-7l4018,621r98,-7l4216,609r102,-6l4423,598r106,-5l4638,588r111,-4l4861,581r114,-4l5091,575r118,-3l5328,570r120,-2l5570,567r123,l5818,566r124,1l6065,567r122,1l6307,570r119,2l6544,575r116,2l6774,581r112,3l6997,588r109,5l7212,598r105,5l7419,609r100,5l7617,621r95,6l7805,634r90,8l7983,649r84,8l8149,665r79,9l8304,682r73,9l8446,700r66,10l8575,720r60,10l8743,750r93,22l8914,794r62,23l9037,852r21,37l9055,902r-54,48l8914,984r-78,23l8743,1028r-108,21l8575,1059r-63,9l8446,1078r-69,9l8304,1096r-76,9l8149,1113r-82,8l7983,1129r-88,8l7805,1144r-93,7l7617,1158r-98,6l7419,1170r-102,5l7212,1181r-106,4l6997,1190r-111,4l6774,1198r-114,3l6544,1204r-118,2l6307,1208r-120,2l6065,1211r-123,1l5818,1212r-125,l5570,1211r-122,-1l5328,1208r-119,-2l5091,1204r-116,-3l4861,1198r-112,-4l4638,1190r-109,-5l4423,1181r-105,-6l4216,1170r-100,-6l4018,1158r-95,-7l3830,1144r-90,-7l3653,1129r-85,-8l3486,1113r-79,-8l3331,1096r-72,-9l3189,1078r-66,-10l3060,1059r-59,-10l2892,1028r-93,-21l2721,984r-62,-22l2598,926r-20,-37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left:3528;top:736;width:4580;height:308">
              <v:imagedata r:id="rId6" o:title=""/>
            </v:shape>
            <v:shape id="_x0000_s1110" style="position:absolute;left:2964;top:2073;width:5698;height:512" coordorigin="2964,2074" coordsize="5698,512" path="m2964,2159r7,-33l2989,2099r27,-19l3049,2074r5527,l8610,2080r27,19l8655,2126r7,33l8662,2500r-7,33l8637,2560r-27,18l8576,2585r-5527,l3016,2578r-27,-18l2971,2533r-7,-33l2964,2159xe" filled="f" strokeweight=".24pt">
              <v:path arrowok="t"/>
            </v:shape>
            <v:shape id="_x0000_s1109" type="#_x0000_t75" style="position:absolute;left:2990;top:2172;width:5645;height:312">
              <v:imagedata r:id="rId7" o:title=""/>
            </v:shape>
            <v:shape id="_x0000_s1108" style="position:absolute;left:5697;top:1221;width:120;height:850" coordorigin="5698,1222" coordsize="120,850" o:spt="100" adj="0,,0" path="m5748,1952r-50,l5758,2072r50,-100l5748,1972r,-20xm5768,1637r-10,l5748,1647r,325l5768,1972r,-315l5758,1657r10,-10l5768,1637xm5818,1952r-50,l5768,1972r40,l5818,1952xm5768,1647r-10,10l5768,1657r,-10xm5768,1222r-20,l5748,1647r10,-10l5768,1637r,-415xe" fillcolor="black" stroked="f">
              <v:stroke joinstyle="round"/>
              <v:formulas/>
              <v:path arrowok="t" o:connecttype="segments"/>
            </v:shape>
            <v:shape id="_x0000_s1107" style="position:absolute;left:2947;top:3362;width:5698;height:826" coordorigin="2947,3362" coordsize="5698,826" path="m2947,3500r11,-54l2987,3403r44,-30l3085,3362r5422,l8561,3373r43,30l8634,3446r11,54l8645,4050r-11,54l8604,4148r-43,29l8507,4188r-5422,l3031,4177r-44,-29l2958,4104r-11,-54l2947,3500xe" filled="f" strokeweight=".24pt">
              <v:path arrowok="t"/>
            </v:shape>
            <v:shape id="_x0000_s1106" type="#_x0000_t75" style="position:absolute;left:2988;top:3477;width:5616;height:596">
              <v:imagedata r:id="rId8" o:title=""/>
            </v:shape>
            <v:shape id="_x0000_s1105" style="position:absolute;left:5666;top:2575;width:120;height:2532" coordorigin="5666,2575" coordsize="120,2532" o:spt="100" adj="0,,0" path="m5786,4987r-50,l5736,4200r-20,l5716,4987r-50,l5726,5107r50,-100l5786,4987t,-1738l5736,3249r,-674l5716,2575r,674l5666,3249r60,120l5776,3269r10,-20e" fillcolor="black" stroked="f">
              <v:stroke joinstyle="round"/>
              <v:formulas/>
              <v:path arrowok="t" o:connecttype="segments"/>
            </v:shape>
            <v:shape id="_x0000_s1104" style="position:absolute;left:2980;top:5088;width:5698;height:869" coordorigin="2981,5088" coordsize="5698,869" path="m8534,5088r-5408,l3069,5099r-46,31l2992,5176r-11,57l2981,5812r11,56l3023,5914r46,31l3126,5957r5408,l8590,5945r46,-31l8667,5868r11,-56l8678,5233r-11,-57l8636,5130r-46,-31l8534,5088xe" stroked="f">
              <v:path arrowok="t"/>
            </v:shape>
            <v:shape id="_x0000_s1103" style="position:absolute;left:2980;top:5088;width:5698;height:869" coordorigin="2981,5088" coordsize="5698,869" path="m2981,5233r11,-57l3023,5130r46,-31l3126,5088r5408,l8590,5099r46,31l8667,5176r11,57l8678,5812r-11,56l8636,5914r-46,31l8534,5957r-5408,l3069,5945r-46,-31l2992,5868r-11,-56l2981,5233xe" filled="f" strokeweight=".24pt">
              <v:path arrowok="t"/>
            </v:shape>
            <v:shape id="_x0000_s1102" type="#_x0000_t75" style="position:absolute;left:3024;top:5205;width:5612;height:636">
              <v:imagedata r:id="rId9" o:title=""/>
            </v:shape>
            <v:shape id="_x0000_s1101" style="position:absolute;left:5666;top:5942;width:120;height:794" coordorigin="5666,5942" coordsize="120,794" o:spt="100" adj="0,,0" path="m5716,6616r-50,l5726,6736r50,-100l5716,6636r,-20xm5736,5942r-20,l5716,6636r20,l5736,5942xm5786,6616r-50,l5736,6636r40,l5786,6616xe" fillcolor="black" stroked="f">
              <v:stroke joinstyle="round"/>
              <v:formulas/>
              <v:path arrowok="t" o:connecttype="segments"/>
            </v:shape>
            <v:shape id="_x0000_s1100" style="position:absolute;left:2980;top:6746;width:5698;height:795" coordorigin="2981,6746" coordsize="5698,795" path="m2981,6879r10,-52l3020,6785r42,-28l3113,6746r5433,l8598,6757r42,28l8668,6827r10,52l8678,7408r-10,52l8640,7502r-42,28l8546,7541r-5433,l3062,7530r-42,-28l2991,7460r-10,-52l2981,6879xe" filled="f" strokeweight=".24pt">
              <v:path arrowok="t"/>
            </v:shape>
            <v:shape id="_x0000_s1099" type="#_x0000_t75" style="position:absolute;left:3021;top:6859;width:5616;height:569">
              <v:imagedata r:id="rId10" o:title=""/>
            </v:shape>
            <v:shape id="_x0000_s1098" style="position:absolute;left:5649;top:7564;width:154;height:3010" coordorigin="5650,7565" coordsize="154,3010" o:spt="100" adj="0,,0" path="m5770,10455r-50,l5720,9725r-20,l5700,10455r-50,l5710,10575r50,-100l5770,10455t33,-2273l5753,8182r,-617l5733,7565r,617l5683,8182r60,120l5793,8202r10,-20e" fillcolor="black" stroked="f">
              <v:stroke joinstyle="round"/>
              <v:formulas/>
              <v:path arrowok="t" o:connecttype="segments"/>
            </v:shape>
            <v:shape id="_x0000_s1097" style="position:absolute;left:2980;top:10562;width:5698;height:512" coordorigin="2981,10562" coordsize="5698,512" path="m2981,10648r7,-34l3006,10587r27,-18l3066,10562r5527,l8626,10569r27,18l8672,10614r6,34l8678,10988r-6,34l8653,11049r-27,18l8593,11074r-5527,l3033,11067r-27,-18l2988,11022r-7,-34l2981,10648xe" filled="f" strokeweight=".24pt">
              <v:path arrowok="t"/>
            </v:shape>
            <v:shape id="_x0000_s1096" type="#_x0000_t75" style="position:absolute;left:3007;top:10663;width:5645;height:310">
              <v:imagedata r:id="rId11" o:title=""/>
            </v:shape>
            <v:shape id="_x0000_s1095" style="position:absolute;left:5616;top:11080;width:120;height:794" coordorigin="5616,11081" coordsize="120,794" o:spt="100" adj="0,,0" path="m5666,11755r-50,l5676,11875r50,-100l5666,11775r,-20xm5686,11081r-20,l5666,11775r20,l5686,11081xm5736,11755r-50,l5686,11775r40,l5736,11755xe" fillcolor="black" stroked="f">
              <v:stroke joinstyle="round"/>
              <v:formulas/>
              <v:path arrowok="t" o:connecttype="segments"/>
            </v:shape>
            <v:shape id="_x0000_s1094" type="#_x0000_t75" style="position:absolute;left:6148;top:10005;width:936;height:240">
              <v:imagedata r:id="rId12" o:title=""/>
            </v:shape>
            <v:shape id="_x0000_s1093" style="position:absolute;left:3700;top:8284;width:4049;height:1440" coordorigin="3701,8285" coordsize="4049,1440" path="m3701,9005l5725,8285r2025,720l5725,9725,3701,9005xe" filled="f" strokeweight=".24pt">
              <v:path arrowok="t"/>
            </v:shape>
            <v:shape id="_x0000_s1092" type="#_x0000_t75" style="position:absolute;left:4716;top:8719;width:2019;height:572">
              <v:imagedata r:id="rId13" o:title=""/>
            </v:shape>
            <v:shape id="_x0000_s1091" style="position:absolute;left:5582;top:13324;width:120;height:680" coordorigin="5582,13325" coordsize="120,680" o:spt="100" adj="0,,0" path="m5632,13885r-50,l5642,14005r50,-100l5632,13905r,-20xm5652,13325r-20,l5632,13905r20,l5652,13325xm5702,13885r-50,l5652,13905r40,l5702,13885xe" fillcolor="black" stroked="f">
              <v:stroke joinstyle="round"/>
              <v:formulas/>
              <v:path arrowok="t" o:connecttype="segments"/>
            </v:shape>
            <v:shape id="_x0000_s1090" style="position:absolute;left:2980;top:14011;width:6072;height:1757" coordorigin="2981,14011" coordsize="6072,1757" path="m2981,14304r10,-78l3021,14156r46,-59l3126,14051r70,-29l3274,14011r5486,l8838,14022r70,29l8967,14097r46,59l9042,14226r11,78l9053,15475r-11,78l9013,15623r-46,59l8908,15728r-70,30l8760,15768r-5486,l3196,15758r-70,-30l3067,15682r-46,-59l2991,15553r-10,-78l2981,14304xe" filled="f" strokeweight=".24pt">
              <v:path arrowok="t"/>
            </v:shape>
            <v:shape id="_x0000_s1089" type="#_x0000_t75" style="position:absolute;left:3067;top:14172;width:5900;height:1436">
              <v:imagedata r:id="rId14" o:title=""/>
            </v:shape>
            <v:shape id="_x0000_s1088" style="position:absolute;left:3650;top:11884;width:4049;height:1440" coordorigin="3650,11885" coordsize="4049,1440" path="m3650,12605r2025,-720l7699,12605r-2024,720l3650,12605xe" filled="f" strokeweight=".24pt">
              <v:path arrowok="t"/>
            </v:shape>
            <v:shape id="_x0000_s1087" type="#_x0000_t75" style="position:absolute;left:4663;top:12319;width:2021;height:572">
              <v:imagedata r:id="rId13" o:title=""/>
            </v:shape>
            <v:shape id="_x0000_s1086" style="position:absolute;left:7736;top:8286;width:1575;height:600" coordorigin="7736,8286" coordsize="1575,600" path="m7736,8586r29,-80l7844,8435r56,-32l7967,8374r76,-25l8126,8327r91,-17l8314,8297r103,-8l8524,8286r106,3l8733,8297r97,13l8921,8327r84,22l9080,8374r67,29l9203,8435r80,71l9311,8586r-7,41l9249,8703r-102,66l9080,8798r-75,25l8921,8845r-91,17l8733,8875r-103,8l8524,8886r-107,-3l8314,8875r-97,-13l8126,8845r-83,-22l7967,8798r-67,-29l7844,8737r-79,-71l7736,8586xe" filled="f" strokecolor="white" strokeweight="2.04pt">
              <v:path arrowok="t"/>
            </v:shape>
            <v:shape id="_x0000_s1085" type="#_x0000_t75" style="position:absolute;left:7984;top:8467;width:1076;height:240">
              <v:imagedata r:id="rId15" o:title=""/>
            </v:shape>
            <v:shape id="_x0000_s1084" style="position:absolute;left:5859;top:13326;width:1380;height:600" coordorigin="5860,13326" coordsize="1380,600" path="m5860,13626r29,-87l5971,13463r58,-34l6097,13400r77,-26l6259,13354r91,-15l6448,13329r102,-3l6652,13329r97,10l6840,13354r85,20l7002,13400r68,29l7128,13463r82,76l7240,13626r-8,44l7175,13752r-105,71l7002,13852r-77,26l6840,13898r-91,15l6652,13923r-102,3l6448,13923r-98,-10l6259,13898r-85,-20l6097,13852r-68,-29l5971,13789r-82,-76l5860,13626xe" filled="f" strokecolor="white" strokeweight="2.04pt">
              <v:path arrowok="t"/>
            </v:shape>
            <v:shape id="_x0000_s1083" type="#_x0000_t75" style="position:absolute;left:6081;top:13504;width:936;height:243">
              <v:imagedata r:id="rId16" o:title=""/>
            </v:shape>
            <v:shape id="_x0000_s1082" type="#_x0000_t75" style="position:absolute;left:8001;top:12067;width:1073;height:240">
              <v:imagedata r:id="rId17" o:title=""/>
            </v:shape>
            <v:shape id="_x0000_s1081" style="position:absolute;left:7701;top:2215;width:2493;height:10390" coordorigin="7702,2215" coordsize="2493,10390" path="m10194,2270r-5,-5l8785,2265r,-33l8766,2241r,-26l8646,2275r27,13l8665,2292r120,60l8785,2302r830,l9615,9002r-1880,l7735,9022r1895,l9635,9017r,-5l9635,9002r,-6700l9635,2292r,-6l9634,2285r540,l10174,12585r-2472,l7702,12605r2487,l10194,12600r,-5l10194,12585r,-10300l10194,2275r,-5e" fillcolor="black" stroked="f">
              <v:path arrowok="t"/>
            </v:shape>
            <w10:wrap anchorx="page" anchory="page"/>
          </v:group>
        </w:pict>
      </w:r>
      <w:r w:rsidR="00450EAF">
        <w:t>STAJ İŞLEMLERİNİ BAŞLAT</w:t>
      </w:r>
    </w:p>
    <w:p w:rsidR="009C773A" w:rsidRDefault="009C773A">
      <w:pPr>
        <w:pStyle w:val="GvdeMetni"/>
        <w:rPr>
          <w:b/>
          <w:sz w:val="20"/>
        </w:rPr>
      </w:pPr>
    </w:p>
    <w:p w:rsidR="009C773A" w:rsidRDefault="009C773A">
      <w:pPr>
        <w:pStyle w:val="GvdeMetni"/>
        <w:rPr>
          <w:b/>
          <w:sz w:val="20"/>
        </w:rPr>
      </w:pPr>
    </w:p>
    <w:p w:rsidR="009C773A" w:rsidRDefault="009C773A">
      <w:pPr>
        <w:pStyle w:val="GvdeMetni"/>
        <w:rPr>
          <w:b/>
          <w:sz w:val="20"/>
        </w:rPr>
      </w:pPr>
    </w:p>
    <w:p w:rsidR="009C773A" w:rsidRDefault="009C773A">
      <w:pPr>
        <w:pStyle w:val="GvdeMetni"/>
        <w:rPr>
          <w:b/>
          <w:sz w:val="20"/>
        </w:rPr>
      </w:pPr>
    </w:p>
    <w:p w:rsidR="009C773A" w:rsidRDefault="009C773A">
      <w:pPr>
        <w:pStyle w:val="GvdeMetni"/>
        <w:spacing w:before="5"/>
        <w:rPr>
          <w:b/>
          <w:sz w:val="20"/>
        </w:rPr>
      </w:pPr>
    </w:p>
    <w:p w:rsidR="009C773A" w:rsidRDefault="00450EAF">
      <w:pPr>
        <w:pStyle w:val="GvdeMetni"/>
        <w:ind w:left="2257" w:right="2395"/>
        <w:jc w:val="center"/>
      </w:pPr>
      <w:r>
        <w:t>Staj İçin Uygun İşyeri Bul</w:t>
      </w:r>
      <w:r w:rsidR="002C6D7D">
        <w:t>,</w:t>
      </w: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spacing w:before="6"/>
        <w:rPr>
          <w:sz w:val="21"/>
        </w:rPr>
      </w:pPr>
    </w:p>
    <w:p w:rsidR="002C6D7D" w:rsidRDefault="002C6D7D" w:rsidP="002C6D7D">
      <w:pPr>
        <w:pStyle w:val="GvdeMetni"/>
        <w:spacing w:before="90" w:line="242" w:lineRule="auto"/>
        <w:ind w:right="2849"/>
        <w:jc w:val="center"/>
      </w:pPr>
      <w:r>
        <w:t xml:space="preserve">                                     Staj Başvuru Formunu Bölüm </w:t>
      </w:r>
      <w:r w:rsidR="00450EAF">
        <w:t>Sekreterliği</w:t>
      </w:r>
      <w:r w:rsidR="00E34EF2">
        <w:t>’</w:t>
      </w:r>
      <w:r w:rsidR="00450EAF">
        <w:t xml:space="preserve">nden Al, </w:t>
      </w:r>
      <w:r>
        <w:t xml:space="preserve">              </w:t>
      </w:r>
    </w:p>
    <w:p w:rsidR="009C773A" w:rsidRPr="002C6D7D" w:rsidRDefault="002C6D7D" w:rsidP="002C6D7D">
      <w:pPr>
        <w:pStyle w:val="GvdeMetni"/>
        <w:spacing w:before="90" w:line="242" w:lineRule="auto"/>
        <w:ind w:right="2849"/>
        <w:jc w:val="center"/>
      </w:pPr>
      <w:r>
        <w:t xml:space="preserve">                                         </w:t>
      </w:r>
      <w:r w:rsidR="00450EAF">
        <w:t>Gerekli Y</w:t>
      </w:r>
      <w:r w:rsidR="00E34EF2">
        <w:t>erleri Doldur</w:t>
      </w:r>
      <w:r>
        <w:t xml:space="preserve">, </w:t>
      </w:r>
      <w:r w:rsidRPr="002C6D7D">
        <w:t>Fotoğraf Yapıştır</w:t>
      </w:r>
      <w:r>
        <w:t>,</w:t>
      </w:r>
    </w:p>
    <w:p w:rsidR="009C773A" w:rsidRDefault="009C773A" w:rsidP="00E34EF2">
      <w:pPr>
        <w:pStyle w:val="GvdeMetni"/>
        <w:jc w:val="center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2C6D7D" w:rsidRDefault="002C6D7D" w:rsidP="002C6D7D">
      <w:pPr>
        <w:pStyle w:val="GvdeMetni"/>
        <w:ind w:right="2395"/>
        <w:rPr>
          <w:sz w:val="21"/>
        </w:rPr>
      </w:pPr>
      <w:r>
        <w:rPr>
          <w:sz w:val="21"/>
        </w:rPr>
        <w:t xml:space="preserve">                                                         </w:t>
      </w:r>
    </w:p>
    <w:p w:rsidR="009C773A" w:rsidRDefault="002C6D7D" w:rsidP="002C6D7D">
      <w:pPr>
        <w:pStyle w:val="GvdeMetni"/>
        <w:ind w:right="2395"/>
      </w:pPr>
      <w:r>
        <w:rPr>
          <w:sz w:val="21"/>
        </w:rPr>
        <w:t xml:space="preserve">                                                         </w:t>
      </w:r>
      <w:r w:rsidR="00E34EF2">
        <w:t>Staj Başvuru Formu i</w:t>
      </w:r>
      <w:r w:rsidR="00450EAF">
        <w:t>le Stajını Yapmak</w:t>
      </w:r>
    </w:p>
    <w:p w:rsidR="009C773A" w:rsidRDefault="00450EAF">
      <w:pPr>
        <w:pStyle w:val="GvdeMetni"/>
        <w:spacing w:before="3"/>
        <w:ind w:left="2285" w:right="2395"/>
        <w:jc w:val="center"/>
      </w:pPr>
      <w:r>
        <w:t>İstediğin Kurum/Şirkete</w:t>
      </w:r>
      <w:r>
        <w:rPr>
          <w:spacing w:val="-19"/>
        </w:rPr>
        <w:t xml:space="preserve"> </w:t>
      </w:r>
      <w:r w:rsidR="00E34EF2">
        <w:t>Başvur</w:t>
      </w:r>
      <w:r w:rsidR="002C6D7D">
        <w:t>,</w:t>
      </w: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spacing w:before="9"/>
        <w:rPr>
          <w:sz w:val="27"/>
        </w:rPr>
      </w:pPr>
    </w:p>
    <w:p w:rsidR="009C773A" w:rsidRDefault="00E34EF2">
      <w:pPr>
        <w:pStyle w:val="GvdeMetni"/>
        <w:spacing w:before="90" w:line="242" w:lineRule="auto"/>
        <w:ind w:left="3428" w:right="3176" w:hanging="341"/>
      </w:pPr>
      <w:r>
        <w:t>Staj Başvuru Formu i</w:t>
      </w:r>
      <w:r w:rsidR="00450EAF">
        <w:t>le Stajını Yapmak İstediğin Kurum/Şirkete</w:t>
      </w:r>
      <w:r w:rsidR="00450EAF">
        <w:rPr>
          <w:spacing w:val="-5"/>
        </w:rPr>
        <w:t xml:space="preserve"> </w:t>
      </w:r>
      <w:r>
        <w:t>Başvur</w:t>
      </w:r>
      <w:r w:rsidR="002C6D7D">
        <w:t>,</w:t>
      </w: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spacing w:before="8"/>
        <w:rPr>
          <w:sz w:val="23"/>
        </w:rPr>
      </w:pPr>
    </w:p>
    <w:p w:rsidR="009C773A" w:rsidRDefault="00450EAF">
      <w:pPr>
        <w:pStyle w:val="GvdeMetni"/>
        <w:spacing w:before="90" w:line="268" w:lineRule="exact"/>
        <w:ind w:right="2036"/>
        <w:jc w:val="right"/>
      </w:pPr>
      <w:r>
        <w:t>HAYIR</w:t>
      </w:r>
    </w:p>
    <w:p w:rsidR="009C773A" w:rsidRDefault="00450EAF">
      <w:pPr>
        <w:pStyle w:val="GvdeMetni"/>
        <w:spacing w:line="268" w:lineRule="exact"/>
        <w:ind w:left="2084" w:right="2395"/>
        <w:jc w:val="center"/>
      </w:pPr>
      <w:r>
        <w:t xml:space="preserve">Staj </w:t>
      </w:r>
      <w:r w:rsidR="00E34EF2">
        <w:t>Başvurun</w:t>
      </w:r>
    </w:p>
    <w:p w:rsidR="009C773A" w:rsidRDefault="00E34EF2">
      <w:pPr>
        <w:pStyle w:val="GvdeMetni"/>
        <w:spacing w:before="8"/>
        <w:ind w:left="2080" w:right="2395"/>
        <w:jc w:val="center"/>
      </w:pPr>
      <w:r>
        <w:t>Kabul Edildi M</w:t>
      </w:r>
      <w:r w:rsidR="00450EAF">
        <w:t>i?</w:t>
      </w: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spacing w:before="7"/>
        <w:rPr>
          <w:sz w:val="22"/>
        </w:rPr>
      </w:pPr>
    </w:p>
    <w:p w:rsidR="009C773A" w:rsidRDefault="00450EAF">
      <w:pPr>
        <w:pStyle w:val="GvdeMetni"/>
        <w:ind w:left="2664" w:right="1196"/>
        <w:jc w:val="center"/>
      </w:pPr>
      <w:r>
        <w:t>EVET</w:t>
      </w:r>
    </w:p>
    <w:p w:rsidR="009C773A" w:rsidRDefault="009C773A">
      <w:pPr>
        <w:pStyle w:val="GvdeMetni"/>
        <w:spacing w:before="4"/>
        <w:rPr>
          <w:sz w:val="25"/>
        </w:rPr>
      </w:pPr>
    </w:p>
    <w:p w:rsidR="009C773A" w:rsidRDefault="002813D1">
      <w:pPr>
        <w:pStyle w:val="GvdeMetni"/>
        <w:spacing w:before="90"/>
        <w:ind w:left="2890"/>
      </w:pPr>
      <w:r>
        <w:t xml:space="preserve">Bölüm Staj </w:t>
      </w:r>
      <w:r w:rsidR="00E34EF2">
        <w:t xml:space="preserve">Komisyonu’na </w:t>
      </w:r>
      <w:r w:rsidR="00450EAF">
        <w:t>Evraklarını Teslim Et</w:t>
      </w: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450EAF">
      <w:pPr>
        <w:pStyle w:val="GvdeMetni"/>
        <w:spacing w:before="208" w:line="268" w:lineRule="exact"/>
        <w:ind w:right="2019"/>
        <w:jc w:val="right"/>
      </w:pPr>
      <w:r>
        <w:t>HAYIR</w:t>
      </w:r>
    </w:p>
    <w:p w:rsidR="009C773A" w:rsidRDefault="00450EAF">
      <w:pPr>
        <w:pStyle w:val="GvdeMetni"/>
        <w:spacing w:line="247" w:lineRule="auto"/>
        <w:ind w:left="4054" w:right="4471" w:hanging="1"/>
        <w:jc w:val="center"/>
      </w:pPr>
      <w:r>
        <w:t>Staj başvurun kabul edildi mi?</w:t>
      </w: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spacing w:before="7"/>
      </w:pPr>
    </w:p>
    <w:p w:rsidR="009C773A" w:rsidRDefault="00450EAF">
      <w:pPr>
        <w:pStyle w:val="GvdeMetni"/>
        <w:spacing w:before="90"/>
        <w:ind w:left="2664" w:right="1331"/>
        <w:jc w:val="center"/>
      </w:pPr>
      <w:r>
        <w:t>EVET</w:t>
      </w:r>
    </w:p>
    <w:p w:rsidR="009C773A" w:rsidRDefault="009C773A">
      <w:pPr>
        <w:pStyle w:val="GvdeMetni"/>
        <w:spacing w:before="11"/>
        <w:rPr>
          <w:sz w:val="25"/>
        </w:rPr>
      </w:pPr>
    </w:p>
    <w:p w:rsidR="002C6D7D" w:rsidRDefault="00450EAF" w:rsidP="002C6D7D">
      <w:pPr>
        <w:pStyle w:val="GvdeMetni"/>
        <w:spacing w:before="90"/>
        <w:ind w:left="2664" w:right="2395"/>
        <w:jc w:val="center"/>
        <w:rPr>
          <w:sz w:val="22"/>
          <w:szCs w:val="22"/>
        </w:rPr>
      </w:pPr>
      <w:r w:rsidRPr="00570E1C">
        <w:rPr>
          <w:sz w:val="22"/>
          <w:szCs w:val="22"/>
        </w:rPr>
        <w:t>Kimlik</w:t>
      </w:r>
      <w:r w:rsidR="002813D1" w:rsidRPr="00570E1C">
        <w:rPr>
          <w:sz w:val="22"/>
          <w:szCs w:val="22"/>
        </w:rPr>
        <w:t xml:space="preserve"> Fotokopini, </w:t>
      </w:r>
      <w:proofErr w:type="spellStart"/>
      <w:r w:rsidR="002C6D7D" w:rsidRPr="002C6D7D">
        <w:rPr>
          <w:sz w:val="22"/>
          <w:szCs w:val="22"/>
        </w:rPr>
        <w:t>Müstahaklık</w:t>
      </w:r>
      <w:proofErr w:type="spellEnd"/>
      <w:r w:rsidR="002C6D7D" w:rsidRPr="002C6D7D">
        <w:rPr>
          <w:sz w:val="22"/>
          <w:szCs w:val="22"/>
        </w:rPr>
        <w:t xml:space="preserve"> Belgeni, Muhasebe Bürosuna Ver, Sigorta Girişini Yaptır, </w:t>
      </w:r>
    </w:p>
    <w:p w:rsidR="009C773A" w:rsidRPr="00D17A5B" w:rsidRDefault="002C6D7D" w:rsidP="002C6D7D">
      <w:pPr>
        <w:pStyle w:val="GvdeMetni"/>
        <w:spacing w:before="90"/>
        <w:ind w:left="2664" w:right="2395"/>
        <w:jc w:val="center"/>
        <w:rPr>
          <w:b/>
          <w:sz w:val="22"/>
          <w:szCs w:val="22"/>
        </w:rPr>
        <w:sectPr w:rsidR="009C773A" w:rsidRPr="00D17A5B">
          <w:pgSz w:w="11910" w:h="16840"/>
          <w:pgMar w:top="540" w:right="980" w:bottom="280" w:left="840" w:header="708" w:footer="708" w:gutter="0"/>
          <w:cols w:space="708"/>
        </w:sectPr>
      </w:pPr>
      <w:r w:rsidRPr="00D17A5B">
        <w:rPr>
          <w:b/>
          <w:sz w:val="22"/>
          <w:szCs w:val="22"/>
        </w:rPr>
        <w:t>BU İŞLEMLER STAJA BAŞLAMADAN EN AZ 10 GÜN ÖNCESİNE KADAR TAMAMLANMASI GEREKİR.</w:t>
      </w:r>
    </w:p>
    <w:p w:rsidR="009C773A" w:rsidRDefault="009C773A">
      <w:pPr>
        <w:pStyle w:val="GvdeMetni"/>
        <w:rPr>
          <w:b/>
          <w:sz w:val="20"/>
        </w:rPr>
      </w:pPr>
    </w:p>
    <w:p w:rsidR="009C773A" w:rsidRDefault="009C773A">
      <w:pPr>
        <w:pStyle w:val="GvdeMetni"/>
        <w:rPr>
          <w:b/>
          <w:sz w:val="20"/>
        </w:rPr>
      </w:pPr>
    </w:p>
    <w:p w:rsidR="009C773A" w:rsidRDefault="009C773A">
      <w:pPr>
        <w:pStyle w:val="GvdeMetni"/>
        <w:spacing w:before="1"/>
        <w:rPr>
          <w:b/>
          <w:sz w:val="23"/>
        </w:rPr>
      </w:pPr>
    </w:p>
    <w:p w:rsidR="009C773A" w:rsidRDefault="00450EAF">
      <w:pPr>
        <w:pStyle w:val="GvdeMetni"/>
        <w:spacing w:before="90"/>
        <w:ind w:left="2664" w:right="1749"/>
        <w:jc w:val="center"/>
      </w:pPr>
      <w:r>
        <w:t>Staj Evraklarını, Gizli Sicil Raporunu ve Staj</w:t>
      </w:r>
    </w:p>
    <w:p w:rsidR="009C773A" w:rsidRDefault="00450EAF">
      <w:pPr>
        <w:pStyle w:val="GvdeMetni"/>
        <w:spacing w:before="3"/>
        <w:ind w:left="2664" w:right="1749"/>
        <w:jc w:val="center"/>
      </w:pPr>
      <w:r>
        <w:t>Dosyanı ilgili web sayfasından Al,</w:t>
      </w: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spacing w:before="8"/>
        <w:rPr>
          <w:sz w:val="26"/>
        </w:rPr>
      </w:pPr>
    </w:p>
    <w:p w:rsidR="009C773A" w:rsidRDefault="00450EAF">
      <w:pPr>
        <w:pStyle w:val="GvdeMetni"/>
        <w:spacing w:before="90" w:line="242" w:lineRule="auto"/>
        <w:ind w:left="3469" w:right="2441" w:hanging="132"/>
      </w:pPr>
      <w:r>
        <w:t>Staj Başlama Tarihinde Evraklarınla Birlikte Staj Yapacağın Birime Git ve Staja Başla,</w:t>
      </w: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spacing w:before="2"/>
        <w:rPr>
          <w:sz w:val="29"/>
        </w:rPr>
      </w:pPr>
    </w:p>
    <w:p w:rsidR="009C773A" w:rsidRDefault="00450EAF">
      <w:pPr>
        <w:pStyle w:val="GvdeMetni"/>
        <w:spacing w:before="90" w:line="242" w:lineRule="auto"/>
        <w:ind w:left="3248" w:right="2283" w:firstLine="268"/>
      </w:pPr>
      <w:r>
        <w:t>Staj Döneminde yaptığın Çalışmaları Staj Defterine Yaz ve Evrakların Birer Örneğini Al,</w:t>
      </w: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8"/>
        </w:rPr>
      </w:pPr>
    </w:p>
    <w:p w:rsidR="009C773A" w:rsidRDefault="00450EAF">
      <w:pPr>
        <w:pStyle w:val="GvdeMetni"/>
        <w:spacing w:before="90" w:line="242" w:lineRule="auto"/>
        <w:ind w:left="3737" w:right="2606" w:hanging="233"/>
      </w:pPr>
      <w:r>
        <w:t>Staj Sonunda Staj Defterini ve Gizli Sicil Formunu Birim Yetkilisine Onaylat,</w:t>
      </w: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spacing w:before="10"/>
        <w:rPr>
          <w:sz w:val="17"/>
        </w:rPr>
      </w:pPr>
    </w:p>
    <w:p w:rsidR="009C773A" w:rsidRPr="008E7B9D" w:rsidRDefault="00450EAF">
      <w:pPr>
        <w:pStyle w:val="GvdeMetni"/>
        <w:spacing w:before="90" w:line="242" w:lineRule="auto"/>
        <w:ind w:left="2119" w:right="1025" w:firstLine="36"/>
      </w:pPr>
      <w:r>
        <w:t xml:space="preserve">Staj Komisyonunca İlan Edilen Tarihlerde Staj Defterini ve Evraklarını Staj Komisyonuna Teslim Et, (Staj Bitiminden İtibaren En Geç </w:t>
      </w:r>
      <w:r w:rsidRPr="008E7B9D">
        <w:t>15 Gün)</w:t>
      </w: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spacing w:before="1"/>
        <w:rPr>
          <w:sz w:val="18"/>
        </w:rPr>
      </w:pPr>
    </w:p>
    <w:p w:rsidR="009C773A" w:rsidRDefault="009C773A">
      <w:pPr>
        <w:rPr>
          <w:sz w:val="18"/>
        </w:rPr>
        <w:sectPr w:rsidR="009C773A">
          <w:pgSz w:w="11910" w:h="16840"/>
          <w:pgMar w:top="540" w:right="980" w:bottom="280" w:left="840" w:header="708" w:footer="708" w:gutter="0"/>
          <w:cols w:space="708"/>
        </w:sectPr>
      </w:pPr>
    </w:p>
    <w:p w:rsidR="009C773A" w:rsidRDefault="00450EAF">
      <w:pPr>
        <w:pStyle w:val="GvdeMetni"/>
        <w:spacing w:before="96"/>
        <w:ind w:left="1536" w:right="20" w:hanging="262"/>
      </w:pPr>
      <w:r>
        <w:lastRenderedPageBreak/>
        <w:t>Gizli Sicil Zarfını Staj Komisyonuna Teslim Ettin mi?</w:t>
      </w:r>
    </w:p>
    <w:p w:rsidR="009C773A" w:rsidRDefault="00450EAF">
      <w:pPr>
        <w:spacing w:before="91"/>
        <w:ind w:left="1274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HAYIR</w:t>
      </w:r>
    </w:p>
    <w:p w:rsidR="009C773A" w:rsidRDefault="00450EAF">
      <w:pPr>
        <w:pStyle w:val="GvdeMetni"/>
        <w:spacing w:before="8"/>
        <w:rPr>
          <w:b/>
          <w:sz w:val="21"/>
        </w:rPr>
      </w:pPr>
      <w:r>
        <w:br w:type="column"/>
      </w:r>
    </w:p>
    <w:p w:rsidR="009C773A" w:rsidRDefault="00450EAF" w:rsidP="0088282D">
      <w:pPr>
        <w:pStyle w:val="GvdeMetni"/>
        <w:spacing w:before="1" w:line="247" w:lineRule="auto"/>
        <w:ind w:left="1274" w:right="967"/>
      </w:pPr>
      <w:r>
        <w:t>Firma</w:t>
      </w:r>
      <w:r w:rsidR="0088282D">
        <w:t>ya</w:t>
      </w:r>
      <w:r>
        <w:t xml:space="preserve"> </w:t>
      </w:r>
      <w:r w:rsidR="0088282D">
        <w:t>Posta i</w:t>
      </w:r>
      <w:r>
        <w:t>le Gönderecek</w:t>
      </w:r>
    </w:p>
    <w:p w:rsidR="009C773A" w:rsidRDefault="009C773A">
      <w:pPr>
        <w:spacing w:line="247" w:lineRule="auto"/>
        <w:sectPr w:rsidR="009C773A">
          <w:type w:val="continuous"/>
          <w:pgSz w:w="11910" w:h="16840"/>
          <w:pgMar w:top="1040" w:right="980" w:bottom="280" w:left="840" w:header="708" w:footer="708" w:gutter="0"/>
          <w:cols w:num="3" w:space="708" w:equalWidth="0">
            <w:col w:w="3454" w:space="274"/>
            <w:col w:w="1980" w:space="648"/>
            <w:col w:w="3734"/>
          </w:cols>
        </w:sect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spacing w:before="3"/>
        <w:rPr>
          <w:sz w:val="29"/>
        </w:rPr>
      </w:pPr>
    </w:p>
    <w:p w:rsidR="009C773A" w:rsidRDefault="00450EAF">
      <w:pPr>
        <w:spacing w:before="91"/>
        <w:ind w:left="2666"/>
        <w:rPr>
          <w:b/>
          <w:sz w:val="20"/>
        </w:rPr>
      </w:pPr>
      <w:r>
        <w:rPr>
          <w:b/>
          <w:sz w:val="20"/>
        </w:rPr>
        <w:t>EVET</w:t>
      </w:r>
    </w:p>
    <w:p w:rsidR="009C773A" w:rsidRDefault="009C773A">
      <w:pPr>
        <w:pStyle w:val="GvdeMetni"/>
        <w:rPr>
          <w:b/>
          <w:sz w:val="20"/>
        </w:rPr>
      </w:pPr>
    </w:p>
    <w:p w:rsidR="009C773A" w:rsidRDefault="009C773A">
      <w:pPr>
        <w:pStyle w:val="GvdeMetni"/>
        <w:rPr>
          <w:b/>
          <w:sz w:val="20"/>
        </w:rPr>
      </w:pPr>
    </w:p>
    <w:p w:rsidR="009C773A" w:rsidRDefault="009C773A">
      <w:pPr>
        <w:pStyle w:val="GvdeMetni"/>
        <w:spacing w:before="7"/>
        <w:rPr>
          <w:b/>
          <w:sz w:val="18"/>
        </w:rPr>
      </w:pPr>
    </w:p>
    <w:p w:rsidR="009C773A" w:rsidRDefault="00450EAF">
      <w:pPr>
        <w:pStyle w:val="Balk2"/>
        <w:spacing w:before="90"/>
        <w:ind w:right="5099"/>
      </w:pPr>
      <w:r>
        <w:t>STAJ KOMİSYONUNCA STAJ DEFTERİ VE</w:t>
      </w:r>
    </w:p>
    <w:p w:rsidR="009C773A" w:rsidRDefault="00450EAF">
      <w:pPr>
        <w:spacing w:before="3"/>
        <w:ind w:left="83" w:right="5092"/>
        <w:jc w:val="center"/>
        <w:rPr>
          <w:b/>
          <w:sz w:val="24"/>
        </w:rPr>
      </w:pPr>
      <w:r>
        <w:rPr>
          <w:b/>
          <w:sz w:val="24"/>
        </w:rPr>
        <w:t>EVRAKLARIN KONTROLÜ</w:t>
      </w:r>
    </w:p>
    <w:p w:rsidR="009C773A" w:rsidRDefault="009C773A">
      <w:pPr>
        <w:pStyle w:val="GvdeMetni"/>
        <w:rPr>
          <w:b/>
          <w:sz w:val="20"/>
        </w:rPr>
      </w:pPr>
    </w:p>
    <w:p w:rsidR="009C773A" w:rsidRDefault="009C773A">
      <w:pPr>
        <w:pStyle w:val="GvdeMetni"/>
        <w:rPr>
          <w:b/>
          <w:sz w:val="20"/>
        </w:rPr>
      </w:pPr>
    </w:p>
    <w:p w:rsidR="009C773A" w:rsidRDefault="009C773A">
      <w:pPr>
        <w:pStyle w:val="GvdeMetni"/>
        <w:rPr>
          <w:b/>
          <w:sz w:val="20"/>
        </w:rPr>
      </w:pPr>
    </w:p>
    <w:p w:rsidR="009C773A" w:rsidRDefault="009C773A">
      <w:pPr>
        <w:pStyle w:val="GvdeMetni"/>
        <w:spacing w:before="1"/>
        <w:rPr>
          <w:b/>
          <w:sz w:val="20"/>
        </w:rPr>
      </w:pPr>
    </w:p>
    <w:p w:rsidR="009C773A" w:rsidRDefault="009C773A">
      <w:pPr>
        <w:rPr>
          <w:sz w:val="20"/>
        </w:rPr>
        <w:sectPr w:rsidR="009C773A">
          <w:type w:val="continuous"/>
          <w:pgSz w:w="11910" w:h="16840"/>
          <w:pgMar w:top="1040" w:right="980" w:bottom="280" w:left="840" w:header="708" w:footer="708" w:gutter="0"/>
          <w:cols w:space="708"/>
        </w:sectPr>
      </w:pPr>
    </w:p>
    <w:p w:rsidR="009C773A" w:rsidRDefault="009C773A">
      <w:pPr>
        <w:pStyle w:val="GvdeMetni"/>
        <w:rPr>
          <w:b/>
          <w:sz w:val="26"/>
        </w:rPr>
      </w:pPr>
    </w:p>
    <w:p w:rsidR="009C773A" w:rsidRDefault="00450EAF" w:rsidP="0088282D">
      <w:pPr>
        <w:pStyle w:val="GvdeMetni"/>
        <w:spacing w:before="194"/>
      </w:pPr>
      <w:r>
        <w:t xml:space="preserve">Staj </w:t>
      </w:r>
      <w:r w:rsidR="0088282D">
        <w:t>Geçersiz Sayıldı</w:t>
      </w:r>
    </w:p>
    <w:p w:rsidR="009C773A" w:rsidRDefault="00450EAF">
      <w:pPr>
        <w:tabs>
          <w:tab w:val="left" w:pos="4003"/>
        </w:tabs>
        <w:spacing w:before="91"/>
        <w:ind w:left="263"/>
        <w:rPr>
          <w:b/>
          <w:sz w:val="20"/>
        </w:rPr>
      </w:pPr>
      <w:r>
        <w:br w:type="column"/>
      </w:r>
      <w:r>
        <w:rPr>
          <w:b/>
          <w:position w:val="-4"/>
          <w:sz w:val="20"/>
        </w:rPr>
        <w:lastRenderedPageBreak/>
        <w:t>RED</w:t>
      </w:r>
      <w:r>
        <w:rPr>
          <w:b/>
          <w:position w:val="-4"/>
          <w:sz w:val="20"/>
        </w:rPr>
        <w:tab/>
      </w:r>
      <w:r>
        <w:rPr>
          <w:b/>
          <w:sz w:val="20"/>
        </w:rPr>
        <w:t>EKSİK</w:t>
      </w:r>
    </w:p>
    <w:p w:rsidR="009C773A" w:rsidRDefault="00450EAF">
      <w:pPr>
        <w:pStyle w:val="Balk2"/>
        <w:spacing w:before="7" w:line="242" w:lineRule="auto"/>
        <w:ind w:left="1775" w:right="1882" w:firstLine="2"/>
      </w:pPr>
      <w:r>
        <w:t>STAJ SONUCU</w:t>
      </w:r>
    </w:p>
    <w:p w:rsidR="009C773A" w:rsidRDefault="00450EAF">
      <w:pPr>
        <w:pStyle w:val="GvdeMetni"/>
        <w:spacing w:before="10"/>
        <w:rPr>
          <w:b/>
          <w:sz w:val="32"/>
        </w:rPr>
      </w:pPr>
      <w:r>
        <w:br w:type="column"/>
      </w:r>
    </w:p>
    <w:p w:rsidR="009C773A" w:rsidRDefault="00450EAF">
      <w:pPr>
        <w:pStyle w:val="GvdeMetni"/>
        <w:ind w:left="398" w:right="353" w:hanging="135"/>
      </w:pPr>
      <w:r>
        <w:t>Eksiklikleri Verilen Sürede Tamamla</w:t>
      </w:r>
    </w:p>
    <w:p w:rsidR="009C773A" w:rsidRDefault="009C773A">
      <w:pPr>
        <w:sectPr w:rsidR="009C773A">
          <w:type w:val="continuous"/>
          <w:pgSz w:w="11910" w:h="16840"/>
          <w:pgMar w:top="1040" w:right="980" w:bottom="280" w:left="840" w:header="708" w:footer="708" w:gutter="0"/>
          <w:cols w:num="3" w:space="708" w:equalWidth="0">
            <w:col w:w="2225" w:space="540"/>
            <w:col w:w="4674" w:space="115"/>
            <w:col w:w="2536"/>
          </w:cols>
        </w:sectPr>
      </w:pPr>
    </w:p>
    <w:p w:rsidR="009C773A" w:rsidRDefault="006F634F">
      <w:pPr>
        <w:pStyle w:val="GvdeMetni"/>
        <w:rPr>
          <w:sz w:val="20"/>
        </w:rPr>
      </w:pPr>
      <w:r>
        <w:lastRenderedPageBreak/>
        <w:pict>
          <v:group id="_x0000_s1026" style="position:absolute;margin-left:34.7pt;margin-top:28.3pt;width:506.4pt;height:787.6pt;z-index:-10480;mso-position-horizontal-relative:page;mso-position-vertical-relative:page" coordorigin="694,566" coordsize="10128,15752">
            <v:shape id="_x0000_s1079" style="position:absolute;left:6244;top:566;width:120;height:737" coordorigin="6245,566" coordsize="120,737" o:spt="100" adj="0,,0" path="m6295,1183r-50,l6305,1303r50,-100l6295,1203r,-20xm6315,566r-20,l6295,1203r20,l6315,566xm6365,1183r-50,l6315,1203r40,l6365,1183xe" fillcolor="black" stroked="f">
              <v:stroke joinstyle="round"/>
              <v:formulas/>
              <v:path arrowok="t" o:connecttype="segments"/>
            </v:shape>
            <v:shape id="_x0000_s1078" style="position:absolute;left:3492;top:1269;width:5698;height:780" coordorigin="3492,1270" coordsize="5698,780" path="m9060,1270r-5438,l3571,1280r-41,28l3502,1349r-10,51l3492,1920r10,50l3530,2012r41,27l3622,2050r5438,l9110,2039r42,-27l9179,1970r11,-50l9190,1400r-11,-51l9152,1308r-42,-28l9060,1270xe" stroked="f">
              <v:path arrowok="t"/>
            </v:shape>
            <v:shape id="_x0000_s1077" style="position:absolute;left:3492;top:1269;width:5698;height:780" coordorigin="3492,1270" coordsize="5698,780" path="m3492,1400r10,-51l3530,1308r41,-28l3622,1270r5438,l9110,1280r42,28l9179,1349r11,51l9190,1920r-11,50l9152,2012r-42,27l9060,2050r-5438,l3571,2039r-41,-27l3502,1970r-10,-50l3492,1400xe" filled="f" strokeweight=".24pt">
              <v:path arrowok="t"/>
            </v:shape>
            <v:shape id="_x0000_s1076" type="#_x0000_t75" style="position:absolute;left:3532;top:1382;width:5619;height:557">
              <v:imagedata r:id="rId18" o:title=""/>
            </v:shape>
            <v:shape id="_x0000_s1075" style="position:absolute;left:6228;top:2056;width:120;height:851" coordorigin="6228,2057" coordsize="120,851" o:spt="100" adj="0,,0" path="m6278,2787r-50,l6288,2907r50,-100l6278,2807r,-20xm6298,2057r-20,l6278,2807r20,l6298,2057xm6348,2787r-50,l6298,2807r40,l6348,2787xe" fillcolor="black" stroked="f">
              <v:stroke joinstyle="round"/>
              <v:formulas/>
              <v:path arrowok="t" o:connecttype="segments"/>
            </v:shape>
            <v:shape id="_x0000_s1074" style="position:absolute;left:3475;top:2911;width:5700;height:809" coordorigin="3475,2911" coordsize="5700,809" path="m3475,3046r11,-52l3515,2951r43,-29l3610,2911r5430,l9093,2922r43,29l9165,2994r10,52l9175,3585r-10,53l9136,3680r-43,29l9040,3720r-5430,l3558,3709r-43,-29l3486,3638r-11,-53l3475,3046xe" filled="f" strokeweight=".24pt">
              <v:path arrowok="t"/>
            </v:shape>
            <v:shape id="_x0000_s1073" type="#_x0000_t75" style="position:absolute;left:3516;top:3024;width:5616;height:584">
              <v:imagedata r:id="rId19" o:title=""/>
            </v:shape>
            <v:shape id="_x0000_s1072" style="position:absolute;left:6194;top:3732;width:120;height:851" coordorigin="6194,3732" coordsize="120,851" o:spt="100" adj="0,,0" path="m6244,4462r-50,l6254,4582r50,-100l6244,4482r,-20xm6264,3732r-20,l6244,4482r20,l6264,3732xm6314,4462r-50,l6264,4482r40,l6314,4462xe" fillcolor="black" stroked="f">
              <v:stroke joinstyle="round"/>
              <v:formulas/>
              <v:path arrowok="t" o:connecttype="segments"/>
            </v:shape>
            <v:shape id="_x0000_s1071" style="position:absolute;left:3508;top:4586;width:5698;height:764" coordorigin="3509,4586" coordsize="5698,764" path="m3509,4714r10,-50l3546,4624r41,-28l3636,4586r5443,l9129,4596r40,28l9196,4664r10,50l9206,5222r-10,50l9169,5312r-40,28l9079,5350r-5443,l3587,5340r-41,-28l3519,5272r-10,-50l3509,4714xe" filled="f" strokeweight=".24pt">
              <v:path arrowok="t"/>
            </v:shape>
            <v:shape id="_x0000_s1070" type="#_x0000_t75" style="position:absolute;left:3547;top:4696;width:5621;height:543">
              <v:imagedata r:id="rId20" o:title=""/>
            </v:shape>
            <v:shape id="_x0000_s1069" style="position:absolute;left:6194;top:5340;width:120;height:907" coordorigin="6194,5340" coordsize="120,907" o:spt="100" adj="0,,0" path="m6244,6127r-50,l6254,6247r50,-100l6244,6147r,-20xm6264,5340r-20,l6244,6147r20,l6264,5340xm6314,6127r-50,l6264,6147r40,l6314,6127xe" fillcolor="black" stroked="f">
              <v:stroke joinstyle="round"/>
              <v:formulas/>
              <v:path arrowok="t" o:connecttype="segments"/>
            </v:shape>
            <v:shape id="_x0000_s1068" style="position:absolute;left:3475;top:6242;width:5700;height:766" coordorigin="3475,6242" coordsize="5700,766" path="m3475,6370r10,-50l3513,6280r40,-28l3603,6242r5445,l9097,6252r41,28l9165,6320r10,50l9175,6880r-10,50l9138,6971r-41,27l9048,7008r-5445,l3553,6998r-40,-27l3485,6930r-10,-50l3475,6370xe" filled="f" strokeweight=".24pt">
              <v:path arrowok="t"/>
            </v:shape>
            <v:shape id="_x0000_s1067" type="#_x0000_t75" style="position:absolute;left:3513;top:6355;width:5621;height:540">
              <v:imagedata r:id="rId20" o:title=""/>
            </v:shape>
            <v:shape id="_x0000_s1066" style="position:absolute;left:6177;top:6996;width:120;height:794" coordorigin="6178,6996" coordsize="120,794" o:spt="100" adj="0,,0" path="m6228,7670r-50,l6238,7790r50,-100l6228,7690r,-20xm6248,6996r-20,l6228,7690r20,l6248,6996xm6298,7670r-50,l6248,7690r40,l6298,7670xe" fillcolor="black" stroked="f">
              <v:stroke joinstyle="round"/>
              <v:formulas/>
              <v:path arrowok="t" o:connecttype="segments"/>
            </v:shape>
            <v:shape id="_x0000_s1065" style="position:absolute;left:2184;top:7783;width:8477;height:812" coordorigin="2184,7783" coordsize="8477,812" path="m2184,7918r11,-52l2224,7823r43,-29l2319,7783r8207,l10578,7794r43,29l10650,7866r11,52l10661,8459r-11,53l10621,8555r-43,29l10526,8594r-8207,l2267,8584r-43,-29l2195,8512r-11,-53l2184,7918xe" filled="f" strokeweight=".24pt">
              <v:path arrowok="t"/>
            </v:shape>
            <v:shape id="_x0000_s1064" type="#_x0000_t75" style="position:absolute;left:2227;top:7898;width:8391;height:581">
              <v:imagedata r:id="rId21" o:title=""/>
            </v:shape>
            <v:shape id="_x0000_s1063" style="position:absolute;left:3112;top:8587;width:120;height:794" coordorigin="3113,8587" coordsize="120,794" o:spt="100" adj="0,,0" path="m3163,9261r-50,l3173,9381r50,-100l3163,9281r,-20xm3183,8587r-20,l3163,9281r20,l3183,8587xm3233,9261r-50,l3183,9281r40,l3233,9261xe" fillcolor="black" stroked="f">
              <v:stroke joinstyle="round"/>
              <v:formulas/>
              <v:path arrowok="t" o:connecttype="segments"/>
            </v:shape>
            <v:shape id="_x0000_s1062" type="#_x0000_t75" style="position:absolute;left:3312;top:11385;width:936;height:188">
              <v:imagedata r:id="rId22" o:title=""/>
            </v:shape>
            <v:shape id="_x0000_s1061" style="position:absolute;left:696;top:9340;width:4978;height:1980" coordorigin="696,9341" coordsize="4978,1980" path="m3185,9341l696,10331r2489,990l5674,10331,3185,9341xe" stroked="f">
              <v:path arrowok="t"/>
            </v:shape>
            <v:shape id="_x0000_s1060" style="position:absolute;left:696;top:9340;width:4978;height:1980" coordorigin="696,9341" coordsize="4978,1980" path="m696,10331l3185,9341r2489,990l3185,11321,696,10331xe" filled="f" strokeweight=".24pt">
              <v:path arrowok="t"/>
            </v:shape>
            <v:shape id="_x0000_s1059" type="#_x0000_t75" style="position:absolute;left:1941;top:9909;width:2487;height:843">
              <v:imagedata r:id="rId23" o:title=""/>
            </v:shape>
            <v:shape id="_x0000_s1058" style="position:absolute;left:7593;top:9926;width:3226;height:826" coordorigin="7594,9926" coordsize="3226,826" path="m7594,10064r10,-54l7634,9967r44,-30l7731,9926r2951,l10735,9937r44,30l10808,10010r11,54l10819,10614r-11,54l10779,10712r-44,29l10682,10752r-2951,l7678,10741r-44,-29l7604,10668r-10,-54l7594,10064xe" filled="f" strokeweight=".24pt">
              <v:path arrowok="t"/>
            </v:shape>
            <v:shape id="_x0000_s1057" type="#_x0000_t75" style="position:absolute;left:7636;top:10041;width:3140;height:596">
              <v:imagedata r:id="rId24" o:title=""/>
            </v:shape>
            <v:shape id="_x0000_s1056" style="position:absolute;left:5635;top:10269;width:1950;height:120" coordorigin="5635,10270" coordsize="1950,120" o:spt="100" adj="0,,0" path="m7465,10270r,120l7565,10340r-80,l7485,10320r80,l7465,10270xm7465,10320r-1830,l5635,10340r1830,l7465,10320xm7565,10320r-80,l7485,10340r80,l7585,10330r-20,-10xe" fillcolor="black" stroked="f">
              <v:stroke joinstyle="round"/>
              <v:formulas/>
              <v:path arrowok="t" o:connecttype="segments"/>
            </v:shape>
            <v:shape id="_x0000_s1055" style="position:absolute;left:696;top:12271;width:5364;height:809" coordorigin="696,12271" coordsize="5364,809" path="m696,12406r11,-52l735,12311r43,-29l831,12271r5094,l5978,12282r43,29l6049,12354r11,52l6060,12945r-11,53l6021,13040r-43,29l5925,13080r-5094,l778,13069r-43,-29l707,12998r-11,-53l696,12406xe" filled="f" strokeweight=".24pt">
              <v:path arrowok="t"/>
            </v:shape>
            <v:shape id="_x0000_s1054" type="#_x0000_t75" style="position:absolute;left:736;top:12384;width:5283;height:584">
              <v:imagedata r:id="rId25" o:title=""/>
            </v:shape>
            <v:shape id="_x0000_s1053" style="position:absolute;left:3129;top:11299;width:120;height:964" coordorigin="3130,11299" coordsize="120,964" o:spt="100" adj="0,,0" path="m3180,12143r-50,l3190,12263r50,-100l3180,12163r,-20xm3200,11299r-20,l3180,12163r20,l3200,11299xm3250,12143r-50,l3200,12163r40,l3250,12143xe" fillcolor="black" stroked="f">
              <v:stroke joinstyle="round"/>
              <v:formulas/>
              <v:path arrowok="t" o:connecttype="segments"/>
            </v:shape>
            <v:shape id="_x0000_s1052" style="position:absolute;left:5451;top:9726;width:1558;height:526" coordorigin="5452,9726" coordsize="1558,526" path="m6230,9726r-105,2l6023,9735r-96,12l5837,9762r-83,19l5680,9803r-66,25l5558,9856r-79,63l5452,9989r7,35l5513,10091r101,58l5680,10175r74,22l5837,10216r90,15l6023,10242r102,7l6230,10252r106,-3l6437,10242r97,-11l6624,10216r82,-19l6781,10175r66,-26l6903,10121r78,-62l7009,9989r-7,-36l6948,9886r-101,-58l6781,9803r-75,-22l6624,9762r-90,-15l6437,9735r-101,-7l6230,9726xe" stroked="f">
              <v:path arrowok="t"/>
            </v:shape>
            <v:shape id="_x0000_s1051" style="position:absolute;left:5451;top:9726;width:1558;height:526" coordorigin="5452,9726" coordsize="1558,526" path="m5452,9989r27,-70l5558,9856r56,-28l5680,9803r74,-22l5837,9762r90,-15l6023,9735r102,-7l6230,9726r106,2l6437,9735r97,12l6624,9762r82,19l6781,9803r66,25l6903,9856r78,63l7009,9989r-7,35l6948,10091r-101,58l6781,10175r-75,22l6624,10216r-90,15l6437,10242r-101,7l6230,10252r-105,-3l6023,10242r-96,-11l5837,10216r-83,-19l5680,10175r-66,-26l5558,10121r-79,-62l5452,9989xe" filled="f" strokecolor="white" strokeweight="2.04pt">
              <v:path arrowok="t"/>
            </v:shape>
            <v:shape id="_x0000_s1050" type="#_x0000_t75" style="position:absolute;left:5697;top:9895;width:1061;height:188">
              <v:imagedata r:id="rId26" o:title=""/>
            </v:shape>
            <v:shape id="_x0000_s1049" style="position:absolute;left:3189;top:10737;width:6306;height:1177" coordorigin="3190,10737" coordsize="6306,1177" o:spt="100" adj="0,,0" path="m3310,11794r-120,60l3310,11914r,-50l3290,11864r,-20l3310,11844r,-50xm3310,11844r-20,l3290,11864r20,l3310,11844xm9475,11844r-6165,l3310,11864r6181,l9495,11859r,-5l9475,11854r,-10xm9475,10747r,1107l9485,11844r10,l9495,10757r-10,l9485,10757r-10,-10xm9495,11844r-10,l9475,11854r20,l9495,11844xm9485,10757r,l9485,10757r,xm9491,10737r-6,l9485,10757r,l9495,10757r,-15l9491,10737xe" fillcolor="black" stroked="f">
              <v:stroke joinstyle="round"/>
              <v:formulas/>
              <v:path arrowok="t" o:connecttype="segments"/>
            </v:shape>
            <v:shape id="_x0000_s1048" type="#_x0000_t75" style="position:absolute;left:5808;top:13509;width:120;height:396">
              <v:imagedata r:id="rId27" o:title=""/>
            </v:shape>
            <v:shape id="_x0000_s1047" style="position:absolute;left:4478;top:13845;width:2820;height:1275" coordorigin="4478,13846" coordsize="2820,1275" path="m5888,13846r-1410,637l5888,15120r1410,-637l5888,13846xe" stroked="f">
              <v:path arrowok="t"/>
            </v:shape>
            <v:shape id="_x0000_s1046" style="position:absolute;left:4478;top:13845;width:2820;height:1275" coordorigin="4478,13846" coordsize="2820,1275" path="m4478,14483r1410,-637l7298,14483r-1410,637l4478,14483xe" filled="f" strokeweight=".24pt">
              <v:path arrowok="t"/>
            </v:shape>
            <v:shape id="_x0000_s1045" type="#_x0000_t75" style="position:absolute;left:5186;top:14239;width:1404;height:488">
              <v:imagedata r:id="rId28" o:title=""/>
            </v:shape>
            <v:shape id="_x0000_s1044" style="position:absolute;left:3441;top:14421;width:4990;height:120" coordorigin="3442,14422" coordsize="4990,120" o:spt="100" adj="0,,0" path="m4519,14472r-957,l3562,14422r-120,60l3562,14542r,-50l4519,14492r,-20m8431,14482r-20,-10l8311,14422r,50l7241,14472r,20l8311,14492r,50l8411,14492r20,-10e" fillcolor="black" stroked="f">
              <v:stroke joinstyle="round"/>
              <v:formulas/>
              <v:path arrowok="t" o:connecttype="segments"/>
            </v:shape>
            <v:shape id="_x0000_s1043" style="position:absolute;left:3392;top:13830;width:1380;height:526" coordorigin="3392,13830" coordsize="1380,526" path="m4082,13830r-102,3l3883,13841r-91,13l3707,13872r-77,22l3562,13920r-58,30l3422,14017r-30,76l3400,14132r57,72l3562,14265r68,26l3707,14313r85,18l3883,14344r97,9l4082,14356r102,-3l4282,14344r91,-13l4458,14313r77,-22l4603,14265r58,-29l4743,14169r29,-76l4765,14054r-57,-72l4603,13920r-68,-26l4458,13872r-85,-18l4282,13841r-98,-8l4082,13830xe" stroked="f">
              <v:path arrowok="t"/>
            </v:shape>
            <v:shape id="_x0000_s1042" style="position:absolute;left:3392;top:13830;width:1380;height:526" coordorigin="3392,13830" coordsize="1380,526" path="m3392,14093r30,-76l3504,13950r58,-30l3630,13894r77,-22l3792,13854r91,-13l3980,13833r102,-3l4184,13833r98,8l4373,13854r85,18l4535,13894r68,26l4661,13950r82,67l4772,14093r-7,39l4708,14204r-105,61l4535,14291r-77,22l4373,14331r-91,13l4184,14353r-102,3l3980,14353r-97,-9l3792,14331r-85,-18l3630,14291r-68,-26l3504,14236r-82,-67l3392,14093xe" filled="f" strokecolor="white" strokeweight="2.04pt">
              <v:path arrowok="t"/>
            </v:shape>
            <v:shape id="_x0000_s1041" type="#_x0000_t75" style="position:absolute;left:3612;top:13996;width:936;height:188">
              <v:imagedata r:id="rId22" o:title=""/>
            </v:shape>
            <v:shape id="_x0000_s1040" style="position:absolute;left:7242;top:13779;width:1380;height:526" coordorigin="7242,13780" coordsize="1380,526" path="m7932,13780r-102,2l7733,13791r-92,13l7556,13822r-77,22l7411,13870r-58,29l7271,13966r-29,76l7249,14081r57,72l7411,14215r68,26l7556,14263r85,18l7733,14294r97,8l7932,14305r102,-3l8131,14294r92,-13l8308,14263r77,-22l8453,14215r58,-29l8593,14118r29,-76l8615,14004r-57,-72l8453,13870r-68,-26l8308,13822r-85,-18l8131,13791r-97,-9l7932,13780xe" stroked="f">
              <v:path arrowok="t"/>
            </v:shape>
            <v:shape id="_x0000_s1039" style="position:absolute;left:7242;top:13779;width:1380;height:526" coordorigin="7242,13780" coordsize="1380,526" path="m7242,14042r29,-76l7353,13899r58,-29l7479,13844r77,-22l7641,13804r92,-13l7830,13782r102,-2l8034,13782r97,9l8223,13804r85,18l8385,13844r68,26l8511,13899r82,67l8622,14042r-7,39l8558,14153r-105,62l8385,14241r-77,22l8223,14281r-92,13l8034,14302r-102,3l7830,14302r-97,-8l7641,14281r-85,-18l7479,14241r-68,-26l7353,14186r-82,-68l7242,14042xe" filled="f" strokecolor="white" strokeweight="2.04pt">
              <v:path arrowok="t"/>
            </v:shape>
            <v:shape id="_x0000_s1038" type="#_x0000_t75" style="position:absolute;left:7464;top:13946;width:936;height:188">
              <v:imagedata r:id="rId22" o:title=""/>
            </v:shape>
            <v:shape id="_x0000_s1037" style="position:absolute;left:8397;top:14128;width:2422;height:752" coordorigin="8398,14129" coordsize="2422,752" path="m10694,14129r-2171,l8474,14139r-40,26l8407,14205r-9,49l8398,14755r9,49l8434,14843r40,27l8523,14880r2171,l10743,14870r40,-27l10809,14804r10,-49l10819,14254r-10,-49l10783,14165r-40,-26l10694,14129xe" stroked="f">
              <v:path arrowok="t"/>
            </v:shape>
            <v:shape id="_x0000_s1036" style="position:absolute;left:8397;top:14128;width:2422;height:752" coordorigin="8398,14129" coordsize="2422,752" path="m8398,14254r9,-49l8434,14165r40,-26l8523,14129r2171,l10743,14139r40,26l10809,14205r10,49l10819,14755r-10,49l10783,14843r-40,27l10694,14880r-2171,l8474,14870r-40,-27l8407,14804r-9,-49l8398,14254xe" filled="f" strokeweight=".24pt">
              <v:path arrowok="t"/>
            </v:shape>
            <v:shape id="_x0000_s1035" type="#_x0000_t75" style="position:absolute;left:8436;top:14241;width:2343;height:526">
              <v:imagedata r:id="rId29" o:title=""/>
            </v:shape>
            <v:shape id="_x0000_s1034" style="position:absolute;left:696;top:14112;width:2739;height:752" coordorigin="696,14112" coordsize="2739,752" path="m3309,14112r-2488,l772,14122r-39,27l706,14188r-10,49l696,14738r10,49l733,14827r39,26l821,14863r2488,l3358,14853r40,-26l3425,14787r9,-49l3434,14237r-9,-49l3398,14149r-40,-27l3309,14112xe" stroked="f">
              <v:path arrowok="t"/>
            </v:shape>
            <v:shape id="_x0000_s1033" style="position:absolute;left:696;top:14112;width:2739;height:752" coordorigin="696,14112" coordsize="2739,752" path="m696,14237r10,-49l733,14149r39,-27l821,14112r2488,l3358,14122r40,27l3425,14188r9,49l3434,14738r-9,49l3398,14827r-40,26l3309,14863r-2488,l772,14853r-39,-26l706,14787r-10,-49l696,14237xe" filled="f" strokeweight=".24pt">
              <v:path arrowok="t"/>
            </v:shape>
            <v:shape id="_x0000_s1032" type="#_x0000_t75" style="position:absolute;left:734;top:14224;width:2662;height:528">
              <v:imagedata r:id="rId30" o:title=""/>
            </v:shape>
            <v:shape id="_x0000_s1031" style="position:absolute;left:3758;top:15804;width:4275;height:512" coordorigin="3758,15804" coordsize="4275,512" path="m3758,15889r7,-33l3783,15829r27,-18l3844,15804r4104,l7981,15811r27,18l8026,15856r7,33l8033,16230r-7,33l8008,16290r-27,19l7948,16315r-4104,l3810,16309r-27,-19l3765,16263r-7,-33l3758,15889xe" filled="f" strokeweight=".24pt">
              <v:path arrowok="t"/>
            </v:shape>
            <v:shape id="_x0000_s1030" type="#_x0000_t75" style="position:absolute;left:3787;top:15902;width:4220;height:312">
              <v:imagedata r:id="rId31" o:title=""/>
            </v:shape>
            <v:shape id="_x0000_s1029" style="position:absolute;left:5824;top:15117;width:120;height:681" coordorigin="5825,15118" coordsize="120,681" o:spt="100" adj="0,,0" path="m5875,15678r-50,l5885,15798r50,-100l5875,15698r,-20xm5895,15118r-20,l5875,15698r20,l5895,15118xm5945,15678r-50,l5895,15698r40,l5945,15678xe" fillcolor="black" stroked="f">
              <v:stroke joinstyle="round"/>
              <v:formulas/>
              <v:path arrowok="t" o:connecttype="segments"/>
            </v:shape>
            <v:shape id="_x0000_s1028" style="position:absolute;left:6069;top:12612;width:3425;height:1527" coordorigin="6070,12612" coordsize="3425,1527" o:spt="100" adj="0,,0" path="m9463,12672r,1462l9468,14139r26,l9494,14129r-11,l9473,14119r10,l9483,12682r-10,l9463,12672xm9483,14119r-10,l9483,14129r,-10xm9494,14119r-11,l9483,14129r11,l9494,14119xm6190,12612r-120,60l6190,12732r,-50l6170,12682r,-20l6190,12662r,-50xm6190,12662r-20,l6170,12682r20,l6190,12662xm9479,12662r-3289,l6190,12682r3273,l9463,12672r20,l9483,12666r-4,-4xm9483,12672r-20,l9473,12682r10,l9483,12672xe" fillcolor="black" stroked="f">
              <v:stroke joinstyle="round"/>
              <v:formulas/>
              <v:path arrowok="t" o:connecttype="segments"/>
            </v:shape>
            <v:shape id="_x0000_s1027" style="position:absolute;left:3189;top:13075;width:2679;height:435" coordorigin="3190,13075" coordsize="2679,435" o:spt="100" adj="0,,0" path="m3190,13075r,429m3190,13510r2679,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9C773A">
      <w:pPr>
        <w:pStyle w:val="GvdeMetni"/>
        <w:rPr>
          <w:sz w:val="20"/>
        </w:rPr>
      </w:pPr>
    </w:p>
    <w:p w:rsidR="009C773A" w:rsidRDefault="00450EAF">
      <w:pPr>
        <w:pStyle w:val="Balk2"/>
        <w:spacing w:before="217"/>
        <w:ind w:left="2422"/>
      </w:pPr>
      <w:r>
        <w:t>YAPILAN STAJ BAŞARILI</w:t>
      </w:r>
    </w:p>
    <w:sectPr w:rsidR="009C773A">
      <w:type w:val="continuous"/>
      <w:pgSz w:w="11910" w:h="16840"/>
      <w:pgMar w:top="1040" w:right="98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A2AD4"/>
    <w:multiLevelType w:val="hybridMultilevel"/>
    <w:tmpl w:val="AD4498AA"/>
    <w:lvl w:ilvl="0" w:tplc="041F0001">
      <w:start w:val="1"/>
      <w:numFmt w:val="bullet"/>
      <w:lvlText w:val=""/>
      <w:lvlJc w:val="left"/>
      <w:pPr>
        <w:ind w:left="108" w:hanging="180"/>
      </w:pPr>
      <w:rPr>
        <w:rFonts w:ascii="Symbol" w:hAnsi="Symbol" w:hint="default"/>
        <w:spacing w:val="-5"/>
        <w:w w:val="100"/>
        <w:sz w:val="24"/>
        <w:szCs w:val="24"/>
        <w:lang w:val="tr-TR" w:eastAsia="tr-TR" w:bidi="tr-TR"/>
      </w:rPr>
    </w:lvl>
    <w:lvl w:ilvl="1" w:tplc="24FE9A60">
      <w:numFmt w:val="bullet"/>
      <w:lvlText w:val="•"/>
      <w:lvlJc w:val="left"/>
      <w:pPr>
        <w:ind w:left="744" w:hanging="180"/>
      </w:pPr>
      <w:rPr>
        <w:rFonts w:hint="default"/>
        <w:lang w:val="tr-TR" w:eastAsia="tr-TR" w:bidi="tr-TR"/>
      </w:rPr>
    </w:lvl>
    <w:lvl w:ilvl="2" w:tplc="CE6C7DD8">
      <w:numFmt w:val="bullet"/>
      <w:lvlText w:val="•"/>
      <w:lvlJc w:val="left"/>
      <w:pPr>
        <w:ind w:left="1389" w:hanging="180"/>
      </w:pPr>
      <w:rPr>
        <w:rFonts w:hint="default"/>
        <w:lang w:val="tr-TR" w:eastAsia="tr-TR" w:bidi="tr-TR"/>
      </w:rPr>
    </w:lvl>
    <w:lvl w:ilvl="3" w:tplc="3EB6321C">
      <w:numFmt w:val="bullet"/>
      <w:lvlText w:val="•"/>
      <w:lvlJc w:val="left"/>
      <w:pPr>
        <w:ind w:left="2033" w:hanging="180"/>
      </w:pPr>
      <w:rPr>
        <w:rFonts w:hint="default"/>
        <w:lang w:val="tr-TR" w:eastAsia="tr-TR" w:bidi="tr-TR"/>
      </w:rPr>
    </w:lvl>
    <w:lvl w:ilvl="4" w:tplc="ED4AF310">
      <w:numFmt w:val="bullet"/>
      <w:lvlText w:val="•"/>
      <w:lvlJc w:val="left"/>
      <w:pPr>
        <w:ind w:left="2678" w:hanging="180"/>
      </w:pPr>
      <w:rPr>
        <w:rFonts w:hint="default"/>
        <w:lang w:val="tr-TR" w:eastAsia="tr-TR" w:bidi="tr-TR"/>
      </w:rPr>
    </w:lvl>
    <w:lvl w:ilvl="5" w:tplc="4A00499E">
      <w:numFmt w:val="bullet"/>
      <w:lvlText w:val="•"/>
      <w:lvlJc w:val="left"/>
      <w:pPr>
        <w:ind w:left="3323" w:hanging="180"/>
      </w:pPr>
      <w:rPr>
        <w:rFonts w:hint="default"/>
        <w:lang w:val="tr-TR" w:eastAsia="tr-TR" w:bidi="tr-TR"/>
      </w:rPr>
    </w:lvl>
    <w:lvl w:ilvl="6" w:tplc="8E2A8350">
      <w:numFmt w:val="bullet"/>
      <w:lvlText w:val="•"/>
      <w:lvlJc w:val="left"/>
      <w:pPr>
        <w:ind w:left="3967" w:hanging="180"/>
      </w:pPr>
      <w:rPr>
        <w:rFonts w:hint="default"/>
        <w:lang w:val="tr-TR" w:eastAsia="tr-TR" w:bidi="tr-TR"/>
      </w:rPr>
    </w:lvl>
    <w:lvl w:ilvl="7" w:tplc="0676228E">
      <w:numFmt w:val="bullet"/>
      <w:lvlText w:val="•"/>
      <w:lvlJc w:val="left"/>
      <w:pPr>
        <w:ind w:left="4612" w:hanging="180"/>
      </w:pPr>
      <w:rPr>
        <w:rFonts w:hint="default"/>
        <w:lang w:val="tr-TR" w:eastAsia="tr-TR" w:bidi="tr-TR"/>
      </w:rPr>
    </w:lvl>
    <w:lvl w:ilvl="8" w:tplc="F6C8DD82">
      <w:numFmt w:val="bullet"/>
      <w:lvlText w:val="•"/>
      <w:lvlJc w:val="left"/>
      <w:pPr>
        <w:ind w:left="5256" w:hanging="18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C773A"/>
    <w:rsid w:val="002813D1"/>
    <w:rsid w:val="002C6D7D"/>
    <w:rsid w:val="00450EAF"/>
    <w:rsid w:val="00570E1C"/>
    <w:rsid w:val="005A777A"/>
    <w:rsid w:val="006F634F"/>
    <w:rsid w:val="007F7238"/>
    <w:rsid w:val="0088282D"/>
    <w:rsid w:val="008E7B9D"/>
    <w:rsid w:val="009C773A"/>
    <w:rsid w:val="00AC48A6"/>
    <w:rsid w:val="00C1518B"/>
    <w:rsid w:val="00D17A5B"/>
    <w:rsid w:val="00E3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  <w15:docId w15:val="{CB486578-CC5F-4FFE-8138-83120A5D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66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2"/>
      <w:ind w:left="83" w:right="2395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12</cp:revision>
  <dcterms:created xsi:type="dcterms:W3CDTF">2024-02-19T06:40:00Z</dcterms:created>
  <dcterms:modified xsi:type="dcterms:W3CDTF">2024-03-11T12:21:00Z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