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21" w:rsidRDefault="00DA68B6">
      <w:pPr>
        <w:pStyle w:val="GvdeMetni"/>
        <w:spacing w:before="73" w:line="242" w:lineRule="auto"/>
        <w:ind w:left="3321" w:right="2933" w:firstLine="1529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5698745</wp:posOffset>
            </wp:positionH>
            <wp:positionV relativeFrom="paragraph">
              <wp:posOffset>216301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1241065</wp:posOffset>
            </wp:positionH>
            <wp:positionV relativeFrom="paragraph">
              <wp:posOffset>178459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 UYULAMALI</w:t>
      </w:r>
    </w:p>
    <w:p w:rsidR="008C6621" w:rsidRDefault="00DA68B6">
      <w:pPr>
        <w:pStyle w:val="GvdeMetni"/>
        <w:ind w:left="3130" w:right="2771"/>
        <w:jc w:val="center"/>
      </w:pPr>
      <w:r>
        <w:t>BİLİMLER ÜNİVERSİTESİ TEKNOLOJİ FAKÜLTESİ</w:t>
      </w:r>
    </w:p>
    <w:p w:rsidR="008C6621" w:rsidRDefault="008C6621">
      <w:pPr>
        <w:spacing w:before="3"/>
        <w:rPr>
          <w:b/>
          <w:sz w:val="31"/>
        </w:rPr>
      </w:pPr>
    </w:p>
    <w:p w:rsidR="008C6621" w:rsidRDefault="00DA68B6">
      <w:pPr>
        <w:pStyle w:val="GvdeMetni"/>
        <w:ind w:left="3128" w:right="2771"/>
        <w:jc w:val="center"/>
      </w:pPr>
      <w:r>
        <w:t>İŞ SÜREÇLERİ</w:t>
      </w:r>
    </w:p>
    <w:p w:rsidR="008C6621" w:rsidRDefault="008C6621">
      <w:pPr>
        <w:spacing w:before="9"/>
        <w:rPr>
          <w:b/>
          <w:sz w:val="24"/>
        </w:rPr>
      </w:pPr>
    </w:p>
    <w:p w:rsidR="008C6621" w:rsidRDefault="00AB76D9">
      <w:pPr>
        <w:pStyle w:val="GvdeMetni"/>
        <w:spacing w:before="86"/>
        <w:ind w:left="152" w:right="2576"/>
      </w:pPr>
      <w:r>
        <w:t>48</w:t>
      </w:r>
      <w:r w:rsidR="00DA68B6">
        <w:t>) TECİ</w:t>
      </w:r>
      <w:r w:rsidR="00722AEA">
        <w:t xml:space="preserve">L YAZILARININ ASKERLİK ŞUBESİNE </w:t>
      </w:r>
      <w:r w:rsidR="00DA68B6">
        <w:t>GÖNDERİLMESİ İŞLEMLERİ</w:t>
      </w:r>
    </w:p>
    <w:p w:rsidR="008C6621" w:rsidRDefault="008C6621">
      <w:pPr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8C6621">
        <w:trPr>
          <w:trHeight w:val="556"/>
        </w:trPr>
        <w:tc>
          <w:tcPr>
            <w:tcW w:w="3155" w:type="dxa"/>
          </w:tcPr>
          <w:p w:rsidR="008C6621" w:rsidRDefault="00DA68B6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:rsidR="008C6621" w:rsidRDefault="00DA68B6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Tecil Yazılarının Askerlik Şubesine Gönderilmesi Süreci</w:t>
            </w:r>
          </w:p>
        </w:tc>
      </w:tr>
      <w:tr w:rsidR="008C6621" w:rsidTr="00722AEA">
        <w:trPr>
          <w:trHeight w:val="554"/>
        </w:trPr>
        <w:tc>
          <w:tcPr>
            <w:tcW w:w="3155" w:type="dxa"/>
          </w:tcPr>
          <w:p w:rsidR="008C6621" w:rsidRDefault="00DA68B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:rsidR="008C6621" w:rsidRDefault="00AB76D9">
            <w:pPr>
              <w:pStyle w:val="TableParagraph"/>
              <w:spacing w:before="131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13" w:type="dxa"/>
          </w:tcPr>
          <w:p w:rsidR="008C6621" w:rsidRDefault="00DA68B6">
            <w:pPr>
              <w:pStyle w:val="TableParagraph"/>
              <w:spacing w:before="136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:rsidR="008C6621" w:rsidRDefault="00AB76D9" w:rsidP="00722AEA">
            <w:pPr>
              <w:pStyle w:val="TableParagraph"/>
              <w:jc w:val="center"/>
              <w:rPr>
                <w:sz w:val="24"/>
              </w:rPr>
            </w:pPr>
            <w:r w:rsidRPr="00AB76D9">
              <w:rPr>
                <w:sz w:val="24"/>
              </w:rPr>
              <w:t>01.01.2024</w:t>
            </w:r>
          </w:p>
        </w:tc>
      </w:tr>
      <w:tr w:rsidR="008C6621">
        <w:trPr>
          <w:trHeight w:val="556"/>
        </w:trPr>
        <w:tc>
          <w:tcPr>
            <w:tcW w:w="3155" w:type="dxa"/>
          </w:tcPr>
          <w:p w:rsidR="008C6621" w:rsidRDefault="00DA68B6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:rsidR="008C6621" w:rsidRDefault="00DA68B6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Öğrenci İşleri, Fakülte Sekreteri</w:t>
            </w:r>
          </w:p>
        </w:tc>
      </w:tr>
      <w:tr w:rsidR="008C6621">
        <w:trPr>
          <w:trHeight w:val="553"/>
        </w:trPr>
        <w:tc>
          <w:tcPr>
            <w:tcW w:w="3155" w:type="dxa"/>
          </w:tcPr>
          <w:p w:rsidR="008C6621" w:rsidRDefault="00DA68B6">
            <w:pPr>
              <w:pStyle w:val="TableParagraph"/>
              <w:spacing w:line="276" w:lineRule="exact"/>
              <w:ind w:left="110" w:right="154"/>
              <w:rPr>
                <w:b/>
                <w:sz w:val="24"/>
              </w:rPr>
            </w:pPr>
            <w:bookmarkStart w:id="0" w:name="_GoBack" w:colFirst="1" w:colLast="1"/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:rsidR="008C6621" w:rsidRDefault="00DA68B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İşleri, Fakülte Sekreteri, Öğrenci</w:t>
            </w:r>
          </w:p>
        </w:tc>
      </w:tr>
      <w:tr w:rsidR="008C6621">
        <w:trPr>
          <w:trHeight w:val="553"/>
        </w:trPr>
        <w:tc>
          <w:tcPr>
            <w:tcW w:w="3155" w:type="dxa"/>
          </w:tcPr>
          <w:p w:rsidR="008C6621" w:rsidRDefault="00DA68B6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:rsidR="008C6621" w:rsidRDefault="00DA68B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bookmarkEnd w:id="0"/>
      <w:tr w:rsidR="008C6621">
        <w:trPr>
          <w:trHeight w:val="830"/>
        </w:trPr>
        <w:tc>
          <w:tcPr>
            <w:tcW w:w="3155" w:type="dxa"/>
          </w:tcPr>
          <w:p w:rsidR="008C6621" w:rsidRDefault="008C662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C6621" w:rsidRDefault="00DA68B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:rsidR="008C6621" w:rsidRDefault="00DA68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Halen Öğrenimine devam Etmekte Olup Askerlik Çağına gelen Erkek Öğrencilerin Yerine Yazılarını Yazarak Tecil İşlemlerini</w:t>
            </w:r>
          </w:p>
          <w:p w:rsidR="008C6621" w:rsidRDefault="00DA68B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Halletmek</w:t>
            </w:r>
            <w:r w:rsidR="00A0607C">
              <w:rPr>
                <w:sz w:val="24"/>
              </w:rPr>
              <w:t>.</w:t>
            </w:r>
          </w:p>
        </w:tc>
      </w:tr>
      <w:tr w:rsidR="008C6621">
        <w:trPr>
          <w:trHeight w:val="563"/>
        </w:trPr>
        <w:tc>
          <w:tcPr>
            <w:tcW w:w="3155" w:type="dxa"/>
          </w:tcPr>
          <w:p w:rsidR="008C6621" w:rsidRDefault="00DA68B6">
            <w:pPr>
              <w:pStyle w:val="TableParagraph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:rsidR="008C6621" w:rsidRDefault="00DA68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Öğrencilerin Durumlarının Tespit Edilmesi ile Başlar, Askerlik</w:t>
            </w:r>
          </w:p>
          <w:p w:rsidR="008C6621" w:rsidRDefault="00DA68B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Şubelerine Yazı Gönderilmesi İle Sona Erer</w:t>
            </w:r>
            <w:r w:rsidR="00A0607C">
              <w:rPr>
                <w:sz w:val="24"/>
              </w:rPr>
              <w:t>.</w:t>
            </w:r>
          </w:p>
        </w:tc>
      </w:tr>
      <w:tr w:rsidR="008C6621">
        <w:trPr>
          <w:trHeight w:val="4740"/>
        </w:trPr>
        <w:tc>
          <w:tcPr>
            <w:tcW w:w="3155" w:type="dxa"/>
          </w:tcPr>
          <w:p w:rsidR="008C6621" w:rsidRDefault="008C6621">
            <w:pPr>
              <w:pStyle w:val="TableParagraph"/>
              <w:rPr>
                <w:b/>
                <w:sz w:val="26"/>
              </w:rPr>
            </w:pPr>
          </w:p>
          <w:p w:rsidR="008C6621" w:rsidRDefault="008C6621">
            <w:pPr>
              <w:pStyle w:val="TableParagraph"/>
              <w:rPr>
                <w:b/>
                <w:sz w:val="26"/>
              </w:rPr>
            </w:pPr>
          </w:p>
          <w:p w:rsidR="008C6621" w:rsidRDefault="008C6621">
            <w:pPr>
              <w:pStyle w:val="TableParagraph"/>
              <w:rPr>
                <w:b/>
                <w:sz w:val="26"/>
              </w:rPr>
            </w:pPr>
          </w:p>
          <w:p w:rsidR="008C6621" w:rsidRDefault="008C6621">
            <w:pPr>
              <w:pStyle w:val="TableParagraph"/>
              <w:rPr>
                <w:b/>
                <w:sz w:val="26"/>
              </w:rPr>
            </w:pPr>
          </w:p>
          <w:p w:rsidR="008C6621" w:rsidRDefault="008C6621">
            <w:pPr>
              <w:pStyle w:val="TableParagraph"/>
              <w:rPr>
                <w:b/>
                <w:sz w:val="26"/>
              </w:rPr>
            </w:pPr>
          </w:p>
          <w:p w:rsidR="008C6621" w:rsidRDefault="008C6621">
            <w:pPr>
              <w:pStyle w:val="TableParagraph"/>
              <w:rPr>
                <w:b/>
                <w:sz w:val="26"/>
              </w:rPr>
            </w:pPr>
          </w:p>
          <w:p w:rsidR="008C6621" w:rsidRDefault="008C662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C6621" w:rsidRDefault="00DA68B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:rsidR="008C6621" w:rsidRDefault="008C6621">
            <w:pPr>
              <w:pStyle w:val="TableParagraph"/>
              <w:rPr>
                <w:b/>
                <w:sz w:val="28"/>
              </w:rPr>
            </w:pPr>
          </w:p>
          <w:p w:rsidR="008C6621" w:rsidRDefault="008C6621">
            <w:pPr>
              <w:pStyle w:val="TableParagraph"/>
              <w:rPr>
                <w:b/>
                <w:sz w:val="28"/>
              </w:rPr>
            </w:pPr>
          </w:p>
          <w:p w:rsidR="008C6621" w:rsidRDefault="008C6621">
            <w:pPr>
              <w:pStyle w:val="TableParagraph"/>
              <w:rPr>
                <w:b/>
                <w:sz w:val="28"/>
              </w:rPr>
            </w:pPr>
          </w:p>
          <w:p w:rsidR="008C6621" w:rsidRDefault="008C6621">
            <w:pPr>
              <w:pStyle w:val="TableParagraph"/>
              <w:rPr>
                <w:b/>
                <w:sz w:val="28"/>
              </w:rPr>
            </w:pPr>
          </w:p>
          <w:p w:rsidR="008C6621" w:rsidRDefault="008C6621">
            <w:pPr>
              <w:pStyle w:val="TableParagraph"/>
              <w:rPr>
                <w:b/>
                <w:sz w:val="28"/>
              </w:rPr>
            </w:pPr>
          </w:p>
          <w:p w:rsidR="008C6621" w:rsidRDefault="00DA68B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77" w:line="293" w:lineRule="exact"/>
              <w:rPr>
                <w:sz w:val="24"/>
              </w:rPr>
            </w:pPr>
            <w:r>
              <w:rPr>
                <w:sz w:val="24"/>
              </w:rPr>
              <w:t>Öğrencilerin Durumları Tespit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:rsidR="008C6621" w:rsidRDefault="00DA68B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Askerlik Çağına gelenlere Ek-C2 Belgesi Düzenlenerek Gönderilir.</w:t>
            </w:r>
          </w:p>
          <w:p w:rsidR="008C6621" w:rsidRDefault="00DA68B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Askerl</w:t>
            </w:r>
            <w:r w:rsidR="00A0607C">
              <w:rPr>
                <w:sz w:val="24"/>
              </w:rPr>
              <w:t>ik Şubesinden Bilgi İsteği Var i</w:t>
            </w:r>
            <w:r>
              <w:rPr>
                <w:sz w:val="24"/>
              </w:rPr>
              <w:t xml:space="preserve">se 31 Ekim’e </w:t>
            </w:r>
            <w:r w:rsidR="00A0607C">
              <w:rPr>
                <w:sz w:val="24"/>
              </w:rPr>
              <w:t>Ka</w:t>
            </w:r>
            <w:r>
              <w:rPr>
                <w:sz w:val="24"/>
              </w:rPr>
              <w:t>dar Askerlik Şubesine yazı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gönderilir.</w:t>
            </w:r>
          </w:p>
        </w:tc>
      </w:tr>
      <w:tr w:rsidR="008C6621">
        <w:trPr>
          <w:trHeight w:val="553"/>
        </w:trPr>
        <w:tc>
          <w:tcPr>
            <w:tcW w:w="3155" w:type="dxa"/>
            <w:vMerge w:val="restart"/>
          </w:tcPr>
          <w:p w:rsidR="008C6621" w:rsidRDefault="008C662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C6621" w:rsidRDefault="00DA68B6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:rsidR="008C6621" w:rsidRDefault="00604C35" w:rsidP="00604C3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68B6">
              <w:rPr>
                <w:sz w:val="24"/>
              </w:rPr>
              <w:t>Performans Göstergesi</w:t>
            </w:r>
          </w:p>
        </w:tc>
      </w:tr>
      <w:tr w:rsidR="008C6621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:rsidR="008C6621" w:rsidRDefault="008C6621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:rsidR="008C6621" w:rsidRDefault="00604C35" w:rsidP="00604C3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68B6">
              <w:rPr>
                <w:sz w:val="24"/>
              </w:rPr>
              <w:t>Tecil İşlemleri Halledilen Öğrenci Sayısı</w:t>
            </w:r>
          </w:p>
        </w:tc>
      </w:tr>
    </w:tbl>
    <w:p w:rsidR="008C6621" w:rsidRDefault="008C6621">
      <w:pPr>
        <w:rPr>
          <w:sz w:val="24"/>
        </w:rPr>
        <w:sectPr w:rsidR="008C6621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8C6621" w:rsidRDefault="00AB76D9">
      <w:pPr>
        <w:ind w:left="6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54.2pt;height:526.4pt;mso-position-horizontal-relative:char;mso-position-vertical-relative:line" coordsize="9084,10528">
            <v:line id="_x0000_s1099" style="position:absolute" from="10,475" to="4536,475" strokeweight=".48pt"/>
            <v:line id="_x0000_s1098" style="position:absolute" from="4546,475" to="9074,475" strokeweight=".48pt"/>
            <v:line id="_x0000_s1097" style="position:absolute" from="5,0" to="5,10528" strokeweight=".48pt"/>
            <v:line id="_x0000_s1096" style="position:absolute" from="10,10523" to="4536,10523" strokeweight=".48pt"/>
            <v:line id="_x0000_s1095" style="position:absolute" from="4541,0" to="4541,10528" strokeweight=".48pt"/>
            <v:line id="_x0000_s1094" style="position:absolute" from="4546,10523" to="9074,10523" strokeweight=".48pt"/>
            <v:line id="_x0000_s1093" style="position:absolute" from="9078,0" to="9078,10528" strokeweight=".48pt"/>
            <v:shape id="_x0000_s1092" style="position:absolute;left:1211;top:818;width:2549;height:1064" coordorigin="1212,818" coordsize="2549,1064" path="m1212,1350l2486,818r1274,532l2486,1882,1212,1350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854;top:1092;width:1260;height:516">
              <v:imagedata r:id="rId6" o:title=""/>
            </v:shape>
            <v:shape id="_x0000_s1090" style="position:absolute;left:1331;top:2241;width:2324;height:1052" coordorigin="1332,2242" coordsize="2324,1052" path="m1332,2767l2493,2242r1162,525l2493,3293,1332,2767xe" filled="f" strokeweight=".72pt">
              <v:path arrowok="t"/>
            </v:shape>
            <v:shape id="_x0000_s1089" type="#_x0000_t75" style="position:absolute;left:1919;top:2512;width:1148;height:509">
              <v:imagedata r:id="rId7" o:title=""/>
            </v:shape>
            <v:shape id="_x0000_s1088" style="position:absolute;left:1405;top:4027;width:2969;height:1155" coordorigin="1406,4027" coordsize="2969,1155" path="m1406,4604l2890,4027r1485,577l2890,5182,1406,4604xe" filled="f" strokeweight=".72pt">
              <v:path arrowok="t"/>
            </v:shape>
            <v:shape id="_x0000_s1087" type="#_x0000_t75" style="position:absolute;left:2154;top:4322;width:1472;height:564">
              <v:imagedata r:id="rId8" o:title=""/>
            </v:shape>
            <v:shape id="_x0000_s1086" style="position:absolute;left:5080;top:681;width:3406;height:1740" coordorigin="5080,682" coordsize="3406,1740" path="m5080,1552l6783,682r1703,870l6783,2422,5080,1552xe" filled="f" strokeweight=".72pt">
              <v:path arrowok="t"/>
            </v:shape>
            <v:shape id="_x0000_s1085" type="#_x0000_t75" style="position:absolute;left:5939;top:1123;width:1688;height:857">
              <v:imagedata r:id="rId9" o:title=""/>
            </v:shape>
            <v:shape id="_x0000_s1084" type="#_x0000_t75" style="position:absolute;left:2411;top:1881;width:120;height:360">
              <v:imagedata r:id="rId10" o:title=""/>
            </v:shape>
            <v:shape id="_x0000_s1083" style="position:absolute;left:2475;top:3292;width:475;height:735" coordorigin="2476,3293" coordsize="475,735" o:spt="100" adj="0,,0" path="m2881,3908r-50,l2891,4028r50,-100l2881,3928r,-20xm2881,3660r,268l2901,3928r,-258l2891,3670r-10,-10xm2951,3908r-50,l2901,3928r40,l2951,3908xm2496,3293r-20,l2476,3670r405,l2881,3660r-385,l2486,3650r10,l2496,3293xm2901,3650r-405,l2496,3660r385,l2891,3670r10,l2901,3650xm2496,3650r-10,l2496,3660r,-10xe" fillcolor="black" stroked="f">
              <v:stroke joinstyle="round"/>
              <v:formulas/>
              <v:path arrowok="t" o:connecttype="segments"/>
            </v:shape>
            <v:shape id="_x0000_s1082" style="position:absolute;left:4480;top:6561;width:1215;height:120" coordorigin="4480,6562" coordsize="1215,120" o:spt="100" adj="0,,0" path="m5575,6562r,120l5675,6632r-80,l5595,6612r80,l5575,6562xm5575,6612r-1095,l4480,6632r1095,l5575,6612xm5675,6612r-80,l5595,6632r80,l5695,6622r-20,-10xe" fillcolor="black" stroked="f">
              <v:stroke joinstyle="round"/>
              <v:formulas/>
              <v:path arrowok="t" o:connecttype="segments"/>
            </v:shape>
            <v:shape id="_x0000_s1081" style="position:absolute;left:657;top:1317;width:565;height:1104" coordorigin="657,1318" coordsize="565,1104" o:spt="100" adj="0,,0" path="m707,2302r-50,l717,2422r50,-100l707,2322r,-20xm1222,1318r-515,l707,2322r20,l727,1338r-10,l727,1328r495,l1222,1318xm777,2302r-50,l727,2322r40,l777,2302xm1202,1328r,14l1222,1342r,-4l1212,1338r-10,-10xm727,1328r-10,10l727,1338r,-10xm1202,1328r-475,l727,1338r475,l1202,1328xm1222,1328r-20,l1212,1338r10,l1222,1328xe" fillcolor="black" stroked="f">
              <v:stroke joinstyle="round"/>
              <v:formulas/>
              <v:path arrowok="t" o:connecttype="segments"/>
            </v:shape>
            <v:shape id="_x0000_s1080" type="#_x0000_t75" style="position:absolute;left:798;top:1740;width:869;height:392">
              <v:imagedata r:id="rId11" o:title=""/>
            </v:shape>
            <v:shape id="_x0000_s1079" style="position:absolute;left:280;top:2421;width:840;height:480" coordorigin="280,2422" coordsize="840,480" path="m280,2662r43,-106l373,2511r65,-37l516,2446r88,-18l700,2422r97,6l885,2446r78,28l1028,2511r50,45l1120,2662r-11,55l1028,2812r-65,37l885,2877r-88,18l700,2902r-96,-7l516,2877r-78,-28l373,2812r-50,-45l280,2662xe" filled="f" strokeweight=".72pt">
              <v:path arrowok="t"/>
            </v:shape>
            <v:shape id="_x0000_s1078" type="#_x0000_t75" style="position:absolute;left:412;top:2500;width:579;height:324">
              <v:imagedata r:id="rId12" o:title=""/>
            </v:shape>
            <v:shape id="_x0000_s1077" type="#_x0000_t75" style="position:absolute;left:2718;top:1888;width:826;height:346">
              <v:imagedata r:id="rId13" o:title=""/>
            </v:shape>
            <v:shape id="_x0000_s1076" style="position:absolute;left:3654;top:1492;width:1426;height:1285" coordorigin="3655,1493" coordsize="1426,1285" o:spt="100" adj="0,,0" path="m4358,2758r-703,l3655,2778r723,l4378,2768r-20,l4358,2758xm4961,1543r-603,l4358,2768r10,-10l4378,2758r,-1195l4368,1563r10,-10l4961,1553r,-10xm4378,2758r-10,l4358,2768r20,l4378,2758xm4961,1493r,120l5061,1563r-80,l4981,1543r80,l4961,1493xm4378,1553r-10,10l4378,1563r,-10xm4961,1553r-583,l4378,1563r583,l4961,1553xm5061,1543r-80,l4981,1563r80,l5081,1553r-20,-10xe" fillcolor="black" stroked="f">
              <v:stroke joinstyle="round"/>
              <v:formulas/>
              <v:path arrowok="t" o:connecttype="segments"/>
            </v:shape>
            <v:shape id="_x0000_s1075" style="position:absolute;left:6717;top:2421;width:120;height:780" coordorigin="6717,2422" coordsize="120,780" o:spt="100" adj="0,,0" path="m6767,3082r-50,l6777,3202r50,-100l6767,3102r,-20xm6787,2422r-20,l6767,3102r20,l6787,2422xm6837,3082r-50,l6787,3102r40,l6837,3082xe" fillcolor="black" stroked="f">
              <v:stroke joinstyle="round"/>
              <v:formulas/>
              <v:path arrowok="t" o:connecttype="segments"/>
            </v:shape>
            <v:shape id="_x0000_s1074" type="#_x0000_t75" style="position:absolute;left:5524;top:3194;width:2489;height:795">
              <v:imagedata r:id="rId14" o:title=""/>
            </v:shape>
            <v:shape id="_x0000_s1073" style="position:absolute;left:8475;top:1507;width:203;height:3370" coordorigin="8476,1507" coordsize="203,3370" o:spt="100" adj="0,,0" path="m8609,4757r-50,l8619,4877r50,-100l8609,4777r,-20xm8609,1542r,3235l8629,4777r,-3225l8619,1552r-10,-10xm8679,4757r-50,l8629,4777r40,l8679,4757xm8496,1507r-20,l8476,1552r133,l8609,1542r-113,l8486,1532r10,l8496,1507xm8629,1532r-133,l8496,1542r113,l8619,1552r10,l8629,1532xm8496,1532r-10,l8496,1542r,-10xe" fillcolor="black" stroked="f">
              <v:stroke joinstyle="round"/>
              <v:formulas/>
              <v:path arrowok="t" o:connecttype="segments"/>
            </v:shape>
            <v:shape id="_x0000_s1072" type="#_x0000_t75" style="position:absolute;left:7504;top:2143;width:872;height:392">
              <v:imagedata r:id="rId11" o:title=""/>
            </v:shape>
            <v:shape id="_x0000_s1071" style="position:absolute;left:7737;top:4807;width:1035;height:480" coordorigin="7737,4807" coordsize="1035,480" path="m8254,4807r-104,5l8053,4826r-88,22l7889,4877r-64,36l7778,4954r-41,93l7748,5096r77,85l7889,5217r76,29l8053,5268r97,14l8254,5287r105,-5l8456,5268r87,-22l8620,5217r63,-36l8731,5141r41,-94l8761,4999r-78,-86l8620,4877r-77,-29l8456,4826r-97,-14l8254,4807xe" stroked="f">
              <v:path arrowok="t"/>
            </v:shape>
            <v:shape id="_x0000_s1070" style="position:absolute;left:7737;top:4807;width:1035;height:480" coordorigin="7737,4807" coordsize="1035,480" path="m7737,5047r41,-93l7825,4913r64,-36l7965,4848r88,-22l8150,4812r104,-5l8359,4812r97,14l8543,4848r77,29l8683,4913r48,41l8772,5047r-11,49l8683,5181r-63,36l8543,5246r-87,22l8359,5282r-105,5l8150,5282r-97,-14l7965,5246r-76,-29l7825,5181r-47,-40l7737,5047xe" filled="f" strokeweight=".72pt">
              <v:path arrowok="t"/>
            </v:shape>
            <v:shape id="_x0000_s1069" type="#_x0000_t75" style="position:absolute;left:7895;top:4886;width:718;height:324">
              <v:imagedata r:id="rId15" o:title=""/>
            </v:shape>
            <v:shape id="_x0000_s1068" type="#_x0000_t75" style="position:absolute;left:5807;top:2683;width:828;height:348">
              <v:imagedata r:id="rId16" o:title=""/>
            </v:shape>
            <v:shape id="_x0000_s1067" type="#_x0000_t75" style="position:absolute;left:3767;top:2443;width:812;height:348">
              <v:imagedata r:id="rId17" o:title=""/>
            </v:shape>
            <v:shape id="_x0000_s1066" style="position:absolute;left:145;top:4596;width:1270;height:4305" coordorigin="146,4596" coordsize="1270,4305" o:spt="100" adj="0,,0" path="m196,8781r-50,l206,8901r50,-100l196,8801r,-20xm1396,4609r-1200,l196,8801r20,l216,4629r-10,l216,4619r1180,l1396,4609xm266,8781r-50,l216,8801r40,l266,8781xm216,4619r-10,10l216,4629r,-10xm1416,4609r-10,l1396,4619r-1180,l216,4629r1200,l1416,4609xm1416,4596r-20,l1396,4619r10,-10l1416,4609r,-13xe" fillcolor="black" stroked="f">
              <v:stroke joinstyle="round"/>
              <v:formulas/>
              <v:path arrowok="t" o:connecttype="segments"/>
            </v:shape>
            <v:shape id="_x0000_s1065" type="#_x0000_t75" style="position:absolute;left:287;top:4123;width:840;height:392">
              <v:imagedata r:id="rId18" o:title=""/>
            </v:shape>
            <v:shape id="_x0000_s1064" type="#_x0000_t75" style="position:absolute;left:2778;top:3300;width:869;height:392">
              <v:imagedata r:id="rId11" o:title=""/>
            </v:shape>
            <v:shape id="_x0000_s1063" style="position:absolute;left:2831;top:5181;width:120;height:630" coordorigin="2832,5182" coordsize="120,630" o:spt="100" adj="0,,0" path="m2882,5692r-50,l2892,5812r50,-100l2882,5712r,-20xm2902,5182r-20,l2882,5712r20,l2902,5182xm2952,5692r-50,l2902,5712r40,l2952,5692xe" fillcolor="black" stroked="f">
              <v:stroke joinstyle="round"/>
              <v:formulas/>
              <v:path arrowok="t" o:connecttype="segments"/>
            </v:shape>
            <v:shape id="_x0000_s1062" type="#_x0000_t75" style="position:absolute;left:3078;top:5234;width:826;height:348">
              <v:imagedata r:id="rId16" o:title=""/>
            </v:shape>
            <v:shape id="_x0000_s1061" style="position:absolute;left:1331;top:5812;width:3149;height:1649" coordorigin="1332,5813" coordsize="3149,1649" path="m2906,5813l1332,6637r1574,825l4480,6637,2906,5813xe" stroked="f">
              <v:path arrowok="t"/>
            </v:shape>
            <v:shape id="_x0000_s1060" style="position:absolute;left:1331;top:5812;width:3149;height:1649" coordorigin="1332,5813" coordsize="3149,1649" path="m1332,6637l2906,5813r1574,824l2906,7462,1332,6637xe" filled="f" strokeweight=".72pt">
              <v:path arrowok="t"/>
            </v:shape>
            <v:shape id="_x0000_s1059" type="#_x0000_t75" style="position:absolute;left:2125;top:6232;width:1560;height:809">
              <v:imagedata r:id="rId19" o:title=""/>
            </v:shape>
            <v:shape id="_x0000_s1058" style="position:absolute;left:957;top:6621;width:385;height:840" coordorigin="957,6622" coordsize="385,840" o:spt="100" adj="0,,0" path="m1007,7342r-50,l1017,7462r50,-100l1007,7362r,-20xm1322,6627r-315,l1007,7362r20,l1027,6647r-10,l1027,6637r295,l1322,6627xm1077,7342r-50,l1027,7362r40,l1077,7342xm1027,6637r-10,10l1027,6647r,-10xm1342,6627r-10,l1322,6637r-295,l1027,6647r315,l1342,6627xm1342,6622r-20,l1322,6637r10,-10l1342,6627r,-5xe" fillcolor="black" stroked="f">
              <v:stroke joinstyle="round"/>
              <v:formulas/>
              <v:path arrowok="t" o:connecttype="segments"/>
            </v:shape>
            <v:shape id="_x0000_s1057" style="position:absolute;left:580;top:7461;width:840;height:480" coordorigin="580,7462" coordsize="840,480" path="m1000,7462r-96,6l816,7486r-78,28l673,7551r-50,45l580,7702r11,55l673,7852r65,37l816,7917r88,18l1000,7942r97,-7l1185,7917r78,-28l1328,7852r50,-45l1420,7702r-11,-55l1328,7551r-65,-37l1185,7486r-88,-18l1000,7462xe" stroked="f">
              <v:path arrowok="t"/>
            </v:shape>
            <v:shape id="_x0000_s1056" style="position:absolute;left:580;top:7461;width:840;height:480" coordorigin="580,7462" coordsize="840,480" path="m580,7702r43,-106l673,7551r65,-37l816,7486r88,-18l1000,7462r97,6l1185,7486r78,28l1328,7551r50,45l1420,7702r-11,55l1328,7852r-65,37l1185,7917r-88,18l1000,7942r-96,-7l816,7917r-78,-28l673,7852r-50,-45l580,7702xe" filled="f" strokeweight=".72pt">
              <v:path arrowok="t"/>
            </v:shape>
            <v:shape id="_x0000_s1055" type="#_x0000_t75" style="position:absolute;left:709;top:7540;width:579;height:324">
              <v:imagedata r:id="rId12" o:title=""/>
            </v:shape>
            <v:shape id="_x0000_s1054" type="#_x0000_t75" style="position:absolute;left:364;top:6780;width:840;height:392">
              <v:imagedata r:id="rId18" o:title=""/>
            </v:shape>
            <v:shape id="_x0000_s1053" type="#_x0000_t75" style="position:absolute;left:4727;top:6120;width:797;height:360">
              <v:imagedata r:id="rId20" o:title=""/>
            </v:shape>
            <v:shape id="_x0000_s1052" type="#_x0000_t75" style="position:absolute;left:5764;top:6285;width:2489;height:795">
              <v:imagedata r:id="rId14" o:title=""/>
            </v:shape>
            <v:shape id="_x0000_s1051" type="#_x0000_t75" style="position:absolute;left:78;top:8894;width:2640;height:795">
              <v:imagedata r:id="rId21" o:title=""/>
            </v:shape>
            <v:shape id="_x0000_s1050" style="position:absolute;left:2711;top:7192;width:4455;height:2125" coordorigin="2712,7193" coordsize="4455,2125" o:spt="100" adj="0,,0" path="m7096,9298r-4384,l2712,9318r4404,l7116,9308r-20,l7096,9298xm7114,7311r-20,2l7096,9308r10,-10l7116,9298r-2,-1987xm7116,9298r-10,l7096,9308r20,l7116,9298xm7092,7193r-45,126l7094,7313r,-21l7158,7292r-66,-99xm7114,7292r-20,l7094,7313r20,-2l7114,7292xm7158,7292r-44,l7114,7311r52,-7l7158,729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6065;top:6454;width:1905;height:456" filled="f" stroked="f">
              <v:textbox style="mso-next-textbox:#_x0000_s1049" inset="0,0,0,0">
                <w:txbxContent>
                  <w:p w:rsidR="008C6621" w:rsidRDefault="00DA68B6">
                    <w:pPr>
                      <w:spacing w:line="244" w:lineRule="auto"/>
                      <w:ind w:left="527" w:right="-3" w:hanging="5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Askerlik Şubesine Yazı Gönderilir</w:t>
                    </w:r>
                    <w:r w:rsidR="003F1953"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48" type="#_x0000_t202" style="position:absolute;left:4728;top:6220;width:459;height:179" filled="f" stroked="f">
              <v:textbox style="mso-next-textbox:#_x0000_s1048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47" type="#_x0000_t202" style="position:absolute;left:8051;top:4942;width:430;height:221" filled="f" stroked="f">
              <v:textbox style="mso-next-textbox:#_x0000_s1047" inset="0,0,0,0">
                <w:txbxContent>
                  <w:p w:rsidR="008C6621" w:rsidRDefault="00DA68B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SON</w:t>
                    </w:r>
                  </w:p>
                </w:txbxContent>
              </v:textbox>
            </v:shape>
            <v:shape id="_x0000_s1046" type="#_x0000_t202" style="position:absolute;left:5751;top:3365;width:2057;height:459" filled="f" stroked="f">
              <v:textbox style="mso-next-textbox:#_x0000_s1046" inset="0,0,0,0">
                <w:txbxContent>
                  <w:p w:rsidR="008C6621" w:rsidRDefault="00DA68B6">
                    <w:pPr>
                      <w:spacing w:line="247" w:lineRule="auto"/>
                      <w:ind w:left="2" w:right="-4" w:hanging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 Ekim'e kadar Askerlik Şubesine Yazı Gönderilir</w:t>
                    </w:r>
                  </w:p>
                </w:txbxContent>
              </v:textbox>
            </v:shape>
            <v:shape id="_x0000_s1045" type="#_x0000_t202" style="position:absolute;left:5808;top:2775;width:459;height:179" filled="f" stroked="f">
              <v:textbox style="mso-next-textbox:#_x0000_s1045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44" type="#_x0000_t202" style="position:absolute;left:7506;top:2259;width:554;height:179" filled="f" stroked="f">
              <v:textbox style="mso-next-textbox:#_x0000_s1044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43" type="#_x0000_t202" style="position:absolute;left:5964;top:1325;width:1657;height:456" filled="f" stroked="f">
              <v:textbox style="mso-next-textbox:#_x0000_s1043" inset="0,0,0,0">
                <w:txbxContent>
                  <w:p w:rsidR="008C6621" w:rsidRDefault="00DA68B6">
                    <w:pPr>
                      <w:spacing w:line="244" w:lineRule="auto"/>
                      <w:ind w:left="208" w:right="-1" w:hanging="2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Öğrencinin Askerlik Çağı Geldi </w:t>
                    </w:r>
                    <w:r w:rsidR="003F1953">
                      <w:rPr>
                        <w:sz w:val="20"/>
                      </w:rPr>
                      <w:t>Mi</w:t>
                    </w:r>
                    <w:r>
                      <w:rPr>
                        <w:sz w:val="20"/>
                      </w:rPr>
                      <w:t>?</w:t>
                    </w:r>
                  </w:p>
                </w:txbxContent>
              </v:textbox>
            </v:shape>
            <v:shape id="_x0000_s1042" type="#_x0000_t202" style="position:absolute;left:302;top:9066;width:2210;height:459" filled="f" stroked="f">
              <v:textbox style="mso-next-textbox:#_x0000_s1042" inset="0,0,0,0">
                <w:txbxContent>
                  <w:p w:rsidR="008C6621" w:rsidRDefault="00DA68B6">
                    <w:pPr>
                      <w:spacing w:line="247" w:lineRule="auto"/>
                      <w:ind w:left="604" w:right="-3" w:hanging="6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Öğren</w:t>
                    </w:r>
                    <w:r w:rsidR="00A0607C">
                      <w:rPr>
                        <w:sz w:val="20"/>
                      </w:rPr>
                      <w:t>ci Mezun veya İlişiği Kesilmiş İ</w:t>
                    </w:r>
                    <w:r>
                      <w:rPr>
                        <w:sz w:val="20"/>
                      </w:rPr>
                      <w:t>se</w:t>
                    </w:r>
                  </w:p>
                </w:txbxContent>
              </v:textbox>
            </v:shape>
            <v:shape id="_x0000_s1041" type="#_x0000_t202" style="position:absolute;left:794;top:7597;width:430;height:221" filled="f" stroked="f">
              <v:textbox style="mso-next-textbox:#_x0000_s1041" inset="0,0,0,0">
                <w:txbxContent>
                  <w:p w:rsidR="008C6621" w:rsidRDefault="00DA68B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SON</w:t>
                    </w:r>
                  </w:p>
                </w:txbxContent>
              </v:textbox>
            </v:shape>
            <v:shape id="_x0000_s1040" type="#_x0000_t202" style="position:absolute;left:2220;top:6296;width:1390;height:684" filled="f" stroked="f">
              <v:textbox style="mso-next-textbox:#_x0000_s1040" inset="0,0,0,0">
                <w:txbxContent>
                  <w:p w:rsidR="008C6621" w:rsidRDefault="00DA68B6">
                    <w:pPr>
                      <w:ind w:right="-3" w:firstLine="3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Askerlik Şubesinden Bilgi</w:t>
                    </w:r>
                  </w:p>
                  <w:p w:rsidR="008C6621" w:rsidRDefault="00DA68B6">
                    <w:pPr>
                      <w:ind w:left="1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İsteği </w:t>
                    </w:r>
                    <w:r w:rsidR="00A0607C">
                      <w:rPr>
                        <w:sz w:val="20"/>
                      </w:rPr>
                      <w:t>Var Mı?</w:t>
                    </w:r>
                  </w:p>
                </w:txbxContent>
              </v:textbox>
            </v:shape>
            <v:shape id="_x0000_s1039" type="#_x0000_t202" style="position:absolute;left:364;top:6892;width:554;height:179" filled="f" stroked="f">
              <v:textbox style="mso-next-textbox:#_x0000_s1039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38" type="#_x0000_t202" style="position:absolute;left:3079;top:5327;width:459;height:179" filled="f" stroked="f">
              <v:textbox style="mso-next-textbox:#_x0000_s1038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7" type="#_x0000_t202" style="position:absolute;left:2278;top:4378;width:1245;height:459" filled="f" stroked="f">
              <v:textbox style="mso-next-textbox:#_x0000_s1037" inset="0,0,0,0">
                <w:txbxContent>
                  <w:p w:rsidR="008C6621" w:rsidRDefault="00DA68B6">
                    <w:pPr>
                      <w:spacing w:line="247" w:lineRule="auto"/>
                      <w:ind w:left="115" w:right="-2" w:hanging="1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Okumakta olan Öğrenci </w:t>
                    </w:r>
                    <w:r w:rsidR="00A0607C">
                      <w:rPr>
                        <w:sz w:val="20"/>
                      </w:rPr>
                      <w:t>Mi?</w:t>
                    </w:r>
                  </w:p>
                </w:txbxContent>
              </v:textbox>
            </v:shape>
            <v:shape id="_x0000_s1036" type="#_x0000_t202" style="position:absolute;left:288;top:4239;width:555;height:179" filled="f" stroked="f">
              <v:textbox style="mso-next-textbox:#_x0000_s1036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35" type="#_x0000_t202" style="position:absolute;left:2779;top:3411;width:554;height:179" filled="f" stroked="f">
              <v:textbox style="mso-next-textbox:#_x0000_s1035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34" type="#_x0000_t202" style="position:absolute;left:3768;top:2535;width:459;height:179" filled="f" stroked="f">
              <v:textbox style="mso-next-textbox:#_x0000_s1034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3" type="#_x0000_t202" style="position:absolute;left:2051;top:2539;width:903;height:456" filled="f" stroked="f">
              <v:textbox style="mso-next-textbox:#_x0000_s1033" inset="0,0,0,0">
                <w:txbxContent>
                  <w:p w:rsidR="008C6621" w:rsidRDefault="00DA68B6">
                    <w:pPr>
                      <w:spacing w:line="244" w:lineRule="auto"/>
                      <w:ind w:left="290" w:hanging="2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Yeni Kayıt </w:t>
                    </w:r>
                    <w:r w:rsidR="003F1953"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v:shape id="_x0000_s1032" type="#_x0000_t202" style="position:absolute;left:496;top:2556;width:430;height:221" filled="f" stroked="f">
              <v:textbox style="mso-next-textbox:#_x0000_s1032" inset="0,0,0,0">
                <w:txbxContent>
                  <w:p w:rsidR="008C6621" w:rsidRDefault="00DA68B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SON</w:t>
                    </w:r>
                  </w:p>
                </w:txbxContent>
              </v:textbox>
            </v:shape>
            <v:shape id="_x0000_s1031" type="#_x0000_t202" style="position:absolute;left:2719;top:1981;width:459;height:179" filled="f" stroked="f">
              <v:textbox style="mso-next-textbox:#_x0000_s1031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30" type="#_x0000_t202" style="position:absolute;left:799;top:1851;width:554;height:179" filled="f" stroked="f">
              <v:textbox style="mso-next-textbox:#_x0000_s1030" inset="0,0,0,0">
                <w:txbxContent>
                  <w:p w:rsidR="008C6621" w:rsidRDefault="00DA68B6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v:shape id="_x0000_s1029" type="#_x0000_t202" style="position:absolute;left:1900;top:1111;width:1192;height:483" filled="f" stroked="f">
              <v:textbox style="mso-next-textbox:#_x0000_s1029" inset="0,0,0,0">
                <w:txbxContent>
                  <w:p w:rsidR="008C6621" w:rsidRDefault="00DA68B6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Erkek Öğrenci</w:t>
                    </w:r>
                  </w:p>
                  <w:p w:rsidR="008C6621" w:rsidRDefault="003F1953">
                    <w:pPr>
                      <w:spacing w:before="8"/>
                      <w:ind w:right="19"/>
                      <w:jc w:val="center"/>
                    </w:pPr>
                    <w:r>
                      <w:t>Mi</w:t>
                    </w:r>
                    <w:r w:rsidR="00DA68B6">
                      <w:t>?</w:t>
                    </w:r>
                  </w:p>
                </w:txbxContent>
              </v:textbox>
            </v:shape>
            <v:shape id="_x0000_s1028" type="#_x0000_t202" style="position:absolute;left:4541;top:4;width:4537;height:471" filled="f" strokeweight=".48pt">
              <v:textbox style="mso-next-textbox:#_x0000_s1028" inset="0,0,0,0">
                <w:txbxContent>
                  <w:p w:rsidR="008C6621" w:rsidRDefault="00DA68B6">
                    <w:pPr>
                      <w:spacing w:before="90"/>
                      <w:ind w:left="1533" w:right="153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Öğrenci İşleri</w:t>
                    </w:r>
                  </w:p>
                </w:txbxContent>
              </v:textbox>
            </v:shape>
            <v:shape id="_x0000_s1027" type="#_x0000_t202" style="position:absolute;left:4;top:4;width:4537;height:471" filled="f" strokeweight=".48pt">
              <v:textbox style="mso-next-textbox:#_x0000_s1027" inset="0,0,0,0">
                <w:txbxContent>
                  <w:p w:rsidR="008C6621" w:rsidRDefault="00DA68B6">
                    <w:pPr>
                      <w:spacing w:before="90"/>
                      <w:ind w:left="1533" w:right="153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Öğrenci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C6621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27596"/>
    <w:multiLevelType w:val="hybridMultilevel"/>
    <w:tmpl w:val="A414FB46"/>
    <w:lvl w:ilvl="0" w:tplc="4A8AF5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66E1460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E6EEDD98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D218822E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8B5600F0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7360A5DA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331C1016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590ED61E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C9844C5C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6621"/>
    <w:rsid w:val="00166256"/>
    <w:rsid w:val="003E2BA3"/>
    <w:rsid w:val="003F1953"/>
    <w:rsid w:val="00604C35"/>
    <w:rsid w:val="00722AEA"/>
    <w:rsid w:val="008C6621"/>
    <w:rsid w:val="009F229D"/>
    <w:rsid w:val="00A0607C"/>
    <w:rsid w:val="00AB76D9"/>
    <w:rsid w:val="00CC6512"/>
    <w:rsid w:val="00D61E5E"/>
    <w:rsid w:val="00D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46EC26C5"/>
  <w15:docId w15:val="{A72040BB-7BFB-4033-B7FE-D5495611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876</Characters>
  <Application>Microsoft Office Word</Application>
  <DocSecurity>0</DocSecurity>
  <Lines>7</Lines>
  <Paragraphs>2</Paragraphs>
  <ScaleCrop>false</ScaleCrop>
  <Company>Sakarya University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17</cp:revision>
  <dcterms:created xsi:type="dcterms:W3CDTF">2024-02-19T06:03:00Z</dcterms:created>
  <dcterms:modified xsi:type="dcterms:W3CDTF">2024-03-11T06:33:00Z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