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555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844"/>
        <w:gridCol w:w="1617"/>
        <w:gridCol w:w="3148"/>
      </w:tblGrid>
      <w:tr w:rsidR="00911DCE" w:rsidRPr="009B0A1D" w:rsidTr="00466898">
        <w:trPr>
          <w:trHeight w:val="565"/>
        </w:trPr>
        <w:tc>
          <w:tcPr>
            <w:tcW w:w="3159" w:type="dxa"/>
          </w:tcPr>
          <w:p w:rsidR="00911DCE" w:rsidRPr="009B0A1D" w:rsidRDefault="00911DCE" w:rsidP="00466898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ADI</w:t>
            </w:r>
          </w:p>
        </w:tc>
        <w:tc>
          <w:tcPr>
            <w:tcW w:w="7609" w:type="dxa"/>
            <w:gridSpan w:val="3"/>
          </w:tcPr>
          <w:p w:rsidR="00911DCE" w:rsidRPr="009B0A1D" w:rsidRDefault="00911DCE" w:rsidP="00853204">
            <w:pPr>
              <w:pStyle w:val="TableParagraph"/>
              <w:spacing w:before="138"/>
              <w:rPr>
                <w:rFonts w:cs="Times New Roman"/>
                <w:sz w:val="24"/>
              </w:rPr>
            </w:pPr>
            <w:proofErr w:type="spellStart"/>
            <w:r w:rsidRPr="00911DCE">
              <w:rPr>
                <w:rFonts w:cs="Times New Roman"/>
                <w:sz w:val="24"/>
              </w:rPr>
              <w:t>Sürekli</w:t>
            </w:r>
            <w:proofErr w:type="spellEnd"/>
            <w:r w:rsidRPr="00911DCE">
              <w:rPr>
                <w:rFonts w:cs="Times New Roman"/>
                <w:sz w:val="24"/>
              </w:rPr>
              <w:t xml:space="preserve"> </w:t>
            </w:r>
            <w:proofErr w:type="spellStart"/>
            <w:r w:rsidRPr="00911DCE">
              <w:rPr>
                <w:rFonts w:cs="Times New Roman"/>
                <w:sz w:val="24"/>
              </w:rPr>
              <w:t>Görev</w:t>
            </w:r>
            <w:proofErr w:type="spellEnd"/>
            <w:r w:rsidRPr="00911DCE">
              <w:rPr>
                <w:rFonts w:cs="Times New Roman"/>
                <w:sz w:val="24"/>
              </w:rPr>
              <w:t xml:space="preserve"> </w:t>
            </w:r>
            <w:proofErr w:type="spellStart"/>
            <w:r w:rsidRPr="00911DCE">
              <w:rPr>
                <w:rFonts w:cs="Times New Roman"/>
                <w:sz w:val="24"/>
              </w:rPr>
              <w:t>Yolluğu</w:t>
            </w:r>
            <w:proofErr w:type="spellEnd"/>
            <w:r w:rsidRPr="00911DCE">
              <w:rPr>
                <w:rFonts w:cs="Times New Roman"/>
                <w:sz w:val="24"/>
              </w:rPr>
              <w:t xml:space="preserve"> </w:t>
            </w:r>
            <w:proofErr w:type="spellStart"/>
            <w:r w:rsidRPr="00911DCE">
              <w:rPr>
                <w:rFonts w:cs="Times New Roman"/>
                <w:sz w:val="24"/>
              </w:rPr>
              <w:t>Ödeme</w:t>
            </w:r>
            <w:proofErr w:type="spellEnd"/>
            <w:r w:rsidRPr="00911DCE">
              <w:rPr>
                <w:rFonts w:cs="Times New Roman"/>
                <w:sz w:val="24"/>
              </w:rPr>
              <w:t xml:space="preserve"> </w:t>
            </w:r>
            <w:proofErr w:type="spellStart"/>
            <w:r w:rsidR="00853204">
              <w:rPr>
                <w:rFonts w:cs="Times New Roman"/>
                <w:sz w:val="24"/>
              </w:rPr>
              <w:t>Süreci</w:t>
            </w:r>
            <w:proofErr w:type="spellEnd"/>
          </w:p>
        </w:tc>
      </w:tr>
      <w:tr w:rsidR="00911DCE" w:rsidRPr="009B0A1D" w:rsidTr="00853204">
        <w:trPr>
          <w:trHeight w:val="568"/>
        </w:trPr>
        <w:tc>
          <w:tcPr>
            <w:tcW w:w="3159" w:type="dxa"/>
          </w:tcPr>
          <w:p w:rsidR="00911DCE" w:rsidRPr="009B0A1D" w:rsidRDefault="00911DCE" w:rsidP="00466898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NO</w:t>
            </w:r>
          </w:p>
        </w:tc>
        <w:tc>
          <w:tcPr>
            <w:tcW w:w="2844" w:type="dxa"/>
          </w:tcPr>
          <w:p w:rsidR="00911DCE" w:rsidRPr="009B0A1D" w:rsidRDefault="000D6A3A" w:rsidP="00466898">
            <w:pPr>
              <w:pStyle w:val="TableParagraph"/>
              <w:spacing w:before="138"/>
              <w:ind w:left="1281" w:right="1273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54</w:t>
            </w:r>
          </w:p>
        </w:tc>
        <w:tc>
          <w:tcPr>
            <w:tcW w:w="1617" w:type="dxa"/>
          </w:tcPr>
          <w:p w:rsidR="00911DCE" w:rsidRPr="009B0A1D" w:rsidRDefault="00911DCE" w:rsidP="00466898">
            <w:pPr>
              <w:pStyle w:val="TableParagraph"/>
              <w:spacing w:before="143"/>
              <w:ind w:left="415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TARİH</w:t>
            </w:r>
          </w:p>
        </w:tc>
        <w:tc>
          <w:tcPr>
            <w:tcW w:w="3148" w:type="dxa"/>
            <w:vAlign w:val="center"/>
          </w:tcPr>
          <w:p w:rsidR="00911DCE" w:rsidRPr="009B0A1D" w:rsidRDefault="000D6A3A" w:rsidP="00853204">
            <w:pPr>
              <w:pStyle w:val="TableParagraph"/>
              <w:jc w:val="center"/>
              <w:rPr>
                <w:rFonts w:cs="Times New Roman"/>
                <w:sz w:val="24"/>
              </w:rPr>
            </w:pPr>
            <w:r w:rsidRPr="000D6A3A">
              <w:rPr>
                <w:rFonts w:cs="Times New Roman"/>
                <w:sz w:val="24"/>
              </w:rPr>
              <w:t>01.01.2024</w:t>
            </w:r>
            <w:bookmarkStart w:id="0" w:name="_GoBack"/>
            <w:bookmarkEnd w:id="0"/>
          </w:p>
        </w:tc>
      </w:tr>
      <w:tr w:rsidR="00911DCE" w:rsidRPr="009B0A1D" w:rsidTr="00466898">
        <w:trPr>
          <w:trHeight w:val="566"/>
        </w:trPr>
        <w:tc>
          <w:tcPr>
            <w:tcW w:w="3159" w:type="dxa"/>
          </w:tcPr>
          <w:p w:rsidR="00911DCE" w:rsidRPr="009B0A1D" w:rsidRDefault="00911DCE" w:rsidP="00466898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SORUMLUSU</w:t>
            </w:r>
          </w:p>
        </w:tc>
        <w:tc>
          <w:tcPr>
            <w:tcW w:w="7609" w:type="dxa"/>
            <w:gridSpan w:val="3"/>
          </w:tcPr>
          <w:p w:rsidR="00911DCE" w:rsidRPr="009B0A1D" w:rsidRDefault="00911DCE" w:rsidP="00867862">
            <w:pPr>
              <w:pStyle w:val="TableParagraph"/>
              <w:spacing w:before="2" w:line="276" w:lineRule="exact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Dekanlık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Pr="009B0A1D">
              <w:rPr>
                <w:rFonts w:cs="Times New Roman"/>
                <w:sz w:val="24"/>
              </w:rPr>
              <w:t>Fakülte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Sekreteri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, Mali </w:t>
            </w:r>
            <w:proofErr w:type="spellStart"/>
            <w:r w:rsidRPr="009B0A1D">
              <w:rPr>
                <w:rFonts w:cs="Times New Roman"/>
                <w:sz w:val="24"/>
              </w:rPr>
              <w:t>İşler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Birimi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867862">
              <w:rPr>
                <w:rFonts w:cs="Times New Roman"/>
                <w:sz w:val="24"/>
              </w:rPr>
              <w:t>S</w:t>
            </w:r>
            <w:r w:rsidRPr="009B0A1D">
              <w:rPr>
                <w:rFonts w:cs="Times New Roman"/>
                <w:sz w:val="24"/>
              </w:rPr>
              <w:t>orumlusu</w:t>
            </w:r>
            <w:proofErr w:type="spellEnd"/>
          </w:p>
        </w:tc>
      </w:tr>
      <w:tr w:rsidR="00911DCE" w:rsidRPr="009B0A1D" w:rsidTr="00466898">
        <w:trPr>
          <w:trHeight w:val="568"/>
        </w:trPr>
        <w:tc>
          <w:tcPr>
            <w:tcW w:w="3159" w:type="dxa"/>
          </w:tcPr>
          <w:p w:rsidR="00911DCE" w:rsidRPr="009B0A1D" w:rsidRDefault="00911DCE" w:rsidP="00466898">
            <w:pPr>
              <w:pStyle w:val="TableParagraph"/>
              <w:spacing w:before="6" w:line="270" w:lineRule="atLeast"/>
              <w:ind w:left="108" w:right="160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ORGANİZASYON İLİŞKİSİ</w:t>
            </w:r>
          </w:p>
        </w:tc>
        <w:tc>
          <w:tcPr>
            <w:tcW w:w="7609" w:type="dxa"/>
            <w:gridSpan w:val="3"/>
          </w:tcPr>
          <w:p w:rsidR="00911DCE" w:rsidRPr="009B0A1D" w:rsidRDefault="00CE1371" w:rsidP="00466898">
            <w:pPr>
              <w:pStyle w:val="TableParagraph"/>
              <w:spacing w:before="1" w:line="270" w:lineRule="atLeast"/>
              <w:rPr>
                <w:rFonts w:cs="Times New Roman"/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Öğretim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Elemanı</w:t>
            </w:r>
            <w:proofErr w:type="spellEnd"/>
            <w:r>
              <w:rPr>
                <w:sz w:val="24"/>
                <w:szCs w:val="24"/>
              </w:rPr>
              <w:t>,</w:t>
            </w:r>
            <w:r w:rsidR="00911DCE" w:rsidRPr="009B0A1D">
              <w:rPr>
                <w:rFonts w:cs="Times New Roman"/>
                <w:sz w:val="24"/>
              </w:rPr>
              <w:t xml:space="preserve"> Mali </w:t>
            </w:r>
            <w:proofErr w:type="spellStart"/>
            <w:r w:rsidR="00911DCE" w:rsidRPr="009B0A1D">
              <w:rPr>
                <w:rFonts w:cs="Times New Roman"/>
                <w:sz w:val="24"/>
              </w:rPr>
              <w:t>İşler</w:t>
            </w:r>
            <w:proofErr w:type="spellEnd"/>
            <w:r w:rsidR="00911DCE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911DCE" w:rsidRPr="009B0A1D">
              <w:rPr>
                <w:rFonts w:cs="Times New Roman"/>
                <w:sz w:val="24"/>
              </w:rPr>
              <w:t>Birimi</w:t>
            </w:r>
            <w:proofErr w:type="spellEnd"/>
            <w:r w:rsidR="00911DCE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911DCE" w:rsidRPr="009B0A1D">
              <w:rPr>
                <w:rFonts w:cs="Times New Roman"/>
                <w:sz w:val="24"/>
              </w:rPr>
              <w:t>Sorumlusu</w:t>
            </w:r>
            <w:proofErr w:type="spellEnd"/>
            <w:r w:rsidR="00911DCE"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="00911DCE" w:rsidRPr="009B0A1D">
              <w:rPr>
                <w:rFonts w:cs="Times New Roman"/>
                <w:sz w:val="24"/>
              </w:rPr>
              <w:t>Fakülte</w:t>
            </w:r>
            <w:proofErr w:type="spellEnd"/>
            <w:r w:rsidR="00911DCE"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="00911DCE" w:rsidRPr="009B0A1D">
              <w:rPr>
                <w:rFonts w:cs="Times New Roman"/>
                <w:sz w:val="24"/>
              </w:rPr>
              <w:t>Sekreteri</w:t>
            </w:r>
            <w:proofErr w:type="spellEnd"/>
            <w:r w:rsidR="00911DCE"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="00911DCE" w:rsidRPr="009B0A1D">
              <w:rPr>
                <w:rFonts w:cs="Times New Roman"/>
                <w:sz w:val="24"/>
              </w:rPr>
              <w:t>Dekanlık</w:t>
            </w:r>
            <w:proofErr w:type="spellEnd"/>
            <w:r w:rsidR="00911DCE" w:rsidRPr="009B0A1D">
              <w:rPr>
                <w:rFonts w:cs="Times New Roman"/>
                <w:sz w:val="24"/>
              </w:rPr>
              <w:t xml:space="preserve">, </w:t>
            </w:r>
            <w:proofErr w:type="spellStart"/>
            <w:r w:rsidR="00911DCE" w:rsidRPr="009B0A1D">
              <w:rPr>
                <w:rFonts w:cs="Times New Roman"/>
                <w:sz w:val="24"/>
              </w:rPr>
              <w:t>Rektörlük</w:t>
            </w:r>
            <w:proofErr w:type="spellEnd"/>
          </w:p>
        </w:tc>
      </w:tr>
      <w:tr w:rsidR="00911DCE" w:rsidRPr="009B0A1D" w:rsidTr="00466898">
        <w:trPr>
          <w:trHeight w:val="565"/>
        </w:trPr>
        <w:tc>
          <w:tcPr>
            <w:tcW w:w="3159" w:type="dxa"/>
          </w:tcPr>
          <w:p w:rsidR="00911DCE" w:rsidRPr="009B0A1D" w:rsidRDefault="00911DCE" w:rsidP="00466898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ÜST SÜRECİ</w:t>
            </w:r>
          </w:p>
        </w:tc>
        <w:tc>
          <w:tcPr>
            <w:tcW w:w="7609" w:type="dxa"/>
            <w:gridSpan w:val="3"/>
          </w:tcPr>
          <w:p w:rsidR="00911DCE" w:rsidRPr="009B0A1D" w:rsidRDefault="00911DCE" w:rsidP="00466898">
            <w:pPr>
              <w:pStyle w:val="TableParagraph"/>
              <w:spacing w:before="138"/>
              <w:rPr>
                <w:rFonts w:cs="Times New Roman"/>
                <w:color w:val="FF0000"/>
                <w:sz w:val="24"/>
              </w:rPr>
            </w:pPr>
            <w:proofErr w:type="spellStart"/>
            <w:r w:rsidRPr="008C0E26">
              <w:rPr>
                <w:rFonts w:cs="Times New Roman"/>
                <w:sz w:val="24"/>
              </w:rPr>
              <w:t>Yönetim</w:t>
            </w:r>
            <w:proofErr w:type="spellEnd"/>
            <w:r w:rsidRPr="008C0E26">
              <w:rPr>
                <w:rFonts w:cs="Times New Roman"/>
                <w:sz w:val="24"/>
              </w:rPr>
              <w:t xml:space="preserve"> </w:t>
            </w:r>
            <w:proofErr w:type="spellStart"/>
            <w:r w:rsidRPr="008C0E26">
              <w:rPr>
                <w:rFonts w:cs="Times New Roman"/>
                <w:sz w:val="24"/>
              </w:rPr>
              <w:t>İşletişim</w:t>
            </w:r>
            <w:proofErr w:type="spellEnd"/>
            <w:r w:rsidRPr="008C0E26">
              <w:rPr>
                <w:rFonts w:cs="Times New Roman"/>
                <w:sz w:val="24"/>
              </w:rPr>
              <w:t xml:space="preserve"> </w:t>
            </w:r>
            <w:proofErr w:type="spellStart"/>
            <w:r w:rsidRPr="008C0E26">
              <w:rPr>
                <w:rFonts w:cs="Times New Roman"/>
                <w:sz w:val="24"/>
              </w:rPr>
              <w:t>Süreci</w:t>
            </w:r>
            <w:proofErr w:type="spellEnd"/>
          </w:p>
        </w:tc>
      </w:tr>
      <w:tr w:rsidR="00911DCE" w:rsidRPr="009B0A1D" w:rsidTr="00466898">
        <w:trPr>
          <w:trHeight w:val="568"/>
        </w:trPr>
        <w:tc>
          <w:tcPr>
            <w:tcW w:w="3159" w:type="dxa"/>
          </w:tcPr>
          <w:p w:rsidR="00911DCE" w:rsidRPr="009B0A1D" w:rsidRDefault="00911DCE" w:rsidP="00466898">
            <w:pPr>
              <w:pStyle w:val="TableParagraph"/>
              <w:spacing w:before="143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AMACI</w:t>
            </w:r>
          </w:p>
        </w:tc>
        <w:tc>
          <w:tcPr>
            <w:tcW w:w="7609" w:type="dxa"/>
            <w:gridSpan w:val="3"/>
          </w:tcPr>
          <w:p w:rsidR="00911DCE" w:rsidRPr="009B0A1D" w:rsidRDefault="00867862" w:rsidP="00466898">
            <w:pPr>
              <w:pStyle w:val="TableParagraph"/>
              <w:spacing w:line="275" w:lineRule="exact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Nakil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gelen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veya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emekli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olan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personel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için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Yolluk-Yevmiye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Ücretlerinin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Ödenmesi</w:t>
            </w:r>
            <w:proofErr w:type="spellEnd"/>
          </w:p>
        </w:tc>
      </w:tr>
      <w:tr w:rsidR="00911DCE" w:rsidRPr="009B0A1D" w:rsidTr="00466898">
        <w:trPr>
          <w:trHeight w:val="915"/>
        </w:trPr>
        <w:tc>
          <w:tcPr>
            <w:tcW w:w="3159" w:type="dxa"/>
          </w:tcPr>
          <w:p w:rsidR="00911DCE" w:rsidRPr="009B0A1D" w:rsidRDefault="00911DCE" w:rsidP="00466898">
            <w:pPr>
              <w:pStyle w:val="TableParagraph"/>
              <w:spacing w:before="145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SÜRECİN SINIRLARI</w:t>
            </w:r>
          </w:p>
        </w:tc>
        <w:tc>
          <w:tcPr>
            <w:tcW w:w="7609" w:type="dxa"/>
            <w:gridSpan w:val="3"/>
          </w:tcPr>
          <w:p w:rsidR="00911DCE" w:rsidRPr="00333E76" w:rsidRDefault="00867862" w:rsidP="00867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>Kişinin</w:t>
            </w:r>
            <w:proofErr w:type="spellEnd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>Talebi</w:t>
            </w:r>
            <w:proofErr w:type="spellEnd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>Üzerine</w:t>
            </w:r>
            <w:proofErr w:type="spellEnd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>Yurtiçi</w:t>
            </w:r>
            <w:proofErr w:type="spellEnd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>Yurtdışı</w:t>
            </w:r>
            <w:proofErr w:type="spellEnd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  <w:proofErr w:type="spellEnd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>Yolluğu</w:t>
            </w:r>
            <w:proofErr w:type="spellEnd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>Bildirimi</w:t>
            </w:r>
            <w:proofErr w:type="spellEnd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doldurulması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67862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başlar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paranın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67862">
              <w:rPr>
                <w:rFonts w:ascii="Times New Roman" w:hAnsi="Times New Roman" w:cs="Times New Roman"/>
                <w:sz w:val="24"/>
                <w:szCs w:val="24"/>
              </w:rPr>
              <w:t>esaba</w:t>
            </w:r>
            <w:proofErr w:type="spellEnd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aktarılması</w:t>
            </w:r>
            <w:proofErr w:type="spellEnd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Pr="00867862">
              <w:rPr>
                <w:rFonts w:ascii="Times New Roman" w:hAnsi="Times New Roman" w:cs="Times New Roman"/>
                <w:sz w:val="24"/>
                <w:szCs w:val="24"/>
              </w:rPr>
              <w:t>bulur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1DCE" w:rsidRPr="009B0A1D" w:rsidTr="00466898">
        <w:trPr>
          <w:trHeight w:val="5583"/>
        </w:trPr>
        <w:tc>
          <w:tcPr>
            <w:tcW w:w="3159" w:type="dxa"/>
          </w:tcPr>
          <w:p w:rsidR="00911DCE" w:rsidRPr="009B0A1D" w:rsidRDefault="00911DCE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911DCE" w:rsidRPr="009B0A1D" w:rsidRDefault="00911DCE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911DCE" w:rsidRPr="009B0A1D" w:rsidRDefault="00911DCE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911DCE" w:rsidRPr="009B0A1D" w:rsidRDefault="00911DCE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911DCE" w:rsidRPr="009B0A1D" w:rsidRDefault="00911DCE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911DCE" w:rsidRPr="009B0A1D" w:rsidRDefault="00911DCE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911DCE" w:rsidRPr="009B0A1D" w:rsidRDefault="00911DCE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911DCE" w:rsidRPr="009B0A1D" w:rsidRDefault="00911DCE" w:rsidP="00466898">
            <w:pPr>
              <w:pStyle w:val="TableParagraph"/>
              <w:rPr>
                <w:rFonts w:cs="Times New Roman"/>
                <w:b/>
                <w:sz w:val="26"/>
              </w:rPr>
            </w:pPr>
          </w:p>
          <w:p w:rsidR="00911DCE" w:rsidRPr="009B0A1D" w:rsidRDefault="00911DCE" w:rsidP="00466898">
            <w:pPr>
              <w:pStyle w:val="TableParagraph"/>
              <w:spacing w:before="6"/>
              <w:rPr>
                <w:rFonts w:cs="Times New Roman"/>
                <w:b/>
              </w:rPr>
            </w:pPr>
          </w:p>
          <w:p w:rsidR="00911DCE" w:rsidRPr="009B0A1D" w:rsidRDefault="00911DCE" w:rsidP="00466898">
            <w:pPr>
              <w:pStyle w:val="TableParagraph"/>
              <w:ind w:left="108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ADIMLARI</w:t>
            </w:r>
          </w:p>
        </w:tc>
        <w:tc>
          <w:tcPr>
            <w:tcW w:w="7609" w:type="dxa"/>
            <w:gridSpan w:val="3"/>
          </w:tcPr>
          <w:p w:rsidR="00911DCE" w:rsidRPr="009B0A1D" w:rsidRDefault="00911DCE" w:rsidP="00466898">
            <w:pPr>
              <w:pStyle w:val="TableParagraph"/>
              <w:spacing w:before="2"/>
              <w:rPr>
                <w:rFonts w:cs="Times New Roman"/>
                <w:b/>
                <w:sz w:val="21"/>
              </w:rPr>
            </w:pPr>
          </w:p>
          <w:p w:rsidR="00911DCE" w:rsidRDefault="00867862" w:rsidP="0086786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Nakil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gelen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personel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için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Atama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onayı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, </w:t>
            </w:r>
            <w:proofErr w:type="spellStart"/>
            <w:r w:rsidRPr="00867862">
              <w:rPr>
                <w:rFonts w:cs="Times New Roman"/>
                <w:sz w:val="24"/>
              </w:rPr>
              <w:t>işe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başlama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yazısı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, </w:t>
            </w:r>
            <w:proofErr w:type="spellStart"/>
            <w:r w:rsidRPr="00867862">
              <w:rPr>
                <w:rFonts w:cs="Times New Roman"/>
                <w:sz w:val="24"/>
              </w:rPr>
              <w:t>Personel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nakil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Bildirimi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, </w:t>
            </w:r>
            <w:proofErr w:type="spellStart"/>
            <w:r w:rsidRPr="00867862">
              <w:rPr>
                <w:rFonts w:cs="Times New Roman"/>
                <w:sz w:val="24"/>
              </w:rPr>
              <w:t>aile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durum </w:t>
            </w:r>
            <w:proofErr w:type="spellStart"/>
            <w:r w:rsidRPr="00867862">
              <w:rPr>
                <w:rFonts w:cs="Times New Roman"/>
                <w:sz w:val="24"/>
              </w:rPr>
              <w:t>beyannamesi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ile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birlikte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</w:t>
            </w:r>
            <w:proofErr w:type="spellStart"/>
            <w:proofErr w:type="gramStart"/>
            <w:r w:rsidRPr="00867862">
              <w:rPr>
                <w:rFonts w:cs="Times New Roman"/>
                <w:sz w:val="24"/>
              </w:rPr>
              <w:t>hazırlanan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 “</w:t>
            </w:r>
            <w:proofErr w:type="spellStart"/>
            <w:proofErr w:type="gramEnd"/>
            <w:r w:rsidRPr="00867862">
              <w:rPr>
                <w:rFonts w:cs="Times New Roman"/>
                <w:sz w:val="24"/>
              </w:rPr>
              <w:t>Yurtiçi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/ </w:t>
            </w:r>
            <w:proofErr w:type="spellStart"/>
            <w:r w:rsidRPr="00867862">
              <w:rPr>
                <w:rFonts w:cs="Times New Roman"/>
                <w:sz w:val="24"/>
              </w:rPr>
              <w:t>Yurtdışı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Sürekli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Görev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Yolluğu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Bildirimi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” </w:t>
            </w:r>
            <w:proofErr w:type="spellStart"/>
            <w:r w:rsidRPr="00867862">
              <w:rPr>
                <w:rFonts w:cs="Times New Roman"/>
                <w:sz w:val="24"/>
              </w:rPr>
              <w:t>ilgili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personele</w:t>
            </w:r>
            <w:proofErr w:type="spellEnd"/>
            <w:r w:rsidRPr="00867862">
              <w:rPr>
                <w:rFonts w:cs="Times New Roman"/>
                <w:sz w:val="24"/>
              </w:rPr>
              <w:t xml:space="preserve"> </w:t>
            </w:r>
            <w:proofErr w:type="spellStart"/>
            <w:r w:rsidRPr="00867862">
              <w:rPr>
                <w:rFonts w:cs="Times New Roman"/>
                <w:sz w:val="24"/>
              </w:rPr>
              <w:t>imzalattırılır</w:t>
            </w:r>
            <w:proofErr w:type="spellEnd"/>
            <w:r w:rsidRPr="00867862">
              <w:rPr>
                <w:rFonts w:cs="Times New Roman"/>
                <w:sz w:val="24"/>
              </w:rPr>
              <w:t>.</w:t>
            </w:r>
          </w:p>
          <w:p w:rsidR="00902AD3" w:rsidRDefault="00902AD3" w:rsidP="00902AD3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r w:rsidRPr="00902AD3">
              <w:rPr>
                <w:rFonts w:cs="Times New Roman"/>
                <w:sz w:val="24"/>
              </w:rPr>
              <w:t xml:space="preserve">Mali </w:t>
            </w:r>
            <w:proofErr w:type="spellStart"/>
            <w:r w:rsidRPr="00902AD3">
              <w:rPr>
                <w:rFonts w:cs="Times New Roman"/>
                <w:sz w:val="24"/>
              </w:rPr>
              <w:t>İşler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Birimi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Personeli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Tarafından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HYS </w:t>
            </w:r>
            <w:proofErr w:type="spellStart"/>
            <w:r w:rsidRPr="00902AD3">
              <w:rPr>
                <w:rFonts w:cs="Times New Roman"/>
                <w:sz w:val="24"/>
              </w:rPr>
              <w:t>sistemi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üzerinden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, </w:t>
            </w:r>
            <w:proofErr w:type="spellStart"/>
            <w:r w:rsidRPr="00902AD3">
              <w:rPr>
                <w:rFonts w:cs="Times New Roman"/>
                <w:sz w:val="24"/>
              </w:rPr>
              <w:t>yolluk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alacak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personel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bilgileri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güncellenir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ve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kontrol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edilir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HYS </w:t>
            </w:r>
            <w:proofErr w:type="spellStart"/>
            <w:r w:rsidRPr="00902AD3">
              <w:rPr>
                <w:rFonts w:cs="Times New Roman"/>
                <w:sz w:val="24"/>
              </w:rPr>
              <w:t>sistemi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üzerinden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harcama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oluşturulur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ve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ödeme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emri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belgesi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düzenlenir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. </w:t>
            </w:r>
            <w:proofErr w:type="spellStart"/>
            <w:r w:rsidRPr="00902AD3">
              <w:rPr>
                <w:rFonts w:cs="Times New Roman"/>
                <w:sz w:val="24"/>
              </w:rPr>
              <w:t>Onay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için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sistem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üzerinden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Gerçekleştirme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görevlisine</w:t>
            </w:r>
            <w:proofErr w:type="spellEnd"/>
            <w:r w:rsidRP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</w:rPr>
              <w:t>gönderir</w:t>
            </w:r>
            <w:proofErr w:type="spellEnd"/>
            <w:r w:rsidRPr="00902AD3">
              <w:rPr>
                <w:rFonts w:cs="Times New Roman"/>
                <w:sz w:val="24"/>
              </w:rPr>
              <w:t>.</w:t>
            </w:r>
          </w:p>
          <w:p w:rsidR="00911DCE" w:rsidRDefault="00911DCE" w:rsidP="00911DC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 w:rsidRPr="00745251">
              <w:rPr>
                <w:rFonts w:cs="Times New Roman"/>
                <w:sz w:val="24"/>
              </w:rPr>
              <w:t>Gerçekleştirme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görevlisi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sistem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üzerinden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kontrol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eder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. </w:t>
            </w:r>
            <w:proofErr w:type="spellStart"/>
            <w:r w:rsidRPr="00745251">
              <w:rPr>
                <w:rFonts w:cs="Times New Roman"/>
                <w:sz w:val="24"/>
              </w:rPr>
              <w:t>Onaylar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Harcama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Yetkilisine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onay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için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  <w: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Harcama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Yetkilisi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sistem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üzerinden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kontrol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eder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onaylar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Strateji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Geliştirme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Dairesi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Başkanlığı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Muhasebe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, </w:t>
            </w:r>
            <w:proofErr w:type="spellStart"/>
            <w:r w:rsidRPr="00745251">
              <w:rPr>
                <w:rFonts w:cs="Times New Roman"/>
                <w:sz w:val="24"/>
              </w:rPr>
              <w:t>Kesin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Hesap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Raporlama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Şube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Müdürlüğüne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</w:p>
          <w:p w:rsidR="00911DCE" w:rsidRPr="009B0A1D" w:rsidRDefault="00911DCE" w:rsidP="00902AD3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"/>
              <w:ind w:right="319"/>
              <w:jc w:val="both"/>
              <w:rPr>
                <w:rFonts w:cs="Times New Roman"/>
                <w:sz w:val="24"/>
              </w:rPr>
            </w:pPr>
            <w:proofErr w:type="spellStart"/>
            <w:r w:rsidRPr="00745251">
              <w:rPr>
                <w:rFonts w:cs="Times New Roman"/>
                <w:sz w:val="24"/>
              </w:rPr>
              <w:t>Strateji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Geliştirme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Dairesi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Başkanlığı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Muhasebe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, </w:t>
            </w:r>
            <w:proofErr w:type="spellStart"/>
            <w:r w:rsidRPr="00745251">
              <w:rPr>
                <w:rFonts w:cs="Times New Roman"/>
                <w:sz w:val="24"/>
              </w:rPr>
              <w:t>Kesin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Hesap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Raporlama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Şube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Müdürlüğü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gönderilen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evrakları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inceler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ve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uygun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olan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evrak</w:t>
            </w:r>
            <w:proofErr w:type="spellEnd"/>
            <w:r w:rsidR="00902AD3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sahiplerine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ödeme</w:t>
            </w:r>
            <w:proofErr w:type="spellEnd"/>
            <w:r w:rsidRPr="00745251">
              <w:rPr>
                <w:rFonts w:cs="Times New Roman"/>
                <w:sz w:val="24"/>
              </w:rPr>
              <w:t xml:space="preserve"> </w:t>
            </w:r>
            <w:proofErr w:type="spellStart"/>
            <w:r w:rsidRPr="00745251">
              <w:rPr>
                <w:rFonts w:cs="Times New Roman"/>
                <w:sz w:val="24"/>
              </w:rPr>
              <w:t>yapar</w:t>
            </w:r>
            <w:proofErr w:type="spellEnd"/>
            <w:r w:rsidRPr="00745251">
              <w:rPr>
                <w:rFonts w:cs="Times New Roman"/>
                <w:sz w:val="24"/>
              </w:rPr>
              <w:t>.</w:t>
            </w:r>
          </w:p>
        </w:tc>
      </w:tr>
      <w:tr w:rsidR="00911DCE" w:rsidRPr="009B0A1D" w:rsidTr="00466898">
        <w:trPr>
          <w:trHeight w:val="566"/>
        </w:trPr>
        <w:tc>
          <w:tcPr>
            <w:tcW w:w="3159" w:type="dxa"/>
            <w:vMerge w:val="restart"/>
          </w:tcPr>
          <w:p w:rsidR="00911DCE" w:rsidRPr="009B0A1D" w:rsidRDefault="00911DCE" w:rsidP="00466898">
            <w:pPr>
              <w:pStyle w:val="TableParagraph"/>
              <w:spacing w:before="4"/>
              <w:rPr>
                <w:rFonts w:cs="Times New Roman"/>
                <w:b/>
                <w:sz w:val="25"/>
              </w:rPr>
            </w:pPr>
          </w:p>
          <w:p w:rsidR="00911DCE" w:rsidRPr="009B0A1D" w:rsidRDefault="00911DCE" w:rsidP="00466898">
            <w:pPr>
              <w:pStyle w:val="TableParagraph"/>
              <w:ind w:left="108" w:right="454"/>
              <w:rPr>
                <w:rFonts w:cs="Times New Roman"/>
                <w:b/>
                <w:sz w:val="24"/>
              </w:rPr>
            </w:pPr>
            <w:r w:rsidRPr="009B0A1D">
              <w:rPr>
                <w:rFonts w:cs="Times New Roman"/>
                <w:b/>
                <w:sz w:val="24"/>
              </w:rPr>
              <w:t>SÜREÇ PERFORMANS GÖSTERGELERİ</w:t>
            </w:r>
          </w:p>
        </w:tc>
        <w:tc>
          <w:tcPr>
            <w:tcW w:w="7609" w:type="dxa"/>
            <w:gridSpan w:val="3"/>
          </w:tcPr>
          <w:p w:rsidR="00911DCE" w:rsidRPr="009B0A1D" w:rsidRDefault="00911DCE" w:rsidP="00466898">
            <w:pPr>
              <w:pStyle w:val="TableParagraph"/>
              <w:spacing w:before="138"/>
              <w:rPr>
                <w:rFonts w:cs="Times New Roman"/>
                <w:sz w:val="24"/>
              </w:rPr>
            </w:pPr>
            <w:proofErr w:type="spellStart"/>
            <w:r w:rsidRPr="009B0A1D">
              <w:rPr>
                <w:rFonts w:cs="Times New Roman"/>
                <w:sz w:val="24"/>
              </w:rPr>
              <w:t>Performans</w:t>
            </w:r>
            <w:proofErr w:type="spellEnd"/>
            <w:r w:rsidRPr="009B0A1D">
              <w:rPr>
                <w:rFonts w:cs="Times New Roman"/>
                <w:sz w:val="24"/>
              </w:rPr>
              <w:t xml:space="preserve"> </w:t>
            </w:r>
            <w:proofErr w:type="spellStart"/>
            <w:r w:rsidRPr="009B0A1D">
              <w:rPr>
                <w:rFonts w:cs="Times New Roman"/>
                <w:sz w:val="24"/>
              </w:rPr>
              <w:t>Göstergesi</w:t>
            </w:r>
            <w:proofErr w:type="spellEnd"/>
          </w:p>
        </w:tc>
      </w:tr>
      <w:tr w:rsidR="00911DCE" w:rsidRPr="009B0A1D" w:rsidTr="00466898">
        <w:trPr>
          <w:trHeight w:val="568"/>
        </w:trPr>
        <w:tc>
          <w:tcPr>
            <w:tcW w:w="3159" w:type="dxa"/>
            <w:vMerge/>
            <w:tcBorders>
              <w:top w:val="nil"/>
            </w:tcBorders>
          </w:tcPr>
          <w:p w:rsidR="00911DCE" w:rsidRPr="009B0A1D" w:rsidRDefault="00911DCE" w:rsidP="0046689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9" w:type="dxa"/>
            <w:gridSpan w:val="3"/>
          </w:tcPr>
          <w:p w:rsidR="00911DCE" w:rsidRPr="009B0A1D" w:rsidRDefault="00902AD3" w:rsidP="00466898">
            <w:pPr>
              <w:pStyle w:val="TableParagraph"/>
              <w:spacing w:line="275" w:lineRule="exact"/>
              <w:rPr>
                <w:rFonts w:cs="Times New Roman"/>
                <w:sz w:val="24"/>
              </w:rPr>
            </w:pPr>
            <w:proofErr w:type="spellStart"/>
            <w:r w:rsidRPr="00902AD3">
              <w:rPr>
                <w:rFonts w:cs="Times New Roman"/>
                <w:sz w:val="24"/>
                <w:szCs w:val="24"/>
              </w:rPr>
              <w:t>Yolluklara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  <w:szCs w:val="24"/>
              </w:rPr>
              <w:t>Ayrılan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  <w:szCs w:val="24"/>
              </w:rPr>
              <w:t>Bütçeden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  <w:szCs w:val="24"/>
              </w:rPr>
              <w:t>Yararlanan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  <w:szCs w:val="24"/>
              </w:rPr>
              <w:t>Kişi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02AD3">
              <w:rPr>
                <w:rFonts w:cs="Times New Roman"/>
                <w:sz w:val="24"/>
                <w:szCs w:val="24"/>
              </w:rPr>
              <w:t>Sayısı</w:t>
            </w:r>
            <w:proofErr w:type="spellEnd"/>
            <w:r w:rsidRPr="00902AD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D975B5" w:rsidRPr="00853204" w:rsidRDefault="000D6A3A" w:rsidP="00473C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54</w:t>
      </w:r>
      <w:r w:rsidR="00853204" w:rsidRPr="00853204">
        <w:rPr>
          <w:rFonts w:ascii="Times New Roman" w:hAnsi="Times New Roman"/>
          <w:b/>
          <w:sz w:val="28"/>
          <w:szCs w:val="28"/>
        </w:rPr>
        <w:t>) SÜREKLİ GÖREV YOLLUĞU ÖDEME İŞLEMLERİ</w:t>
      </w:r>
    </w:p>
    <w:p w:rsidR="00902AD3" w:rsidRDefault="00902AD3" w:rsidP="00473C5C"/>
    <w:p w:rsidR="00902AD3" w:rsidRDefault="00902AD3" w:rsidP="00473C5C"/>
    <w:p w:rsidR="00902AD3" w:rsidRDefault="00902AD3" w:rsidP="00473C5C"/>
    <w:p w:rsidR="00902AD3" w:rsidRDefault="00902AD3" w:rsidP="00473C5C"/>
    <w:p w:rsidR="00902AD3" w:rsidRDefault="00902AD3" w:rsidP="00473C5C"/>
    <w:p w:rsidR="00902AD3" w:rsidRDefault="00902AD3" w:rsidP="00473C5C"/>
    <w:tbl>
      <w:tblPr>
        <w:tblpPr w:leftFromText="141" w:rightFromText="141" w:vertAnchor="text" w:horzAnchor="margin" w:tblpY="196"/>
        <w:tblOverlap w:val="never"/>
        <w:tblW w:w="0" w:type="auto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985"/>
        <w:gridCol w:w="2517"/>
      </w:tblGrid>
      <w:tr w:rsidR="00902AD3" w:rsidRPr="00337DD7" w:rsidTr="00466898">
        <w:trPr>
          <w:trHeight w:val="567"/>
        </w:trPr>
        <w:tc>
          <w:tcPr>
            <w:tcW w:w="6487" w:type="dxa"/>
            <w:shd w:val="clear" w:color="auto" w:fill="auto"/>
            <w:vAlign w:val="center"/>
          </w:tcPr>
          <w:p w:rsidR="00902AD3" w:rsidRPr="00337DD7" w:rsidRDefault="00902AD3" w:rsidP="0046689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37DD7">
              <w:rPr>
                <w:rFonts w:ascii="Times New Roman" w:hAnsi="Times New Roman"/>
                <w:b/>
                <w:sz w:val="24"/>
              </w:rPr>
              <w:lastRenderedPageBreak/>
              <w:t>İŞ AKIŞI ADIMLARI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2AD3" w:rsidRPr="00337DD7" w:rsidRDefault="00902AD3" w:rsidP="0046689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37DD7">
              <w:rPr>
                <w:rFonts w:ascii="Times New Roman" w:hAnsi="Times New Roman"/>
                <w:b/>
                <w:sz w:val="24"/>
              </w:rPr>
              <w:t>SORUMLU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02AD3" w:rsidRPr="00337DD7" w:rsidRDefault="00902AD3" w:rsidP="0046689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337DD7">
              <w:rPr>
                <w:rFonts w:ascii="Times New Roman" w:hAnsi="Times New Roman"/>
                <w:b/>
                <w:sz w:val="24"/>
              </w:rPr>
              <w:t>İLGİLİ DOKÜMANLAR</w:t>
            </w:r>
          </w:p>
        </w:tc>
      </w:tr>
      <w:tr w:rsidR="00902AD3" w:rsidRPr="00337DD7" w:rsidTr="00466898">
        <w:trPr>
          <w:trHeight w:val="11377"/>
        </w:trPr>
        <w:tc>
          <w:tcPr>
            <w:tcW w:w="6487" w:type="dxa"/>
            <w:shd w:val="clear" w:color="auto" w:fill="auto"/>
          </w:tcPr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09B65" wp14:editId="1376308F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59690</wp:posOffset>
                      </wp:positionV>
                      <wp:extent cx="1485900" cy="419100"/>
                      <wp:effectExtent l="11430" t="12065" r="17145" b="26035"/>
                      <wp:wrapNone/>
                      <wp:docPr id="3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1910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02AD3" w:rsidRPr="007F6398" w:rsidRDefault="00902AD3" w:rsidP="00902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7F639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Başla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09B65" id="Oval 2" o:spid="_x0000_s1026" style="position:absolute;left:0;text-align:left;margin-left:85.65pt;margin-top:4.7pt;width:11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02AD3" w:rsidRPr="007F6398" w:rsidRDefault="00902AD3" w:rsidP="00902AD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F6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Başla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31A0A3" wp14:editId="62EC5A04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231140</wp:posOffset>
                      </wp:positionV>
                      <wp:extent cx="0" cy="133985"/>
                      <wp:effectExtent l="13335" t="12065" r="5715" b="6350"/>
                      <wp:wrapNone/>
                      <wp:docPr id="2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D91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4" o:spid="_x0000_s1026" type="#_x0000_t32" style="position:absolute;margin-left:145.05pt;margin-top:18.2pt;width:0;height:1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JrOAIAAHo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" strokecolor="#95b3d7 [1940]"/>
                  </w:pict>
                </mc:Fallback>
              </mc:AlternateContent>
            </w: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462C43" wp14:editId="3F1CD3E4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83185</wp:posOffset>
                      </wp:positionV>
                      <wp:extent cx="419100" cy="410845"/>
                      <wp:effectExtent l="57150" t="12700" r="8255" b="15875"/>
                      <wp:wrapNone/>
                      <wp:docPr id="28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19100" cy="41084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DC360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92" o:spid="_x0000_s1026" type="#_x0000_t34" style="position:absolute;margin-left:70.2pt;margin-top:6.55pt;width:33pt;height:32.3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" strokecolor="#95b3d7 [1940]">
                      <v:stroke endarrow="block"/>
                    </v:shape>
                  </w:pict>
                </mc:Fallback>
              </mc:AlternateContent>
            </w: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F9AB97" wp14:editId="3838B0EC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78740</wp:posOffset>
                      </wp:positionV>
                      <wp:extent cx="1040130" cy="0"/>
                      <wp:effectExtent l="10795" t="12065" r="6350" b="6985"/>
                      <wp:wrapNone/>
                      <wp:docPr id="27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35C4A" id="AutoShape 93" o:spid="_x0000_s1026" type="#_x0000_t32" style="position:absolute;margin-left:102.85pt;margin-top:6.2pt;width:81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" strokecolor="#95b3d7 [1940]"/>
                  </w:pict>
                </mc:Fallback>
              </mc:AlternateContent>
            </w: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E82B3E" wp14:editId="72CFDDBC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107315</wp:posOffset>
                      </wp:positionV>
                      <wp:extent cx="466725" cy="409575"/>
                      <wp:effectExtent l="12700" t="12065" r="53975" b="16510"/>
                      <wp:wrapNone/>
                      <wp:docPr id="26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66725" cy="409575"/>
                              </a:xfrm>
                              <a:prstGeom prst="bentConnector3">
                                <a:avLst>
                                  <a:gd name="adj1" fmla="val 49931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A60D0" id="AutoShape 90" o:spid="_x0000_s1026" type="#_x0000_t34" style="position:absolute;margin-left:182.5pt;margin-top:8.45pt;width:36.75pt;height:32.25pt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" adj="10785" strokecolor="#95b3d7 [1940]">
                      <v:stroke endarrow="block"/>
                    </v:shape>
                  </w:pict>
                </mc:Fallback>
              </mc:AlternateContent>
            </w: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7A6B03" wp14:editId="1268135B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260350</wp:posOffset>
                      </wp:positionV>
                      <wp:extent cx="1046480" cy="209550"/>
                      <wp:effectExtent l="0" t="0" r="39370" b="57150"/>
                      <wp:wrapNone/>
                      <wp:docPr id="2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6480" cy="2095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02AD3" w:rsidRPr="003B6751" w:rsidRDefault="00902AD3" w:rsidP="00902AD3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B675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Emekli Personel </w:t>
                                  </w:r>
                                </w:p>
                                <w:p w:rsidR="00902AD3" w:rsidRPr="005A45E0" w:rsidRDefault="00902AD3" w:rsidP="00902AD3">
                                  <w:pPr>
                                    <w:rPr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A6B03" id="Rectangle 95" o:spid="_x0000_s1027" style="position:absolute;left:0;text-align:left;margin-left:174.9pt;margin-top:20.5pt;width:82.4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02AD3" w:rsidRPr="003B6751" w:rsidRDefault="00902AD3" w:rsidP="00902AD3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B675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Emekli Personel </w:t>
                            </w:r>
                          </w:p>
                          <w:p w:rsidR="00902AD3" w:rsidRPr="005A45E0" w:rsidRDefault="00902AD3" w:rsidP="00902AD3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B458D" wp14:editId="5468149A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212726</wp:posOffset>
                      </wp:positionV>
                      <wp:extent cx="1046480" cy="209550"/>
                      <wp:effectExtent l="0" t="0" r="39370" b="57150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6480" cy="2095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02AD3" w:rsidRPr="003B6751" w:rsidRDefault="00902AD3" w:rsidP="00902AD3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B6751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Nakil gelen Personel</w:t>
                                  </w:r>
                                </w:p>
                                <w:p w:rsidR="00902AD3" w:rsidRPr="003B6751" w:rsidRDefault="00902AD3" w:rsidP="00902AD3">
                                  <w:pPr>
                                    <w:rPr>
                                      <w:rFonts w:ascii="Times New Roman" w:hAnsi="Times New Roman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B458D" id="Rectangle 4" o:spid="_x0000_s1028" style="position:absolute;left:0;text-align:left;margin-left:20.4pt;margin-top:16.75pt;width:82.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02AD3" w:rsidRPr="003B6751" w:rsidRDefault="00902AD3" w:rsidP="00902AD3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B675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Nakil gelen Personel</w:t>
                            </w:r>
                          </w:p>
                          <w:p w:rsidR="00902AD3" w:rsidRPr="003B6751" w:rsidRDefault="00902AD3" w:rsidP="00902AD3">
                            <w:pPr>
                              <w:rPr>
                                <w:rFonts w:ascii="Times New Roman" w:hAnsi="Times New Roman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EB44BE" wp14:editId="57B8FCF9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190500</wp:posOffset>
                      </wp:positionV>
                      <wp:extent cx="635" cy="196850"/>
                      <wp:effectExtent l="59690" t="6350" r="53975" b="15875"/>
                      <wp:wrapNone/>
                      <wp:docPr id="2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85EAF" id="AutoShape 87" o:spid="_x0000_s1026" type="#_x0000_t32" style="position:absolute;margin-left:216.9pt;margin-top:15pt;width:.05pt;height: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" strokecolor="#b8cce4 [1300]">
                      <v:stroke endarrow="block"/>
                    </v:shape>
                  </w:pict>
                </mc:Fallback>
              </mc:AlternateContent>
            </w: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CDAF07" wp14:editId="63C07FD3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184150</wp:posOffset>
                      </wp:positionV>
                      <wp:extent cx="635" cy="209550"/>
                      <wp:effectExtent l="59055" t="12700" r="54610" b="15875"/>
                      <wp:wrapNone/>
                      <wp:docPr id="2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D842A" id="AutoShape 10" o:spid="_x0000_s1026" type="#_x0000_t32" style="position:absolute;margin-left:61.7pt;margin-top:14.5pt;width:.0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" strokecolor="#b8cce4 [1300]">
                      <v:stroke endarrow="block"/>
                    </v:shape>
                  </w:pict>
                </mc:Fallback>
              </mc:AlternateContent>
            </w: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F4AB39" wp14:editId="4759A749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107950</wp:posOffset>
                      </wp:positionV>
                      <wp:extent cx="1466215" cy="749300"/>
                      <wp:effectExtent l="0" t="0" r="38735" b="50800"/>
                      <wp:wrapNone/>
                      <wp:docPr id="22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749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02AD3" w:rsidRPr="003B6751" w:rsidRDefault="00902AD3" w:rsidP="00902AD3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3B6751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Emeklilik belgesi ve kadro boşaltma onayı kontrol edilir.</w:t>
                                  </w:r>
                                </w:p>
                                <w:p w:rsidR="00902AD3" w:rsidRPr="003E61E6" w:rsidRDefault="00902AD3" w:rsidP="00902AD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4AB39" id="Rectangle 97" o:spid="_x0000_s1029" style="position:absolute;left:0;text-align:left;margin-left:174.9pt;margin-top:8.5pt;width:115.45pt;height:5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02AD3" w:rsidRPr="003B6751" w:rsidRDefault="00902AD3" w:rsidP="00902AD3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3B675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Emeklilik belgesi ve kadro boşaltma onayı kontrol edilir.</w:t>
                            </w:r>
                          </w:p>
                          <w:p w:rsidR="00902AD3" w:rsidRPr="003E61E6" w:rsidRDefault="00902AD3" w:rsidP="00902AD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7385D7" wp14:editId="4BE27FA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107950</wp:posOffset>
                      </wp:positionV>
                      <wp:extent cx="1647825" cy="749300"/>
                      <wp:effectExtent l="0" t="0" r="47625" b="50800"/>
                      <wp:wrapNone/>
                      <wp:docPr id="23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749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02AD3" w:rsidRPr="003B6751" w:rsidRDefault="00902AD3" w:rsidP="00902AD3">
                                  <w:pP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</w:pPr>
                                  <w:r w:rsidRPr="003B6751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Atama onayı, işe başlama yazısı, Personel nakil Bildirimi, aile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3B6751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durum beyannamesi ile birlikte hazırlanan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“</w:t>
                                  </w:r>
                                  <w:r w:rsidRPr="00760510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Yurtiçi / Yurtdışı Sürekli Görev Yolluğu Bildirimi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”</w:t>
                                  </w:r>
                                  <w:r w:rsidRPr="003B6751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 xml:space="preserve"> ilgili personele imzalattırılır.</w:t>
                                  </w:r>
                                </w:p>
                                <w:p w:rsidR="00902AD3" w:rsidRPr="003E61E6" w:rsidRDefault="00902AD3" w:rsidP="00902AD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385D7" id="Rectangle 96" o:spid="_x0000_s1030" style="position:absolute;left:0;text-align:left;margin-left:6.15pt;margin-top:8.5pt;width:129.75pt;height:5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02AD3" w:rsidRPr="003B6751" w:rsidRDefault="00902AD3" w:rsidP="00902AD3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3B675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Atama onayı, işe başlama yazısı, Personel nakil Bildirimi, aile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B675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durum beyannamesi ile birlikte hazırlanan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“</w:t>
                            </w:r>
                            <w:r w:rsidRPr="00760510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Yurtiçi / Yurtdışı Sürekli Görev Yolluğu Bildirimi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”</w:t>
                            </w:r>
                            <w:r w:rsidRPr="003B675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ilgili personele imzalattırılır.</w:t>
                            </w:r>
                          </w:p>
                          <w:p w:rsidR="00902AD3" w:rsidRPr="003E61E6" w:rsidRDefault="00902AD3" w:rsidP="00902AD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479E0E" wp14:editId="15875302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285115</wp:posOffset>
                      </wp:positionV>
                      <wp:extent cx="0" cy="171450"/>
                      <wp:effectExtent l="0" t="0" r="19050" b="19050"/>
                      <wp:wrapNone/>
                      <wp:docPr id="19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7F053" id="AutoShape 98" o:spid="_x0000_s1026" type="#_x0000_t32" style="position:absolute;margin-left:231.15pt;margin-top:22.45pt;width:0;height:13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" strokecolor="#95b3d7 [1940]"/>
                  </w:pict>
                </mc:Fallback>
              </mc:AlternateContent>
            </w: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8837FE" wp14:editId="1BD8AA99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214630</wp:posOffset>
                      </wp:positionV>
                      <wp:extent cx="635" cy="227330"/>
                      <wp:effectExtent l="52705" t="5080" r="60960" b="15240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2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29F59" id="AutoShape 16" o:spid="_x0000_s1026" type="#_x0000_t32" style="position:absolute;margin-left:148.15pt;margin-top:16.9pt;width:.05pt;height:17.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" strokecolor="#b8cce4 [1300]">
                      <v:stroke endarrow="block"/>
                    </v:shape>
                  </w:pict>
                </mc:Fallback>
              </mc:AlternateContent>
            </w: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156035" wp14:editId="6918CD09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223520</wp:posOffset>
                      </wp:positionV>
                      <wp:extent cx="2152650" cy="0"/>
                      <wp:effectExtent l="11430" t="13335" r="7620" b="5715"/>
                      <wp:wrapNone/>
                      <wp:docPr id="15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FA428" id="AutoShape 100" o:spid="_x0000_s1026" type="#_x0000_t32" style="position:absolute;margin-left:61.7pt;margin-top:17.6pt;width:169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" strokecolor="#95b3d7 [1940]"/>
                  </w:pict>
                </mc:Fallback>
              </mc:AlternateContent>
            </w: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7EAECE" wp14:editId="5204FB30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50800</wp:posOffset>
                      </wp:positionV>
                      <wp:extent cx="0" cy="171450"/>
                      <wp:effectExtent l="0" t="0" r="19050" b="19050"/>
                      <wp:wrapNone/>
                      <wp:docPr id="18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1F276" id="AutoShape 99" o:spid="_x0000_s1026" type="#_x0000_t32" style="position:absolute;margin-left:61.7pt;margin-top:4pt;width:0;height:13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" strokecolor="#95b3d7 [1940]"/>
                  </w:pict>
                </mc:Fallback>
              </mc:AlternateContent>
            </w: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253F13" wp14:editId="43F17F30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165100</wp:posOffset>
                      </wp:positionV>
                      <wp:extent cx="3771900" cy="581025"/>
                      <wp:effectExtent l="0" t="0" r="38100" b="666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5810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02AD3" w:rsidRPr="00452AFC" w:rsidRDefault="00902AD3" w:rsidP="00902AD3">
                                  <w:pPr>
                                    <w:spacing w:after="0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Mali İşler Birimi Personeli Tarafından HYS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sistemi üzerinden,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yolluk alacak personel bilgileri 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güncellenir ve kontrol edilir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HYS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sist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emi üzerinden harcama oluşturulur ve ödeme emri belgesi düzenlenir.</w:t>
                                  </w: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Onay için sistem üzerinden Gerçekleştirme görevlisine gönderir.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53F13" id="Rectangle 8" o:spid="_x0000_s1031" style="position:absolute;left:0;text-align:left;margin-left:6.15pt;margin-top:13pt;width:297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02AD3" w:rsidRPr="00452AFC" w:rsidRDefault="00902AD3" w:rsidP="00902AD3">
                            <w:pPr>
                              <w:spacing w:after="0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Mali İşler Birimi Personeli Tarafından HYS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sistemi üzerinden,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yolluk alacak personel bilgileri 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güncellenir ve kontrol edilir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HYS</w:t>
                            </w:r>
                            <w:r w:rsidRPr="009B337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sist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emi üzerinden harcama oluşturulur ve ödeme emri belgesi düzenlenir.</w:t>
                            </w: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Onay için sistem üzerinden Gerçekleştirme görevlisine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A932A0" wp14:editId="5007E3F7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160020</wp:posOffset>
                      </wp:positionV>
                      <wp:extent cx="0" cy="215265"/>
                      <wp:effectExtent l="52705" t="7620" r="61595" b="15240"/>
                      <wp:wrapNone/>
                      <wp:docPr id="1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C05EB" id="AutoShape 17" o:spid="_x0000_s1026" type="#_x0000_t32" style="position:absolute;margin-left:145.15pt;margin-top:12.6pt;width:0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" strokecolor="#b8cce4 [1300]">
                      <v:stroke endarrow="block"/>
                    </v:shape>
                  </w:pict>
                </mc:Fallback>
              </mc:AlternateContent>
            </w: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C14B47" wp14:editId="6771C6B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130176</wp:posOffset>
                      </wp:positionV>
                      <wp:extent cx="3771900" cy="952500"/>
                      <wp:effectExtent l="38100" t="19050" r="19050" b="57150"/>
                      <wp:wrapNone/>
                      <wp:docPr id="13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952500"/>
                              </a:xfrm>
                              <a:prstGeom prst="flowChartDecision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02AD3" w:rsidRPr="00A72F30" w:rsidRDefault="00902AD3" w:rsidP="00902AD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Gerçekleştirme görevlisi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sistem üzerinden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kontrol eder.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Onaylar ve Harcama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600F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Yetkilisine onay için gönderir</w:t>
                                  </w:r>
                                  <w:r w:rsidRPr="00A72F30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902AD3" w:rsidRDefault="00902AD3" w:rsidP="00902A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14B4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3" o:spid="_x0000_s1032" type="#_x0000_t110" style="position:absolute;left:0;text-align:left;margin-left:-1.35pt;margin-top:10.25pt;width:297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02AD3" w:rsidRPr="00A72F30" w:rsidRDefault="00902AD3" w:rsidP="00902A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Gerçekleştirme görevlisi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sistem üzerinden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kontrol eder.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Onaylar ve Harcama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00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Yetkilisine onay için gönderir</w:t>
                            </w:r>
                            <w:r w:rsidRPr="00A72F3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02AD3" w:rsidRDefault="00902AD3" w:rsidP="00902AD3"/>
                        </w:txbxContent>
                      </v:textbox>
                    </v:shape>
                  </w:pict>
                </mc:Fallback>
              </mc:AlternateContent>
            </w: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</w:p>
          <w:p w:rsidR="00902AD3" w:rsidRPr="00337DD7" w:rsidRDefault="002C64A0" w:rsidP="00466898">
            <w:pPr>
              <w:jc w:val="center"/>
              <w:rPr>
                <w:rFonts w:ascii="Times New Roman" w:hAnsi="Times New Roman"/>
              </w:rPr>
            </w:pP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A277CCB" wp14:editId="57EB813D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220980</wp:posOffset>
                      </wp:positionV>
                      <wp:extent cx="3514090" cy="457200"/>
                      <wp:effectExtent l="0" t="0" r="29210" b="57150"/>
                      <wp:wrapNone/>
                      <wp:docPr id="1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090" cy="4572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02AD3" w:rsidRDefault="00902AD3" w:rsidP="00902AD3">
                                  <w:r w:rsidRPr="001F7DC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Harcama Yetkilisi sistem üzerinden kontrol eder onaylar ve Strateji Geliştirme Dairesi Başkanlığı Muhasebe, Kesin Hesap ve Raporlama Şube Müdürlüğüne gönderir.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77CCB" id="Rectangle 29" o:spid="_x0000_s1033" style="position:absolute;left:0;text-align:left;margin-left:13.65pt;margin-top:17.4pt;width:276.7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02AD3" w:rsidRDefault="00902AD3" w:rsidP="00902AD3">
                            <w:r w:rsidRPr="001F7D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Harcama Yetkilisi sistem üzerinden kontrol eder onaylar ve Strateji Geliştirme Dairesi Başkanlığı Muhasebe, Kesin Hesap ve Raporlama Şube Müdürlüğüne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7DD7">
              <w:rPr>
                <w:rFonts w:ascii="Times New Roman" w:hAnsi="Times New Roman"/>
                <w:noProof/>
                <w:color w:val="92CDDC" w:themeColor="accent5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3A92B21" wp14:editId="1BE86EBA">
                      <wp:simplePos x="0" y="0"/>
                      <wp:positionH relativeFrom="column">
                        <wp:posOffset>1886601</wp:posOffset>
                      </wp:positionH>
                      <wp:positionV relativeFrom="paragraph">
                        <wp:posOffset>20320</wp:posOffset>
                      </wp:positionV>
                      <wp:extent cx="41564" cy="151765"/>
                      <wp:effectExtent l="57150" t="19050" r="34925" b="57785"/>
                      <wp:wrapNone/>
                      <wp:docPr id="1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700000" flipH="1">
                                <a:off x="0" y="0"/>
                                <a:ext cx="41564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2EAF6" id="AutoShape 9" o:spid="_x0000_s1026" type="#_x0000_t32" style="position:absolute;margin-left:148.55pt;margin-top:1.6pt;width:3.25pt;height:11.95pt;rotation:15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" strokecolor="#95b3d7 [1940]">
                      <v:stroke endarrow="block"/>
                    </v:shape>
                  </w:pict>
                </mc:Fallback>
              </mc:AlternateContent>
            </w: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</w:p>
          <w:p w:rsidR="00902AD3" w:rsidRPr="00337DD7" w:rsidRDefault="002C64A0" w:rsidP="00466898">
            <w:pPr>
              <w:rPr>
                <w:rFonts w:ascii="Times New Roman" w:hAnsi="Times New Roman"/>
              </w:rPr>
            </w:pPr>
            <w:r w:rsidRPr="00337DD7">
              <w:rPr>
                <w:rFonts w:ascii="Times New Roman" w:hAnsi="Times New Roman"/>
                <w:noProof/>
                <w:color w:val="92CDDC" w:themeColor="accent5" w:themeTint="9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614F2FE" wp14:editId="1CBB0112">
                      <wp:simplePos x="0" y="0"/>
                      <wp:positionH relativeFrom="column">
                        <wp:posOffset>1831277</wp:posOffset>
                      </wp:positionH>
                      <wp:positionV relativeFrom="paragraph">
                        <wp:posOffset>184024</wp:posOffset>
                      </wp:positionV>
                      <wp:extent cx="82550" cy="358775"/>
                      <wp:effectExtent l="19050" t="19050" r="31750" b="6032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700000" flipH="1">
                                <a:off x="0" y="0"/>
                                <a:ext cx="82550" cy="358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0AAD7" id="AutoShape 9" o:spid="_x0000_s1026" type="#_x0000_t32" style="position:absolute;margin-left:144.2pt;margin-top:14.5pt;width:6.5pt;height:28.25pt;rotation:15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" strokecolor="#95b3d7 [1940]">
                      <v:stroke endarrow="block"/>
                    </v:shape>
                  </w:pict>
                </mc:Fallback>
              </mc:AlternateContent>
            </w:r>
          </w:p>
          <w:p w:rsidR="002C64A0" w:rsidRPr="006E7EA3" w:rsidRDefault="002C64A0" w:rsidP="002C64A0">
            <w:pPr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B12E02C" wp14:editId="5E2EC622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272415</wp:posOffset>
                      </wp:positionV>
                      <wp:extent cx="3562350" cy="485775"/>
                      <wp:effectExtent l="0" t="0" r="38100" b="66675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4857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C64A0" w:rsidRPr="001334F8" w:rsidRDefault="002C64A0" w:rsidP="002C64A0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455D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Strateji Geliştirme Dairesi Başkanlığı Muhasebe, Kesin Hesap ve Raporlama Şube Müdürlüğü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gönderilen evrakları inceler ve uygun olan evrak sahiplerine ödeme yapar.</w:t>
                                  </w:r>
                                </w:p>
                                <w:p w:rsidR="002C64A0" w:rsidRDefault="002C64A0" w:rsidP="002C64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2E02C" id="_x0000_s1034" style="position:absolute;margin-left:18.15pt;margin-top:21.45pt;width:280.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2C64A0" w:rsidRPr="001334F8" w:rsidRDefault="002C64A0" w:rsidP="002C64A0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55D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Strateji Geliştirme Dairesi Başkanlığı Muhasebe, Kesin Hesap ve Raporlama Şube Müdürlüğü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gönderilen evrakları inceler ve uygun olan evrak sahiplerine ödeme yapar.</w:t>
                            </w:r>
                          </w:p>
                          <w:p w:rsidR="002C64A0" w:rsidRDefault="002C64A0" w:rsidP="002C64A0"/>
                        </w:txbxContent>
                      </v:textbox>
                    </v:rect>
                  </w:pict>
                </mc:Fallback>
              </mc:AlternateContent>
            </w:r>
            <w:r w:rsidR="00902AD3" w:rsidRPr="00337DD7">
              <w:rPr>
                <w:rFonts w:ascii="Times New Roman" w:hAnsi="Times New Roman"/>
              </w:rPr>
              <w:tab/>
            </w:r>
          </w:p>
          <w:p w:rsidR="002C64A0" w:rsidRPr="006E7EA3" w:rsidRDefault="002C64A0" w:rsidP="002C64A0">
            <w:pPr>
              <w:rPr>
                <w:rFonts w:ascii="Times New Roman" w:hAnsi="Times New Roman"/>
              </w:rPr>
            </w:pPr>
          </w:p>
          <w:p w:rsidR="002C64A0" w:rsidRPr="006E7EA3" w:rsidRDefault="002C64A0" w:rsidP="002C64A0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FD8D9F" wp14:editId="072EE66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225425</wp:posOffset>
                      </wp:positionV>
                      <wp:extent cx="10160" cy="276225"/>
                      <wp:effectExtent l="38100" t="0" r="66040" b="47625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75B54" id="AutoShape 23" o:spid="_x0000_s1026" type="#_x0000_t32" style="position:absolute;margin-left:145.65pt;margin-top:17.75pt;width:.8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" strokecolor="#b8cce4 [1300]">
                      <v:stroke endarrow="block"/>
                    </v:shape>
                  </w:pict>
                </mc:Fallback>
              </mc:AlternateContent>
            </w:r>
          </w:p>
          <w:p w:rsidR="002C64A0" w:rsidRPr="006E7EA3" w:rsidRDefault="002C64A0" w:rsidP="002C64A0">
            <w:pPr>
              <w:jc w:val="center"/>
              <w:rPr>
                <w:rFonts w:ascii="Times New Roman" w:hAnsi="Times New Roman"/>
              </w:rPr>
            </w:pPr>
            <w:r w:rsidRPr="006E7EA3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48D402" wp14:editId="5DFA101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225425</wp:posOffset>
                      </wp:positionV>
                      <wp:extent cx="3514090" cy="895350"/>
                      <wp:effectExtent l="38100" t="0" r="48260" b="57150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090" cy="895350"/>
                              </a:xfrm>
                              <a:prstGeom prst="flowChartMerg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C64A0" w:rsidRPr="00452AFC" w:rsidRDefault="002C64A0" w:rsidP="002C64A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52AF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Tüm işlemler sonucu evrakların birer sureti standart dosya düzenine göre dosyalanır.</w:t>
                                  </w:r>
                                </w:p>
                                <w:p w:rsidR="002C64A0" w:rsidRDefault="002C64A0" w:rsidP="002C64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8D402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AutoShape 31" o:spid="_x0000_s1035" type="#_x0000_t128" style="position:absolute;left:0;text-align:left;margin-left:5.45pt;margin-top:17.75pt;width:276.7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2C64A0" w:rsidRPr="00452AFC" w:rsidRDefault="002C64A0" w:rsidP="002C64A0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2AF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Tüm işlemler sonucu evrakların birer sureti standart dosya düzenine göre dosyalanır.</w:t>
                            </w:r>
                          </w:p>
                          <w:p w:rsidR="002C64A0" w:rsidRDefault="002C64A0" w:rsidP="002C64A0"/>
                        </w:txbxContent>
                      </v:textbox>
                    </v:shape>
                  </w:pict>
                </mc:Fallback>
              </mc:AlternateContent>
            </w:r>
          </w:p>
          <w:p w:rsidR="00902AD3" w:rsidRPr="00337DD7" w:rsidRDefault="00902AD3" w:rsidP="00466898">
            <w:pPr>
              <w:tabs>
                <w:tab w:val="left" w:pos="1215"/>
              </w:tabs>
              <w:rPr>
                <w:rFonts w:ascii="Times New Roman" w:hAnsi="Times New Roman"/>
              </w:rPr>
            </w:pP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</w:p>
          <w:p w:rsidR="00902AD3" w:rsidRPr="00337DD7" w:rsidRDefault="00902AD3" w:rsidP="00466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02AD3" w:rsidRPr="00337DD7" w:rsidRDefault="00902AD3" w:rsidP="00466898">
            <w:pPr>
              <w:tabs>
                <w:tab w:val="left" w:pos="2589"/>
              </w:tabs>
              <w:rPr>
                <w:rFonts w:ascii="Times New Roman" w:hAnsi="Times New Roman"/>
              </w:rPr>
            </w:pPr>
            <w:r w:rsidRPr="00337DD7">
              <w:rPr>
                <w:rFonts w:ascii="Times New Roman" w:hAnsi="Times New Roman"/>
              </w:rPr>
              <w:tab/>
            </w:r>
          </w:p>
          <w:p w:rsidR="00902AD3" w:rsidRPr="00337DD7" w:rsidRDefault="00902AD3" w:rsidP="00466898">
            <w:pPr>
              <w:rPr>
                <w:rFonts w:ascii="Times New Roman" w:hAnsi="Times New Roman"/>
              </w:rPr>
            </w:pPr>
          </w:p>
          <w:p w:rsidR="00902AD3" w:rsidRPr="00337DD7" w:rsidRDefault="00902AD3" w:rsidP="00466898">
            <w:pPr>
              <w:rPr>
                <w:rFonts w:ascii="Times New Roman" w:hAnsi="Times New Roman"/>
              </w:rPr>
            </w:pPr>
          </w:p>
          <w:p w:rsidR="00902AD3" w:rsidRPr="00337DD7" w:rsidRDefault="00902AD3" w:rsidP="0046689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02AD3" w:rsidRPr="00337DD7" w:rsidRDefault="00902AD3" w:rsidP="00466898">
            <w:pPr>
              <w:rPr>
                <w:rFonts w:ascii="Times New Roman" w:hAnsi="Times New Roman"/>
                <w:sz w:val="18"/>
                <w:szCs w:val="18"/>
              </w:rPr>
            </w:pPr>
            <w:r w:rsidRPr="00337DD7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902AD3" w:rsidRPr="00337DD7" w:rsidRDefault="00902AD3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02AD3" w:rsidRPr="00337DD7" w:rsidRDefault="00902AD3" w:rsidP="00466898">
            <w:pPr>
              <w:rPr>
                <w:rFonts w:ascii="Times New Roman" w:hAnsi="Times New Roman"/>
                <w:sz w:val="18"/>
                <w:szCs w:val="18"/>
              </w:rPr>
            </w:pPr>
            <w:r w:rsidRPr="00337DD7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902AD3" w:rsidRPr="00337DD7" w:rsidRDefault="00902AD3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02AD3" w:rsidRPr="00337DD7" w:rsidRDefault="00902AD3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02AD3" w:rsidRPr="00337DD7" w:rsidRDefault="00902AD3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02AD3" w:rsidRPr="00337DD7" w:rsidRDefault="00902AD3" w:rsidP="00466898">
            <w:pPr>
              <w:rPr>
                <w:rFonts w:ascii="Times New Roman" w:hAnsi="Times New Roman"/>
                <w:sz w:val="18"/>
                <w:szCs w:val="18"/>
              </w:rPr>
            </w:pPr>
            <w:r w:rsidRPr="00337DD7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902AD3" w:rsidRPr="00337DD7" w:rsidRDefault="00902AD3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02AD3" w:rsidRPr="00337DD7" w:rsidRDefault="00902AD3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02AD3" w:rsidRPr="00337DD7" w:rsidRDefault="00902AD3" w:rsidP="0046689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02AD3" w:rsidRPr="00337DD7" w:rsidRDefault="00902AD3" w:rsidP="00466898">
            <w:pPr>
              <w:rPr>
                <w:rFonts w:ascii="Times New Roman" w:hAnsi="Times New Roman"/>
                <w:sz w:val="18"/>
                <w:szCs w:val="18"/>
              </w:rPr>
            </w:pPr>
            <w:r w:rsidRPr="00337DD7">
              <w:rPr>
                <w:rFonts w:ascii="Times New Roman" w:hAnsi="Times New Roman"/>
                <w:sz w:val="18"/>
                <w:szCs w:val="18"/>
              </w:rPr>
              <w:t>Gerçekleştirme Görevlisi</w:t>
            </w:r>
          </w:p>
          <w:p w:rsidR="00902AD3" w:rsidRPr="00337DD7" w:rsidRDefault="00902AD3" w:rsidP="0046689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C64A0" w:rsidRDefault="002C64A0" w:rsidP="0046689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16ECB" w:rsidRPr="006E7EA3" w:rsidRDefault="00616ECB" w:rsidP="00616ECB">
            <w:pPr>
              <w:rPr>
                <w:rFonts w:ascii="Times New Roman" w:hAnsi="Times New Roman"/>
                <w:sz w:val="18"/>
                <w:szCs w:val="18"/>
              </w:rPr>
            </w:pPr>
            <w:r w:rsidRPr="006E7EA3">
              <w:rPr>
                <w:rFonts w:ascii="Times New Roman" w:hAnsi="Times New Roman"/>
                <w:sz w:val="18"/>
                <w:szCs w:val="18"/>
              </w:rPr>
              <w:t>Harcama Yetkilisi</w:t>
            </w:r>
          </w:p>
          <w:p w:rsidR="00616ECB" w:rsidRPr="006E7EA3" w:rsidRDefault="00616ECB" w:rsidP="00616E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16ECB" w:rsidRDefault="00616ECB" w:rsidP="00616ECB">
            <w:pPr>
              <w:rPr>
                <w:rFonts w:ascii="Times New Roman" w:hAnsi="Times New Roman"/>
                <w:sz w:val="18"/>
                <w:szCs w:val="18"/>
              </w:rPr>
            </w:pPr>
            <w:r w:rsidRPr="009455DC">
              <w:rPr>
                <w:rFonts w:ascii="Times New Roman" w:hAnsi="Times New Roman"/>
                <w:sz w:val="18"/>
                <w:szCs w:val="18"/>
              </w:rPr>
              <w:t xml:space="preserve">Strateji Geliştirme Dairesi Başkanlığı Muhasebe, Kesin Hesap ve </w:t>
            </w:r>
            <w:proofErr w:type="gramStart"/>
            <w:r w:rsidRPr="009455DC">
              <w:rPr>
                <w:rFonts w:ascii="Times New Roman" w:hAnsi="Times New Roman"/>
                <w:sz w:val="18"/>
                <w:szCs w:val="18"/>
              </w:rPr>
              <w:t>Raporlama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6D5E">
              <w:rPr>
                <w:rFonts w:ascii="Times New Roman" w:hAnsi="Times New Roman"/>
                <w:sz w:val="18"/>
                <w:szCs w:val="18"/>
              </w:rPr>
              <w:t xml:space="preserve"> Birimi</w:t>
            </w:r>
            <w:proofErr w:type="gramEnd"/>
            <w:r w:rsidRPr="00DC6D5E">
              <w:rPr>
                <w:rFonts w:ascii="Times New Roman" w:hAnsi="Times New Roman"/>
                <w:sz w:val="18"/>
                <w:szCs w:val="18"/>
              </w:rPr>
              <w:t xml:space="preserve"> Personeli</w:t>
            </w:r>
          </w:p>
          <w:p w:rsidR="00616ECB" w:rsidRPr="00DC6D5E" w:rsidRDefault="00616ECB" w:rsidP="00616E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16ECB" w:rsidRPr="00DC6D5E" w:rsidRDefault="00616ECB" w:rsidP="00616ECB">
            <w:pPr>
              <w:rPr>
                <w:rFonts w:ascii="Times New Roman" w:hAnsi="Times New Roman"/>
                <w:sz w:val="18"/>
                <w:szCs w:val="18"/>
              </w:rPr>
            </w:pPr>
            <w:r w:rsidRPr="00DC6D5E">
              <w:rPr>
                <w:rFonts w:ascii="Times New Roman" w:hAnsi="Times New Roman"/>
                <w:sz w:val="18"/>
                <w:szCs w:val="18"/>
              </w:rPr>
              <w:t>Mali İşler Birimi Personeli</w:t>
            </w:r>
          </w:p>
          <w:p w:rsidR="00902AD3" w:rsidRPr="00337DD7" w:rsidRDefault="00902AD3" w:rsidP="00466898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902AD3" w:rsidRPr="00337DD7" w:rsidRDefault="00902AD3" w:rsidP="00466898">
            <w:pPr>
              <w:rPr>
                <w:rFonts w:ascii="Times New Roman" w:hAnsi="Times New Roman"/>
              </w:rPr>
            </w:pPr>
            <w:r w:rsidRPr="00337DD7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08A13F" wp14:editId="6C1EB0C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193040</wp:posOffset>
                      </wp:positionV>
                      <wp:extent cx="1343025" cy="3409950"/>
                      <wp:effectExtent l="0" t="0" r="47625" b="19050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409950"/>
                              </a:xfrm>
                              <a:prstGeom prst="flowChartDocumen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02AD3" w:rsidRDefault="00902AD3" w:rsidP="00902AD3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- 6245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Sayılı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Harcırah</w:t>
                                  </w:r>
                                  <w:r w:rsidRPr="009B337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Kanun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</w:p>
                                <w:p w:rsidR="00902AD3" w:rsidRDefault="00902AD3" w:rsidP="00902AD3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86039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Merkezi Yönetim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6039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Harcama Belge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leri</w:t>
                                  </w:r>
                                  <w:r w:rsidRPr="0086039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Yönetmeliği</w:t>
                                  </w:r>
                                </w:p>
                                <w:p w:rsidR="00902AD3" w:rsidRDefault="00902AD3" w:rsidP="00902AD3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- Atama Onayı</w:t>
                                  </w:r>
                                </w:p>
                                <w:p w:rsidR="00902AD3" w:rsidRDefault="00902AD3" w:rsidP="00902AD3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- İşe başlama yazısı</w:t>
                                  </w:r>
                                </w:p>
                                <w:p w:rsidR="00902AD3" w:rsidRDefault="00902AD3" w:rsidP="00902AD3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- Personel Nakil Bildirimi</w:t>
                                  </w:r>
                                </w:p>
                                <w:p w:rsidR="00902AD3" w:rsidRDefault="00902AD3" w:rsidP="00902AD3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- Aile Durum Beyannamesi</w:t>
                                  </w:r>
                                </w:p>
                                <w:p w:rsidR="00902AD3" w:rsidRDefault="00902AD3" w:rsidP="00902AD3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- Yolluk Bildirimi</w:t>
                                  </w:r>
                                </w:p>
                                <w:p w:rsidR="00902AD3" w:rsidRDefault="00902AD3" w:rsidP="00902AD3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- Ödeme Emri </w:t>
                                  </w:r>
                                  <w:r w:rsidRPr="000C0EE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Belgesi</w:t>
                                  </w:r>
                                </w:p>
                                <w:p w:rsidR="00902AD3" w:rsidRPr="000C0EE6" w:rsidRDefault="00902AD3" w:rsidP="00902AD3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8A13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28" o:spid="_x0000_s1036" type="#_x0000_t114" style="position:absolute;margin-left:1.75pt;margin-top:15.2pt;width:105.75pt;height:26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:rsidR="00902AD3" w:rsidRDefault="00902AD3" w:rsidP="00902AD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- 6245</w:t>
                            </w:r>
                            <w:r w:rsidRPr="009B3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Sayılı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Harcırah</w:t>
                            </w:r>
                            <w:r w:rsidRPr="009B337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Kanun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  <w:p w:rsidR="00902AD3" w:rsidRDefault="00902AD3" w:rsidP="00902AD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60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Merkezi Yönetim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0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Harcama Belge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leri</w:t>
                            </w:r>
                            <w:r w:rsidRPr="00860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Yönetmeliği</w:t>
                            </w:r>
                          </w:p>
                          <w:p w:rsidR="00902AD3" w:rsidRDefault="00902AD3" w:rsidP="00902AD3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Atama Onayı</w:t>
                            </w:r>
                          </w:p>
                          <w:p w:rsidR="00902AD3" w:rsidRDefault="00902AD3" w:rsidP="00902AD3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İşe başlama yazısı</w:t>
                            </w:r>
                          </w:p>
                          <w:p w:rsidR="00902AD3" w:rsidRDefault="00902AD3" w:rsidP="00902AD3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Personel Nakil Bildirimi</w:t>
                            </w:r>
                          </w:p>
                          <w:p w:rsidR="00902AD3" w:rsidRDefault="00902AD3" w:rsidP="00902AD3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Aile Durum Beyannamesi</w:t>
                            </w:r>
                          </w:p>
                          <w:p w:rsidR="00902AD3" w:rsidRDefault="00902AD3" w:rsidP="00902AD3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Yolluk Bildirimi</w:t>
                            </w:r>
                          </w:p>
                          <w:p w:rsidR="00902AD3" w:rsidRDefault="00902AD3" w:rsidP="00902AD3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- Ödeme Emri </w:t>
                            </w:r>
                            <w:r w:rsidRPr="000C0EE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Belgesi</w:t>
                            </w:r>
                          </w:p>
                          <w:p w:rsidR="00902AD3" w:rsidRPr="000C0EE6" w:rsidRDefault="00902AD3" w:rsidP="00902AD3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02AD3" w:rsidRDefault="00902AD3" w:rsidP="00473C5C"/>
    <w:sectPr w:rsidR="00902AD3" w:rsidSect="00473C5C">
      <w:headerReference w:type="default" r:id="rId8"/>
      <w:pgSz w:w="11907" w:h="16839" w:code="9"/>
      <w:pgMar w:top="1807" w:right="567" w:bottom="284" w:left="56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06" w:rsidRDefault="00375206" w:rsidP="002D2BC3">
      <w:pPr>
        <w:spacing w:after="0" w:line="240" w:lineRule="auto"/>
      </w:pPr>
      <w:r>
        <w:separator/>
      </w:r>
    </w:p>
  </w:endnote>
  <w:endnote w:type="continuationSeparator" w:id="0">
    <w:p w:rsidR="00375206" w:rsidRDefault="00375206" w:rsidP="002D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06" w:rsidRDefault="00375206" w:rsidP="002D2BC3">
      <w:pPr>
        <w:spacing w:after="0" w:line="240" w:lineRule="auto"/>
      </w:pPr>
      <w:r>
        <w:separator/>
      </w:r>
    </w:p>
  </w:footnote>
  <w:footnote w:type="continuationSeparator" w:id="0">
    <w:p w:rsidR="00375206" w:rsidRDefault="00375206" w:rsidP="002D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E2" w:rsidRDefault="005106E2" w:rsidP="005106E2">
    <w:pPr>
      <w:pStyle w:val="stBilgi1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5C681" wp14:editId="47FD2159">
              <wp:simplePos x="0" y="0"/>
              <wp:positionH relativeFrom="column">
                <wp:posOffset>1459230</wp:posOffset>
              </wp:positionH>
              <wp:positionV relativeFrom="paragraph">
                <wp:posOffset>-309245</wp:posOffset>
              </wp:positionV>
              <wp:extent cx="3589020" cy="1031240"/>
              <wp:effectExtent l="0" t="0" r="0" b="0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9020" cy="1031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106E2" w:rsidRPr="00853204" w:rsidRDefault="005106E2" w:rsidP="005106E2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853204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5106E2" w:rsidRPr="00853204" w:rsidRDefault="005106E2" w:rsidP="005106E2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853204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SAKARYA UYGULAMALI BİLİMLER ÜNİVERİSTESİ</w:t>
                          </w:r>
                        </w:p>
                        <w:p w:rsidR="005106E2" w:rsidRPr="00853204" w:rsidRDefault="005106E2" w:rsidP="005106E2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853204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TEKNOLOJİ FAKÜLTESİ</w:t>
                          </w:r>
                        </w:p>
                        <w:p w:rsidR="005106E2" w:rsidRPr="00853204" w:rsidRDefault="00853204" w:rsidP="005106E2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853204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İŞ SÜREÇLERİ</w:t>
                          </w:r>
                        </w:p>
                        <w:p w:rsidR="005106E2" w:rsidRPr="000C6F5A" w:rsidRDefault="005106E2" w:rsidP="005106E2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5C681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7" type="#_x0000_t202" style="position:absolute;margin-left:114.9pt;margin-top:-24.35pt;width:282.6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" filled="f" stroked="f" strokeweight=".5pt">
              <v:path arrowok="t"/>
              <v:textbox>
                <w:txbxContent>
                  <w:p w:rsidR="005106E2" w:rsidRPr="00853204" w:rsidRDefault="005106E2" w:rsidP="005106E2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853204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5106E2" w:rsidRPr="00853204" w:rsidRDefault="005106E2" w:rsidP="005106E2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853204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SAKARYA UYGULAMALI BİLİMLER ÜNİVERİSTESİ</w:t>
                    </w:r>
                  </w:p>
                  <w:p w:rsidR="005106E2" w:rsidRPr="00853204" w:rsidRDefault="005106E2" w:rsidP="005106E2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853204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TEKNOLOJİ FAKÜLTESİ</w:t>
                    </w:r>
                  </w:p>
                  <w:p w:rsidR="005106E2" w:rsidRPr="00853204" w:rsidRDefault="00853204" w:rsidP="005106E2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853204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İŞ SÜREÇLERİ</w:t>
                    </w:r>
                  </w:p>
                  <w:p w:rsidR="005106E2" w:rsidRPr="000C6F5A" w:rsidRDefault="005106E2" w:rsidP="005106E2">
                    <w:pPr>
                      <w:spacing w:after="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251661312" behindDoc="0" locked="0" layoutInCell="1" allowOverlap="1" wp14:anchorId="54F52F0B" wp14:editId="5D1A9F6C">
          <wp:simplePos x="0" y="0"/>
          <wp:positionH relativeFrom="page">
            <wp:posOffset>6243955</wp:posOffset>
          </wp:positionH>
          <wp:positionV relativeFrom="paragraph">
            <wp:posOffset>-210185</wp:posOffset>
          </wp:positionV>
          <wp:extent cx="931049" cy="931049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1049" cy="931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60288" behindDoc="0" locked="0" layoutInCell="1" allowOverlap="1" wp14:anchorId="6162D7B0" wp14:editId="27F95288">
          <wp:simplePos x="0" y="0"/>
          <wp:positionH relativeFrom="page">
            <wp:posOffset>331470</wp:posOffset>
          </wp:positionH>
          <wp:positionV relativeFrom="paragraph">
            <wp:posOffset>-205105</wp:posOffset>
          </wp:positionV>
          <wp:extent cx="931049" cy="931049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1049" cy="931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06E2" w:rsidRDefault="005106E2" w:rsidP="005106E2"/>
  <w:p w:rsidR="005106E2" w:rsidRPr="00CA5322" w:rsidRDefault="005106E2" w:rsidP="005106E2">
    <w:pPr>
      <w:pStyle w:val="stBilgi"/>
    </w:pPr>
  </w:p>
  <w:p w:rsidR="00306E94" w:rsidRPr="005106E2" w:rsidRDefault="00306E94" w:rsidP="005106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75EC"/>
    <w:multiLevelType w:val="hybridMultilevel"/>
    <w:tmpl w:val="62C8FB2E"/>
    <w:lvl w:ilvl="0" w:tplc="AE5217F0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68CB510">
      <w:numFmt w:val="bullet"/>
      <w:lvlText w:val="•"/>
      <w:lvlJc w:val="left"/>
      <w:pPr>
        <w:ind w:left="1356" w:hanging="360"/>
      </w:pPr>
      <w:rPr>
        <w:rFonts w:hint="default"/>
        <w:lang w:val="tr-TR" w:eastAsia="tr-TR" w:bidi="tr-TR"/>
      </w:rPr>
    </w:lvl>
    <w:lvl w:ilvl="2" w:tplc="C262B00E">
      <w:numFmt w:val="bullet"/>
      <w:lvlText w:val="•"/>
      <w:lvlJc w:val="left"/>
      <w:pPr>
        <w:ind w:left="1933" w:hanging="360"/>
      </w:pPr>
      <w:rPr>
        <w:rFonts w:hint="default"/>
        <w:lang w:val="tr-TR" w:eastAsia="tr-TR" w:bidi="tr-TR"/>
      </w:rPr>
    </w:lvl>
    <w:lvl w:ilvl="3" w:tplc="884E7CF0">
      <w:numFmt w:val="bullet"/>
      <w:lvlText w:val="•"/>
      <w:lvlJc w:val="left"/>
      <w:pPr>
        <w:ind w:left="2509" w:hanging="360"/>
      </w:pPr>
      <w:rPr>
        <w:rFonts w:hint="default"/>
        <w:lang w:val="tr-TR" w:eastAsia="tr-TR" w:bidi="tr-TR"/>
      </w:rPr>
    </w:lvl>
    <w:lvl w:ilvl="4" w:tplc="8DCC4178">
      <w:numFmt w:val="bullet"/>
      <w:lvlText w:val="•"/>
      <w:lvlJc w:val="left"/>
      <w:pPr>
        <w:ind w:left="3086" w:hanging="360"/>
      </w:pPr>
      <w:rPr>
        <w:rFonts w:hint="default"/>
        <w:lang w:val="tr-TR" w:eastAsia="tr-TR" w:bidi="tr-TR"/>
      </w:rPr>
    </w:lvl>
    <w:lvl w:ilvl="5" w:tplc="17A6A40E">
      <w:numFmt w:val="bullet"/>
      <w:lvlText w:val="•"/>
      <w:lvlJc w:val="left"/>
      <w:pPr>
        <w:ind w:left="3663" w:hanging="360"/>
      </w:pPr>
      <w:rPr>
        <w:rFonts w:hint="default"/>
        <w:lang w:val="tr-TR" w:eastAsia="tr-TR" w:bidi="tr-TR"/>
      </w:rPr>
    </w:lvl>
    <w:lvl w:ilvl="6" w:tplc="1D0CACB8">
      <w:numFmt w:val="bullet"/>
      <w:lvlText w:val="•"/>
      <w:lvlJc w:val="left"/>
      <w:pPr>
        <w:ind w:left="4239" w:hanging="360"/>
      </w:pPr>
      <w:rPr>
        <w:rFonts w:hint="default"/>
        <w:lang w:val="tr-TR" w:eastAsia="tr-TR" w:bidi="tr-TR"/>
      </w:rPr>
    </w:lvl>
    <w:lvl w:ilvl="7" w:tplc="B96CE1B8">
      <w:numFmt w:val="bullet"/>
      <w:lvlText w:val="•"/>
      <w:lvlJc w:val="left"/>
      <w:pPr>
        <w:ind w:left="4816" w:hanging="360"/>
      </w:pPr>
      <w:rPr>
        <w:rFonts w:hint="default"/>
        <w:lang w:val="tr-TR" w:eastAsia="tr-TR" w:bidi="tr-TR"/>
      </w:rPr>
    </w:lvl>
    <w:lvl w:ilvl="8" w:tplc="E7344C54">
      <w:numFmt w:val="bullet"/>
      <w:lvlText w:val="•"/>
      <w:lvlJc w:val="left"/>
      <w:pPr>
        <w:ind w:left="5392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547D7D07"/>
    <w:multiLevelType w:val="hybridMultilevel"/>
    <w:tmpl w:val="7C5AED84"/>
    <w:lvl w:ilvl="0" w:tplc="96BC36B8">
      <w:start w:val="62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3"/>
    <w:rsid w:val="00031D19"/>
    <w:rsid w:val="00034EBE"/>
    <w:rsid w:val="00042A65"/>
    <w:rsid w:val="00042E0B"/>
    <w:rsid w:val="00057A97"/>
    <w:rsid w:val="000759D6"/>
    <w:rsid w:val="000A36A5"/>
    <w:rsid w:val="000C0EE6"/>
    <w:rsid w:val="000C6F5A"/>
    <w:rsid w:val="000D6A3A"/>
    <w:rsid w:val="000E600F"/>
    <w:rsid w:val="00114BFE"/>
    <w:rsid w:val="001164DE"/>
    <w:rsid w:val="001328E8"/>
    <w:rsid w:val="00193AAE"/>
    <w:rsid w:val="00193C8E"/>
    <w:rsid w:val="001A045D"/>
    <w:rsid w:val="001A68ED"/>
    <w:rsid w:val="001B771A"/>
    <w:rsid w:val="001C3CF6"/>
    <w:rsid w:val="001F1784"/>
    <w:rsid w:val="001F7DC4"/>
    <w:rsid w:val="002638C5"/>
    <w:rsid w:val="00295D92"/>
    <w:rsid w:val="002C64A0"/>
    <w:rsid w:val="002D2BC3"/>
    <w:rsid w:val="002E1CC5"/>
    <w:rsid w:val="002E3520"/>
    <w:rsid w:val="002E7A4C"/>
    <w:rsid w:val="002E7FDD"/>
    <w:rsid w:val="002F415B"/>
    <w:rsid w:val="00306E94"/>
    <w:rsid w:val="003111E1"/>
    <w:rsid w:val="0031694B"/>
    <w:rsid w:val="00340093"/>
    <w:rsid w:val="00357CA0"/>
    <w:rsid w:val="00365EA5"/>
    <w:rsid w:val="0036601C"/>
    <w:rsid w:val="00375206"/>
    <w:rsid w:val="0039623B"/>
    <w:rsid w:val="003A5C9F"/>
    <w:rsid w:val="003B6751"/>
    <w:rsid w:val="003D2093"/>
    <w:rsid w:val="003E61E6"/>
    <w:rsid w:val="00426495"/>
    <w:rsid w:val="00427904"/>
    <w:rsid w:val="00431648"/>
    <w:rsid w:val="00442748"/>
    <w:rsid w:val="00452AFC"/>
    <w:rsid w:val="00473C5C"/>
    <w:rsid w:val="00492D5B"/>
    <w:rsid w:val="004B00F7"/>
    <w:rsid w:val="004D69BB"/>
    <w:rsid w:val="004E4B9F"/>
    <w:rsid w:val="004E6B6D"/>
    <w:rsid w:val="005106E2"/>
    <w:rsid w:val="00546896"/>
    <w:rsid w:val="005A45E0"/>
    <w:rsid w:val="005A4A4F"/>
    <w:rsid w:val="005B0916"/>
    <w:rsid w:val="005B7D5C"/>
    <w:rsid w:val="005E2F75"/>
    <w:rsid w:val="0060072D"/>
    <w:rsid w:val="00603C4B"/>
    <w:rsid w:val="00613997"/>
    <w:rsid w:val="00616ECB"/>
    <w:rsid w:val="00650529"/>
    <w:rsid w:val="00665013"/>
    <w:rsid w:val="006727C5"/>
    <w:rsid w:val="006757F3"/>
    <w:rsid w:val="00684DC3"/>
    <w:rsid w:val="006B0B5D"/>
    <w:rsid w:val="006C6509"/>
    <w:rsid w:val="006E0705"/>
    <w:rsid w:val="0070490E"/>
    <w:rsid w:val="00714AE2"/>
    <w:rsid w:val="00760510"/>
    <w:rsid w:val="00770D5B"/>
    <w:rsid w:val="0078124B"/>
    <w:rsid w:val="007D4EEF"/>
    <w:rsid w:val="007E680B"/>
    <w:rsid w:val="007F6398"/>
    <w:rsid w:val="007F6888"/>
    <w:rsid w:val="008033CF"/>
    <w:rsid w:val="00827809"/>
    <w:rsid w:val="00853204"/>
    <w:rsid w:val="00860398"/>
    <w:rsid w:val="00867523"/>
    <w:rsid w:val="00867862"/>
    <w:rsid w:val="0088201F"/>
    <w:rsid w:val="00884741"/>
    <w:rsid w:val="008977CA"/>
    <w:rsid w:val="008B5AD1"/>
    <w:rsid w:val="008C0E26"/>
    <w:rsid w:val="008C1E37"/>
    <w:rsid w:val="008D2898"/>
    <w:rsid w:val="008E463F"/>
    <w:rsid w:val="00902AD3"/>
    <w:rsid w:val="00911DCE"/>
    <w:rsid w:val="009242E6"/>
    <w:rsid w:val="0092460D"/>
    <w:rsid w:val="00927E57"/>
    <w:rsid w:val="0094438E"/>
    <w:rsid w:val="00954F5E"/>
    <w:rsid w:val="00967B0A"/>
    <w:rsid w:val="00974934"/>
    <w:rsid w:val="009872BF"/>
    <w:rsid w:val="00990767"/>
    <w:rsid w:val="009B3378"/>
    <w:rsid w:val="009D1A56"/>
    <w:rsid w:val="009E502B"/>
    <w:rsid w:val="00A1717D"/>
    <w:rsid w:val="00A33A3A"/>
    <w:rsid w:val="00A72F30"/>
    <w:rsid w:val="00A74854"/>
    <w:rsid w:val="00A778DC"/>
    <w:rsid w:val="00A81795"/>
    <w:rsid w:val="00AA6709"/>
    <w:rsid w:val="00AF407C"/>
    <w:rsid w:val="00AF4559"/>
    <w:rsid w:val="00B11772"/>
    <w:rsid w:val="00B147CC"/>
    <w:rsid w:val="00B176C0"/>
    <w:rsid w:val="00B243D5"/>
    <w:rsid w:val="00B35460"/>
    <w:rsid w:val="00B470F6"/>
    <w:rsid w:val="00B54A63"/>
    <w:rsid w:val="00B63B15"/>
    <w:rsid w:val="00BC79AD"/>
    <w:rsid w:val="00BE3EEE"/>
    <w:rsid w:val="00BF0A1E"/>
    <w:rsid w:val="00C0698C"/>
    <w:rsid w:val="00C1415E"/>
    <w:rsid w:val="00C41CDF"/>
    <w:rsid w:val="00C93B3A"/>
    <w:rsid w:val="00CE1371"/>
    <w:rsid w:val="00CE6B21"/>
    <w:rsid w:val="00CF38D2"/>
    <w:rsid w:val="00D06D50"/>
    <w:rsid w:val="00D26887"/>
    <w:rsid w:val="00D41D30"/>
    <w:rsid w:val="00D5375F"/>
    <w:rsid w:val="00D54654"/>
    <w:rsid w:val="00D62CF1"/>
    <w:rsid w:val="00D66C3C"/>
    <w:rsid w:val="00D86016"/>
    <w:rsid w:val="00D975B5"/>
    <w:rsid w:val="00DA68A9"/>
    <w:rsid w:val="00DC0D19"/>
    <w:rsid w:val="00DE606B"/>
    <w:rsid w:val="00E45C4C"/>
    <w:rsid w:val="00E51529"/>
    <w:rsid w:val="00E55EA2"/>
    <w:rsid w:val="00E778E1"/>
    <w:rsid w:val="00E95F4B"/>
    <w:rsid w:val="00EE1788"/>
    <w:rsid w:val="00EE3F67"/>
    <w:rsid w:val="00F42D1A"/>
    <w:rsid w:val="00F44816"/>
    <w:rsid w:val="00F57E01"/>
    <w:rsid w:val="00F8661A"/>
    <w:rsid w:val="00F87DC5"/>
    <w:rsid w:val="00FA0C76"/>
    <w:rsid w:val="00FB3958"/>
    <w:rsid w:val="00FB400F"/>
    <w:rsid w:val="00FB673B"/>
    <w:rsid w:val="00FB6C29"/>
    <w:rsid w:val="00FD39B8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705AA"/>
  <w15:docId w15:val="{277E3503-8A09-4A23-A695-6CA415B5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BC3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1"/>
    <w:uiPriority w:val="99"/>
    <w:rsid w:val="002D2BC3"/>
  </w:style>
  <w:style w:type="paragraph" w:customStyle="1" w:styleId="AltBilgi1">
    <w:name w:val="Alt Bilgi1"/>
    <w:basedOn w:val="Normal"/>
    <w:link w:val="AltBilgiChar"/>
    <w:uiPriority w:val="99"/>
    <w:unhideWhenUsed/>
    <w:rsid w:val="002D2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2D2BC3"/>
  </w:style>
  <w:style w:type="paragraph" w:styleId="BalonMetni">
    <w:name w:val="Balloon Text"/>
    <w:basedOn w:val="Normal"/>
    <w:link w:val="BalonMetniChar"/>
    <w:uiPriority w:val="99"/>
    <w:semiHidden/>
    <w:unhideWhenUsed/>
    <w:rsid w:val="002D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D2B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D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0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30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306E94"/>
    <w:rPr>
      <w:sz w:val="22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30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306E94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BE3EE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11D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91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11DCE"/>
    <w:rPr>
      <w:rFonts w:ascii="Times New Roman" w:eastAsia="Times New Roman" w:hAnsi="Times New Roman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2498-54B7-471C-9CCA-A0807413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SUBU</cp:lastModifiedBy>
  <cp:revision>7</cp:revision>
  <cp:lastPrinted>2017-12-07T09:41:00Z</cp:lastPrinted>
  <dcterms:created xsi:type="dcterms:W3CDTF">2024-03-06T06:09:00Z</dcterms:created>
  <dcterms:modified xsi:type="dcterms:W3CDTF">2024-03-11T06:35:00Z</dcterms:modified>
</cp:coreProperties>
</file>