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7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781"/>
        <w:gridCol w:w="6320"/>
        <w:gridCol w:w="3580"/>
        <w:gridCol w:w="2821"/>
      </w:tblGrid>
      <w:tr w:rsidR="003E42CF" w:rsidRPr="003E42CF" w14:paraId="7AB28385" w14:textId="77777777" w:rsidTr="003E42CF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E3C4C" w14:textId="77777777" w:rsidR="003E42CF" w:rsidRPr="003E42CF" w:rsidRDefault="003E42CF" w:rsidP="003E42CF">
            <w:pPr>
              <w:spacing w:after="0"/>
              <w:jc w:val="left"/>
              <w:rPr>
                <w:rFonts w:eastAsia="Times New Roman" w:cs="Times New Roman"/>
                <w:sz w:val="20"/>
                <w:szCs w:val="24"/>
                <w:lang w:eastAsia="tr-TR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C02ED" w14:textId="77777777" w:rsidR="003E42CF" w:rsidRPr="003E42CF" w:rsidRDefault="003E42CF" w:rsidP="003E42CF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193DB4" w14:textId="77777777" w:rsidR="003E42CF" w:rsidRPr="003E42CF" w:rsidRDefault="003E42CF" w:rsidP="003E42CF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0E2C0" w14:textId="77777777" w:rsidR="003E42CF" w:rsidRPr="003E42CF" w:rsidRDefault="003E42CF" w:rsidP="003E42CF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7E114" w14:textId="77777777" w:rsidR="003E42CF" w:rsidRPr="003E42CF" w:rsidRDefault="003E42CF" w:rsidP="003E42CF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3E42CF" w:rsidRPr="003E42CF" w14:paraId="35CCC257" w14:textId="77777777" w:rsidTr="003E42CF">
        <w:trPr>
          <w:trHeight w:val="315"/>
        </w:trPr>
        <w:tc>
          <w:tcPr>
            <w:tcW w:w="147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C7B8E" w14:textId="77777777" w:rsidR="003E42CF" w:rsidRPr="003E42CF" w:rsidRDefault="003E42CF" w:rsidP="003E42CF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3E42CF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 xml:space="preserve">METALURJİ VE MALZEME MÜHENDİSLİĞİ BÖLÜMÜ 1. SINIF </w:t>
            </w:r>
          </w:p>
        </w:tc>
      </w:tr>
      <w:tr w:rsidR="003E42CF" w:rsidRPr="003E42CF" w14:paraId="7021E802" w14:textId="77777777" w:rsidTr="003E42CF">
        <w:trPr>
          <w:trHeight w:val="315"/>
        </w:trPr>
        <w:tc>
          <w:tcPr>
            <w:tcW w:w="1474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484F96" w14:textId="77777777" w:rsidR="003E42CF" w:rsidRPr="003E42CF" w:rsidRDefault="003E42CF" w:rsidP="003E42CF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3E42CF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2024-2025 ÖĞRETİM YILI GÜZ YARIYILI BÜTÜNLEME SINAV PROGRAMI</w:t>
            </w:r>
          </w:p>
        </w:tc>
      </w:tr>
      <w:tr w:rsidR="003E42CF" w:rsidRPr="003E42CF" w14:paraId="58620EFB" w14:textId="77777777" w:rsidTr="003E42CF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E8F9B" w14:textId="77777777" w:rsidR="003E42CF" w:rsidRPr="003E42CF" w:rsidRDefault="003E42CF" w:rsidP="003E42CF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3E42CF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TARİH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82951" w14:textId="77777777" w:rsidR="003E42CF" w:rsidRPr="003E42CF" w:rsidRDefault="003E42CF" w:rsidP="003E42CF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3E42CF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SAAT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5D381" w14:textId="77777777" w:rsidR="003E42CF" w:rsidRPr="003E42CF" w:rsidRDefault="003E42CF" w:rsidP="003E42CF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3E42CF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DERSİN ADI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FD5DB" w14:textId="77777777" w:rsidR="003E42CF" w:rsidRPr="003E42CF" w:rsidRDefault="003E42CF" w:rsidP="003E42CF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3E42CF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SINIF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BEBCF" w14:textId="77777777" w:rsidR="003E42CF" w:rsidRPr="003E42CF" w:rsidRDefault="003E42CF" w:rsidP="003E42CF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3E42CF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GÖZETMEN</w:t>
            </w:r>
          </w:p>
        </w:tc>
      </w:tr>
      <w:tr w:rsidR="003E42CF" w:rsidRPr="003E42CF" w14:paraId="641DD639" w14:textId="77777777" w:rsidTr="003E42CF">
        <w:trPr>
          <w:trHeight w:val="31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5A885" w14:textId="77777777" w:rsidR="003E42CF" w:rsidRPr="003E42CF" w:rsidRDefault="003E42CF" w:rsidP="003E42CF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3E42CF">
              <w:rPr>
                <w:rFonts w:eastAsia="Times New Roman" w:cs="Times New Roman"/>
                <w:color w:val="000000"/>
                <w:szCs w:val="24"/>
                <w:lang w:eastAsia="tr-TR"/>
              </w:rPr>
              <w:t>3.02.2025</w:t>
            </w:r>
          </w:p>
        </w:tc>
        <w:tc>
          <w:tcPr>
            <w:tcW w:w="7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EE164" w14:textId="77777777" w:rsidR="003E42CF" w:rsidRPr="003E42CF" w:rsidRDefault="003E42CF" w:rsidP="003E42CF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3E42CF">
              <w:rPr>
                <w:rFonts w:eastAsia="Times New Roman" w:cs="Times New Roman"/>
                <w:color w:val="000000"/>
                <w:szCs w:val="24"/>
                <w:lang w:eastAsia="tr-TR"/>
              </w:rPr>
              <w:t>11:00</w:t>
            </w:r>
          </w:p>
        </w:tc>
        <w:tc>
          <w:tcPr>
            <w:tcW w:w="6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98275" w14:textId="77777777" w:rsidR="003E42CF" w:rsidRPr="003E42CF" w:rsidRDefault="003E42CF" w:rsidP="003E42CF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3E42CF">
              <w:rPr>
                <w:rFonts w:eastAsia="Times New Roman" w:cs="Times New Roman"/>
                <w:color w:val="000000"/>
                <w:szCs w:val="24"/>
                <w:lang w:eastAsia="tr-TR"/>
              </w:rPr>
              <w:t xml:space="preserve">FİZİK I 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EA722" w14:textId="77777777" w:rsidR="003E42CF" w:rsidRPr="003E42CF" w:rsidRDefault="003E42CF" w:rsidP="003E42CF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3E42CF">
              <w:rPr>
                <w:rFonts w:eastAsia="Times New Roman" w:cs="Times New Roman"/>
                <w:color w:val="000000"/>
                <w:szCs w:val="24"/>
                <w:lang w:eastAsia="tr-TR"/>
              </w:rPr>
              <w:t>A:T4-210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E9B04" w14:textId="77777777" w:rsidR="003E42CF" w:rsidRPr="003E42CF" w:rsidRDefault="003E42CF" w:rsidP="003E42CF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3E42CF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 </w:t>
            </w:r>
          </w:p>
        </w:tc>
      </w:tr>
      <w:tr w:rsidR="003E42CF" w:rsidRPr="003E42CF" w14:paraId="6FCB4773" w14:textId="77777777" w:rsidTr="003E42CF">
        <w:trPr>
          <w:trHeight w:val="315"/>
        </w:trPr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B02697" w14:textId="77777777" w:rsidR="003E42CF" w:rsidRPr="003E42CF" w:rsidRDefault="003E42CF" w:rsidP="003E42CF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C55F8C" w14:textId="77777777" w:rsidR="003E42CF" w:rsidRPr="003E42CF" w:rsidRDefault="003E42CF" w:rsidP="003E42CF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6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EF5EE5" w14:textId="77777777" w:rsidR="003E42CF" w:rsidRPr="003E42CF" w:rsidRDefault="003E42CF" w:rsidP="003E42CF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8335C" w14:textId="77777777" w:rsidR="003E42CF" w:rsidRPr="003E42CF" w:rsidRDefault="003E42CF" w:rsidP="003E42CF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3E42CF">
              <w:rPr>
                <w:rFonts w:eastAsia="Times New Roman" w:cs="Times New Roman"/>
                <w:color w:val="000000"/>
                <w:szCs w:val="24"/>
                <w:lang w:eastAsia="tr-TR"/>
              </w:rPr>
              <w:t xml:space="preserve">INTRO:T1-107    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724CB" w14:textId="77777777" w:rsidR="003E42CF" w:rsidRPr="003E42CF" w:rsidRDefault="003E42CF" w:rsidP="003E42CF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3E42CF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 </w:t>
            </w:r>
          </w:p>
        </w:tc>
      </w:tr>
      <w:tr w:rsidR="003E42CF" w:rsidRPr="003E42CF" w14:paraId="08C90285" w14:textId="77777777" w:rsidTr="003E42CF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10075" w14:textId="77777777" w:rsidR="003E42CF" w:rsidRPr="003E42CF" w:rsidRDefault="003E42CF" w:rsidP="003E42CF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3E42CF">
              <w:rPr>
                <w:rFonts w:eastAsia="Times New Roman" w:cs="Times New Roman"/>
                <w:color w:val="000000"/>
                <w:szCs w:val="24"/>
                <w:lang w:eastAsia="tr-TR"/>
              </w:rPr>
              <w:t>4.02.2025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B881B" w14:textId="77777777" w:rsidR="003E42CF" w:rsidRPr="003E42CF" w:rsidRDefault="003E42CF" w:rsidP="003E42CF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3E42CF">
              <w:rPr>
                <w:rFonts w:eastAsia="Times New Roman" w:cs="Times New Roman"/>
                <w:color w:val="000000"/>
                <w:szCs w:val="24"/>
                <w:lang w:eastAsia="tr-TR"/>
              </w:rPr>
              <w:t>11:00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15A76" w14:textId="77777777" w:rsidR="003E42CF" w:rsidRPr="003E42CF" w:rsidRDefault="003E42CF" w:rsidP="003E42CF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3E42CF">
              <w:rPr>
                <w:rFonts w:eastAsia="Times New Roman" w:cs="Times New Roman"/>
                <w:color w:val="000000"/>
                <w:szCs w:val="24"/>
                <w:lang w:eastAsia="tr-TR"/>
              </w:rPr>
              <w:t>METALURJİ VE MALZEME MÜHENDİSLİĞİNE GİRİŞ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834DE" w14:textId="77777777" w:rsidR="003E42CF" w:rsidRPr="003E42CF" w:rsidRDefault="003E42CF" w:rsidP="003E42CF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3E42CF">
              <w:rPr>
                <w:rFonts w:eastAsia="Times New Roman" w:cs="Times New Roman"/>
                <w:color w:val="000000"/>
                <w:szCs w:val="24"/>
                <w:lang w:eastAsia="tr-TR"/>
              </w:rPr>
              <w:t>T1-305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0CD84" w14:textId="77777777" w:rsidR="003E42CF" w:rsidRPr="003E42CF" w:rsidRDefault="003E42CF" w:rsidP="003E42CF">
            <w:pPr>
              <w:spacing w:after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3E42CF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3E42CF" w:rsidRPr="003E42CF" w14:paraId="4F25D4F1" w14:textId="77777777" w:rsidTr="003E42CF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266F5" w14:textId="77777777" w:rsidR="003E42CF" w:rsidRPr="003E42CF" w:rsidRDefault="003E42CF" w:rsidP="003E42CF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3E42CF">
              <w:rPr>
                <w:rFonts w:eastAsia="Times New Roman" w:cs="Times New Roman"/>
                <w:color w:val="000000"/>
                <w:szCs w:val="24"/>
                <w:lang w:eastAsia="tr-TR"/>
              </w:rPr>
              <w:t>5.02.2025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49927" w14:textId="77777777" w:rsidR="003E42CF" w:rsidRPr="003E42CF" w:rsidRDefault="003E42CF" w:rsidP="003E42CF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3E42CF">
              <w:rPr>
                <w:rFonts w:eastAsia="Times New Roman" w:cs="Times New Roman"/>
                <w:color w:val="000000"/>
                <w:szCs w:val="24"/>
                <w:lang w:eastAsia="tr-TR"/>
              </w:rPr>
              <w:t>11:00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41FF7" w14:textId="77777777" w:rsidR="003E42CF" w:rsidRPr="003E42CF" w:rsidRDefault="003E42CF" w:rsidP="003E42CF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3E42CF">
              <w:rPr>
                <w:rFonts w:eastAsia="Times New Roman" w:cs="Times New Roman"/>
                <w:color w:val="000000"/>
                <w:szCs w:val="24"/>
                <w:lang w:eastAsia="tr-TR"/>
              </w:rPr>
              <w:t>MATEMATİK I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B4CC6" w14:textId="77777777" w:rsidR="003E42CF" w:rsidRPr="003E42CF" w:rsidRDefault="003E42CF" w:rsidP="003E42CF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3E42CF">
              <w:rPr>
                <w:rFonts w:eastAsia="Times New Roman" w:cs="Times New Roman"/>
                <w:color w:val="000000"/>
                <w:szCs w:val="24"/>
                <w:lang w:eastAsia="tr-TR"/>
              </w:rPr>
              <w:t>T1-107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D467D" w14:textId="77777777" w:rsidR="003E42CF" w:rsidRPr="003E42CF" w:rsidRDefault="003E42CF" w:rsidP="003E42CF">
            <w:pPr>
              <w:spacing w:after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3E42CF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3E42CF" w:rsidRPr="003E42CF" w14:paraId="6014428A" w14:textId="77777777" w:rsidTr="003E42CF">
        <w:trPr>
          <w:trHeight w:val="31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70FD8" w14:textId="77777777" w:rsidR="003E42CF" w:rsidRPr="003E42CF" w:rsidRDefault="003E42CF" w:rsidP="003E42CF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3E42CF">
              <w:rPr>
                <w:rFonts w:eastAsia="Times New Roman" w:cs="Times New Roman"/>
                <w:color w:val="000000"/>
                <w:szCs w:val="24"/>
                <w:lang w:eastAsia="tr-TR"/>
              </w:rPr>
              <w:t>7.02.2025</w:t>
            </w:r>
          </w:p>
        </w:tc>
        <w:tc>
          <w:tcPr>
            <w:tcW w:w="7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7B9B3" w14:textId="77777777" w:rsidR="003E42CF" w:rsidRPr="003E42CF" w:rsidRDefault="003E42CF" w:rsidP="003E42CF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3E42CF">
              <w:rPr>
                <w:rFonts w:eastAsia="Times New Roman" w:cs="Times New Roman"/>
                <w:color w:val="000000"/>
                <w:szCs w:val="24"/>
                <w:lang w:eastAsia="tr-TR"/>
              </w:rPr>
              <w:t>11:00</w:t>
            </w:r>
          </w:p>
        </w:tc>
        <w:tc>
          <w:tcPr>
            <w:tcW w:w="6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BAE9D" w14:textId="77777777" w:rsidR="003E42CF" w:rsidRPr="003E42CF" w:rsidRDefault="003E42CF" w:rsidP="003E42CF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3E42CF">
              <w:rPr>
                <w:rFonts w:eastAsia="Times New Roman" w:cs="Times New Roman"/>
                <w:color w:val="000000"/>
                <w:szCs w:val="24"/>
                <w:lang w:eastAsia="tr-TR"/>
              </w:rPr>
              <w:t>KİMYA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6ABC9" w14:textId="77777777" w:rsidR="003E42CF" w:rsidRPr="003E42CF" w:rsidRDefault="003E42CF" w:rsidP="003E42CF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3E42CF">
              <w:rPr>
                <w:rFonts w:eastAsia="Times New Roman" w:cs="Times New Roman"/>
                <w:color w:val="000000"/>
                <w:szCs w:val="24"/>
                <w:lang w:eastAsia="tr-TR"/>
              </w:rPr>
              <w:t xml:space="preserve">A:T4-205 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8F3F8" w14:textId="77777777" w:rsidR="003E42CF" w:rsidRPr="003E42CF" w:rsidRDefault="003E42CF" w:rsidP="003E42CF">
            <w:pPr>
              <w:spacing w:after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3E42CF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3E42CF" w:rsidRPr="003E42CF" w14:paraId="13C7784A" w14:textId="77777777" w:rsidTr="003E42CF">
        <w:trPr>
          <w:trHeight w:val="315"/>
        </w:trPr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4992FC" w14:textId="77777777" w:rsidR="003E42CF" w:rsidRPr="003E42CF" w:rsidRDefault="003E42CF" w:rsidP="003E42CF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9881C6" w14:textId="77777777" w:rsidR="003E42CF" w:rsidRPr="003E42CF" w:rsidRDefault="003E42CF" w:rsidP="003E42CF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6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B75390" w14:textId="77777777" w:rsidR="003E42CF" w:rsidRPr="003E42CF" w:rsidRDefault="003E42CF" w:rsidP="003E42CF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D6B7F" w14:textId="77777777" w:rsidR="003E42CF" w:rsidRPr="003E42CF" w:rsidRDefault="003E42CF" w:rsidP="003E42CF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3E42CF">
              <w:rPr>
                <w:rFonts w:eastAsia="Times New Roman" w:cs="Times New Roman"/>
                <w:color w:val="000000"/>
                <w:szCs w:val="24"/>
                <w:lang w:eastAsia="tr-TR"/>
              </w:rPr>
              <w:t>B:T1-212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192BF" w14:textId="77777777" w:rsidR="003E42CF" w:rsidRPr="003E42CF" w:rsidRDefault="003E42CF" w:rsidP="003E42CF">
            <w:pPr>
              <w:spacing w:after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3E42CF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3E42CF" w:rsidRPr="003E42CF" w14:paraId="683A625B" w14:textId="77777777" w:rsidTr="003E42CF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E6C9F" w14:textId="77777777" w:rsidR="003E42CF" w:rsidRPr="003E42CF" w:rsidRDefault="003E42CF" w:rsidP="003E42CF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3E42CF">
              <w:rPr>
                <w:rFonts w:eastAsia="Times New Roman" w:cs="Times New Roman"/>
                <w:color w:val="000000"/>
                <w:szCs w:val="24"/>
                <w:lang w:eastAsia="tr-TR"/>
              </w:rPr>
              <w:t>12.02.2025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A0360" w14:textId="77777777" w:rsidR="003E42CF" w:rsidRPr="003E42CF" w:rsidRDefault="003E42CF" w:rsidP="003E42CF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3E42CF">
              <w:rPr>
                <w:rFonts w:eastAsia="Times New Roman" w:cs="Times New Roman"/>
                <w:color w:val="000000"/>
                <w:szCs w:val="24"/>
                <w:lang w:eastAsia="tr-TR"/>
              </w:rPr>
              <w:t>15:00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05E22" w14:textId="77777777" w:rsidR="003E42CF" w:rsidRPr="003E42CF" w:rsidRDefault="003E42CF" w:rsidP="003E42CF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3E42CF">
              <w:rPr>
                <w:rFonts w:eastAsia="Times New Roman" w:cs="Times New Roman"/>
                <w:color w:val="000000"/>
                <w:szCs w:val="24"/>
                <w:lang w:eastAsia="tr-TR"/>
              </w:rPr>
              <w:t>OLASILIK VE İSTATİSTİK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7F32D" w14:textId="77777777" w:rsidR="003E42CF" w:rsidRPr="003E42CF" w:rsidRDefault="003E42CF" w:rsidP="003E42CF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3E42CF">
              <w:rPr>
                <w:rFonts w:eastAsia="Times New Roman" w:cs="Times New Roman"/>
                <w:color w:val="000000"/>
                <w:szCs w:val="24"/>
                <w:lang w:eastAsia="tr-TR"/>
              </w:rPr>
              <w:t>T1-305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8E15C" w14:textId="77777777" w:rsidR="003E42CF" w:rsidRPr="003E42CF" w:rsidRDefault="003E42CF" w:rsidP="003E42CF">
            <w:pPr>
              <w:spacing w:after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3E42CF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3E42CF" w:rsidRPr="003E42CF" w14:paraId="24D0E31E" w14:textId="77777777" w:rsidTr="003E42CF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C3865" w14:textId="77777777" w:rsidR="003E42CF" w:rsidRPr="003E42CF" w:rsidRDefault="003E42CF" w:rsidP="003E42CF">
            <w:pPr>
              <w:spacing w:after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C2D6A" w14:textId="77777777" w:rsidR="003E42CF" w:rsidRPr="003E42CF" w:rsidRDefault="003E42CF" w:rsidP="003E42CF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173A96" w14:textId="77777777" w:rsidR="003E42CF" w:rsidRPr="003E42CF" w:rsidRDefault="003E42CF" w:rsidP="003E42CF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F68BA" w14:textId="77777777" w:rsidR="003E42CF" w:rsidRPr="003E42CF" w:rsidRDefault="003E42CF" w:rsidP="003E42CF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1986A" w14:textId="77777777" w:rsidR="003E42CF" w:rsidRPr="003E42CF" w:rsidRDefault="003E42CF" w:rsidP="003E42CF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3E42CF" w:rsidRPr="003E42CF" w14:paraId="7A6DF8E6" w14:textId="77777777" w:rsidTr="003E42CF">
        <w:trPr>
          <w:trHeight w:val="315"/>
        </w:trPr>
        <w:tc>
          <w:tcPr>
            <w:tcW w:w="147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5A9BF" w14:textId="77777777" w:rsidR="003E42CF" w:rsidRPr="003E42CF" w:rsidRDefault="003E42CF" w:rsidP="003E42CF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3E42CF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 xml:space="preserve">METALURJİ VE MALZEME MÜHENDİSLİĞİ BÖLÜMÜ 2. SINIF </w:t>
            </w:r>
          </w:p>
        </w:tc>
      </w:tr>
      <w:tr w:rsidR="003E42CF" w:rsidRPr="003E42CF" w14:paraId="5C5CFB6F" w14:textId="77777777" w:rsidTr="003E42CF">
        <w:trPr>
          <w:trHeight w:val="315"/>
        </w:trPr>
        <w:tc>
          <w:tcPr>
            <w:tcW w:w="1474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F27AC6" w14:textId="77777777" w:rsidR="003E42CF" w:rsidRPr="003E42CF" w:rsidRDefault="003E42CF" w:rsidP="003E42CF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3E42CF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2024-2025 ÖĞRETİM YILI GÜZ YARIYILI BÜTÜNLEME SINAV PROGRAMI</w:t>
            </w:r>
          </w:p>
        </w:tc>
      </w:tr>
      <w:tr w:rsidR="003E42CF" w:rsidRPr="003E42CF" w14:paraId="136EC436" w14:textId="77777777" w:rsidTr="003E42CF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6B4AD" w14:textId="77777777" w:rsidR="003E42CF" w:rsidRPr="003E42CF" w:rsidRDefault="003E42CF" w:rsidP="003E42CF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3E42CF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TARİH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E4B81" w14:textId="77777777" w:rsidR="003E42CF" w:rsidRPr="003E42CF" w:rsidRDefault="003E42CF" w:rsidP="003E42CF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3E42CF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SAAT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37B0A" w14:textId="77777777" w:rsidR="003E42CF" w:rsidRPr="003E42CF" w:rsidRDefault="003E42CF" w:rsidP="003E42CF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3E42CF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DERSİN ADI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40D0C" w14:textId="77777777" w:rsidR="003E42CF" w:rsidRPr="003E42CF" w:rsidRDefault="003E42CF" w:rsidP="003E42CF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3E42CF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SINIF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533BD" w14:textId="77777777" w:rsidR="003E42CF" w:rsidRPr="003E42CF" w:rsidRDefault="003E42CF" w:rsidP="003E42CF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3E42CF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GÖZETMEN</w:t>
            </w:r>
          </w:p>
        </w:tc>
      </w:tr>
      <w:tr w:rsidR="003E42CF" w:rsidRPr="003E42CF" w14:paraId="7C0DF243" w14:textId="77777777" w:rsidTr="003E42CF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A0A56" w14:textId="77777777" w:rsidR="003E42CF" w:rsidRPr="003E42CF" w:rsidRDefault="003E42CF" w:rsidP="003E42CF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3E42CF">
              <w:rPr>
                <w:rFonts w:eastAsia="Times New Roman" w:cs="Times New Roman"/>
                <w:color w:val="000000"/>
                <w:szCs w:val="24"/>
                <w:lang w:eastAsia="tr-TR"/>
              </w:rPr>
              <w:t>3.02.2025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B39FE" w14:textId="77777777" w:rsidR="003E42CF" w:rsidRPr="003E42CF" w:rsidRDefault="003E42CF" w:rsidP="003E42CF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3E42CF">
              <w:rPr>
                <w:rFonts w:eastAsia="Times New Roman" w:cs="Times New Roman"/>
                <w:color w:val="000000"/>
                <w:szCs w:val="24"/>
                <w:lang w:eastAsia="tr-TR"/>
              </w:rPr>
              <w:t>15:00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C9A52" w14:textId="77777777" w:rsidR="003E42CF" w:rsidRPr="003E42CF" w:rsidRDefault="003E42CF" w:rsidP="003E42CF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3E42CF">
              <w:rPr>
                <w:rFonts w:eastAsia="Times New Roman" w:cs="Times New Roman"/>
                <w:color w:val="000000"/>
                <w:szCs w:val="24"/>
                <w:lang w:eastAsia="tr-TR"/>
              </w:rPr>
              <w:t>STATİK VE MUKAVEMET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8F57B" w14:textId="77777777" w:rsidR="003E42CF" w:rsidRPr="003E42CF" w:rsidRDefault="003E42CF" w:rsidP="003E42CF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3E42CF">
              <w:rPr>
                <w:rFonts w:eastAsia="Times New Roman" w:cs="Times New Roman"/>
                <w:color w:val="000000"/>
                <w:szCs w:val="24"/>
                <w:lang w:eastAsia="tr-TR"/>
              </w:rPr>
              <w:t>T1-305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E6AA4" w14:textId="77777777" w:rsidR="003E42CF" w:rsidRPr="003E42CF" w:rsidRDefault="003E42CF" w:rsidP="003E42CF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3E42CF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 </w:t>
            </w:r>
          </w:p>
        </w:tc>
      </w:tr>
      <w:tr w:rsidR="003E42CF" w:rsidRPr="003E42CF" w14:paraId="0764BF70" w14:textId="77777777" w:rsidTr="003E42CF">
        <w:trPr>
          <w:trHeight w:val="31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3E8A1" w14:textId="77777777" w:rsidR="003E42CF" w:rsidRPr="003E42CF" w:rsidRDefault="003E42CF" w:rsidP="003E42CF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3E42CF">
              <w:rPr>
                <w:rFonts w:eastAsia="Times New Roman" w:cs="Times New Roman"/>
                <w:color w:val="000000"/>
                <w:szCs w:val="24"/>
                <w:lang w:eastAsia="tr-TR"/>
              </w:rPr>
              <w:t>4.02.2025</w:t>
            </w:r>
          </w:p>
        </w:tc>
        <w:tc>
          <w:tcPr>
            <w:tcW w:w="7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03EBC" w14:textId="77777777" w:rsidR="003E42CF" w:rsidRPr="003E42CF" w:rsidRDefault="003E42CF" w:rsidP="003E42CF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3E42CF">
              <w:rPr>
                <w:rFonts w:eastAsia="Times New Roman" w:cs="Times New Roman"/>
                <w:color w:val="000000"/>
                <w:szCs w:val="24"/>
                <w:lang w:eastAsia="tr-TR"/>
              </w:rPr>
              <w:t>15:00</w:t>
            </w:r>
          </w:p>
        </w:tc>
        <w:tc>
          <w:tcPr>
            <w:tcW w:w="6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36864" w14:textId="77777777" w:rsidR="003E42CF" w:rsidRPr="003E42CF" w:rsidRDefault="003E42CF" w:rsidP="003E42CF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3E42CF">
              <w:rPr>
                <w:rFonts w:eastAsia="Times New Roman" w:cs="Times New Roman"/>
                <w:color w:val="000000"/>
                <w:szCs w:val="24"/>
                <w:lang w:eastAsia="tr-TR"/>
              </w:rPr>
              <w:t>DİFERANSİYEL DENKLEMLER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8CA14" w14:textId="77777777" w:rsidR="003E42CF" w:rsidRPr="003E42CF" w:rsidRDefault="003E42CF" w:rsidP="003E42CF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3E42CF">
              <w:rPr>
                <w:rFonts w:eastAsia="Times New Roman" w:cs="Times New Roman"/>
                <w:color w:val="000000"/>
                <w:szCs w:val="24"/>
                <w:lang w:eastAsia="tr-TR"/>
              </w:rPr>
              <w:t>A:T1-305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D1D96" w14:textId="77777777" w:rsidR="003E42CF" w:rsidRPr="003E42CF" w:rsidRDefault="003E42CF" w:rsidP="003E42CF">
            <w:pPr>
              <w:spacing w:after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3E42CF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3E42CF" w:rsidRPr="003E42CF" w14:paraId="3C5337EB" w14:textId="77777777" w:rsidTr="003E42CF">
        <w:trPr>
          <w:trHeight w:val="315"/>
        </w:trPr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10EB27" w14:textId="77777777" w:rsidR="003E42CF" w:rsidRPr="003E42CF" w:rsidRDefault="003E42CF" w:rsidP="003E42CF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1A0B3E" w14:textId="77777777" w:rsidR="003E42CF" w:rsidRPr="003E42CF" w:rsidRDefault="003E42CF" w:rsidP="003E42CF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6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2DF55C" w14:textId="77777777" w:rsidR="003E42CF" w:rsidRPr="003E42CF" w:rsidRDefault="003E42CF" w:rsidP="003E42CF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A87DD" w14:textId="77777777" w:rsidR="003E42CF" w:rsidRPr="003E42CF" w:rsidRDefault="003E42CF" w:rsidP="003E42CF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3E42CF">
              <w:rPr>
                <w:rFonts w:eastAsia="Times New Roman" w:cs="Times New Roman"/>
                <w:color w:val="000000"/>
                <w:szCs w:val="24"/>
                <w:lang w:eastAsia="tr-TR"/>
              </w:rPr>
              <w:t>INTRO:T4-305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B0106" w14:textId="77777777" w:rsidR="003E42CF" w:rsidRPr="003E42CF" w:rsidRDefault="003E42CF" w:rsidP="003E42CF">
            <w:pPr>
              <w:spacing w:after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3E42CF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3E42CF" w:rsidRPr="003E42CF" w14:paraId="404A54E3" w14:textId="77777777" w:rsidTr="003E42CF">
        <w:trPr>
          <w:trHeight w:val="315"/>
        </w:trPr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950C35" w14:textId="77777777" w:rsidR="003E42CF" w:rsidRPr="003E42CF" w:rsidRDefault="003E42CF" w:rsidP="003E42CF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24549" w14:textId="77777777" w:rsidR="003E42CF" w:rsidRPr="003E42CF" w:rsidRDefault="003E42CF" w:rsidP="003E42CF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3E42CF">
              <w:rPr>
                <w:rFonts w:eastAsia="Times New Roman" w:cs="Times New Roman"/>
                <w:color w:val="000000"/>
                <w:szCs w:val="24"/>
                <w:lang w:eastAsia="tr-TR"/>
              </w:rPr>
              <w:t>17:00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90146" w14:textId="77777777" w:rsidR="003E42CF" w:rsidRPr="003E42CF" w:rsidRDefault="003E42CF" w:rsidP="003E42CF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3E42CF">
              <w:rPr>
                <w:rFonts w:eastAsia="Times New Roman" w:cs="Times New Roman"/>
                <w:color w:val="000000"/>
                <w:szCs w:val="24"/>
                <w:lang w:eastAsia="tr-TR"/>
              </w:rPr>
              <w:t>MATEMATİK II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2A8BB" w14:textId="77777777" w:rsidR="003E42CF" w:rsidRPr="003E42CF" w:rsidRDefault="003E42CF" w:rsidP="003E42CF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3E42CF">
              <w:rPr>
                <w:rFonts w:eastAsia="Times New Roman" w:cs="Times New Roman"/>
                <w:color w:val="000000"/>
                <w:szCs w:val="24"/>
                <w:lang w:eastAsia="tr-TR"/>
              </w:rPr>
              <w:t xml:space="preserve">T4-315   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FE0A7" w14:textId="77777777" w:rsidR="003E42CF" w:rsidRPr="003E42CF" w:rsidRDefault="003E42CF" w:rsidP="003E42CF">
            <w:pPr>
              <w:spacing w:after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3E42CF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3E42CF" w:rsidRPr="003E42CF" w14:paraId="1AA5D90D" w14:textId="77777777" w:rsidTr="003E42CF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769B8" w14:textId="77777777" w:rsidR="003E42CF" w:rsidRPr="003E42CF" w:rsidRDefault="003E42CF" w:rsidP="003E42CF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3E42CF">
              <w:rPr>
                <w:rFonts w:eastAsia="Times New Roman" w:cs="Times New Roman"/>
                <w:color w:val="000000"/>
                <w:szCs w:val="24"/>
                <w:lang w:eastAsia="tr-TR"/>
              </w:rPr>
              <w:t>5.02.2025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FAF34" w14:textId="77777777" w:rsidR="003E42CF" w:rsidRPr="003E42CF" w:rsidRDefault="003E42CF" w:rsidP="003E42CF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3E42CF">
              <w:rPr>
                <w:rFonts w:eastAsia="Times New Roman" w:cs="Times New Roman"/>
                <w:color w:val="000000"/>
                <w:szCs w:val="24"/>
                <w:lang w:eastAsia="tr-TR"/>
              </w:rPr>
              <w:t>15:00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1455D" w14:textId="77777777" w:rsidR="003E42CF" w:rsidRPr="003E42CF" w:rsidRDefault="003E42CF" w:rsidP="003E42CF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3E42CF">
              <w:rPr>
                <w:rFonts w:eastAsia="Times New Roman" w:cs="Times New Roman"/>
                <w:color w:val="000000"/>
                <w:szCs w:val="24"/>
                <w:lang w:eastAsia="tr-TR"/>
              </w:rPr>
              <w:t>TERMODİNAMİK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EFB26" w14:textId="77777777" w:rsidR="003E42CF" w:rsidRPr="003E42CF" w:rsidRDefault="003E42CF" w:rsidP="003E42CF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3E42CF">
              <w:rPr>
                <w:rFonts w:eastAsia="Times New Roman" w:cs="Times New Roman"/>
                <w:color w:val="000000"/>
                <w:szCs w:val="24"/>
                <w:lang w:eastAsia="tr-TR"/>
              </w:rPr>
              <w:t>T1-303-304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585AC" w14:textId="77777777" w:rsidR="003E42CF" w:rsidRPr="003E42CF" w:rsidRDefault="003E42CF" w:rsidP="003E42CF">
            <w:pPr>
              <w:spacing w:after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3E42CF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3E42CF" w:rsidRPr="003E42CF" w14:paraId="57F6D74E" w14:textId="77777777" w:rsidTr="003E42CF">
        <w:trPr>
          <w:trHeight w:val="31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478B9" w14:textId="77777777" w:rsidR="003E42CF" w:rsidRPr="003E42CF" w:rsidRDefault="003E42CF" w:rsidP="003E42CF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3E42CF">
              <w:rPr>
                <w:rFonts w:eastAsia="Times New Roman" w:cs="Times New Roman"/>
                <w:color w:val="000000"/>
                <w:szCs w:val="24"/>
                <w:lang w:eastAsia="tr-TR"/>
              </w:rPr>
              <w:t>11.02.2025</w:t>
            </w:r>
          </w:p>
        </w:tc>
        <w:tc>
          <w:tcPr>
            <w:tcW w:w="7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84977" w14:textId="77777777" w:rsidR="003E42CF" w:rsidRPr="003E42CF" w:rsidRDefault="003E42CF" w:rsidP="003E42CF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3E42CF">
              <w:rPr>
                <w:rFonts w:eastAsia="Times New Roman" w:cs="Times New Roman"/>
                <w:color w:val="000000"/>
                <w:szCs w:val="24"/>
                <w:lang w:eastAsia="tr-TR"/>
              </w:rPr>
              <w:t>15:00</w:t>
            </w:r>
          </w:p>
        </w:tc>
        <w:tc>
          <w:tcPr>
            <w:tcW w:w="6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74887" w14:textId="77777777" w:rsidR="003E42CF" w:rsidRPr="003E42CF" w:rsidRDefault="003E42CF" w:rsidP="003E42CF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3E42CF">
              <w:rPr>
                <w:rFonts w:eastAsia="Times New Roman" w:cs="Times New Roman"/>
                <w:color w:val="000000"/>
                <w:szCs w:val="24"/>
                <w:lang w:eastAsia="tr-TR"/>
              </w:rPr>
              <w:t>KAYNAK TEKNİKLERİ VE UYGULAMALARI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624E7" w14:textId="77777777" w:rsidR="003E42CF" w:rsidRPr="003E42CF" w:rsidRDefault="003E42CF" w:rsidP="003E42CF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3E42CF">
              <w:rPr>
                <w:rFonts w:eastAsia="Times New Roman" w:cs="Times New Roman"/>
                <w:color w:val="000000"/>
                <w:szCs w:val="24"/>
                <w:lang w:eastAsia="tr-TR"/>
              </w:rPr>
              <w:t>A:T1-301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2A528" w14:textId="77777777" w:rsidR="003E42CF" w:rsidRPr="003E42CF" w:rsidRDefault="003E42CF" w:rsidP="003E42CF">
            <w:pPr>
              <w:spacing w:after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3E42CF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3E42CF" w:rsidRPr="003E42CF" w14:paraId="05F87F41" w14:textId="77777777" w:rsidTr="003E42CF">
        <w:trPr>
          <w:trHeight w:val="315"/>
        </w:trPr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AEBB21" w14:textId="77777777" w:rsidR="003E42CF" w:rsidRPr="003E42CF" w:rsidRDefault="003E42CF" w:rsidP="003E42CF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4DBB20" w14:textId="77777777" w:rsidR="003E42CF" w:rsidRPr="003E42CF" w:rsidRDefault="003E42CF" w:rsidP="003E42CF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6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10A82C" w14:textId="77777777" w:rsidR="003E42CF" w:rsidRPr="003E42CF" w:rsidRDefault="003E42CF" w:rsidP="003E42CF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068E4" w14:textId="77777777" w:rsidR="003E42CF" w:rsidRPr="003E42CF" w:rsidRDefault="003E42CF" w:rsidP="003E42CF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3E42CF">
              <w:rPr>
                <w:rFonts w:eastAsia="Times New Roman" w:cs="Times New Roman"/>
                <w:color w:val="000000"/>
                <w:szCs w:val="24"/>
                <w:lang w:eastAsia="tr-TR"/>
              </w:rPr>
              <w:t>B:T1-301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4C28E" w14:textId="77777777" w:rsidR="003E42CF" w:rsidRPr="003E42CF" w:rsidRDefault="003E42CF" w:rsidP="003E42CF">
            <w:pPr>
              <w:spacing w:after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3E42CF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3E42CF" w:rsidRPr="003E42CF" w14:paraId="14898BD1" w14:textId="77777777" w:rsidTr="003E42CF">
        <w:trPr>
          <w:trHeight w:val="31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6A6E6" w14:textId="77777777" w:rsidR="003E42CF" w:rsidRPr="003E42CF" w:rsidRDefault="003E42CF" w:rsidP="003E42CF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3E42CF">
              <w:rPr>
                <w:rFonts w:eastAsia="Times New Roman" w:cs="Times New Roman"/>
                <w:color w:val="000000"/>
                <w:szCs w:val="24"/>
                <w:lang w:eastAsia="tr-TR"/>
              </w:rPr>
              <w:t>12.02.2025</w:t>
            </w:r>
          </w:p>
        </w:tc>
        <w:tc>
          <w:tcPr>
            <w:tcW w:w="7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D8791" w14:textId="77777777" w:rsidR="003E42CF" w:rsidRPr="003E42CF" w:rsidRDefault="003E42CF" w:rsidP="003E42CF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3E42CF">
              <w:rPr>
                <w:rFonts w:eastAsia="Times New Roman" w:cs="Times New Roman"/>
                <w:color w:val="000000"/>
                <w:szCs w:val="24"/>
                <w:lang w:eastAsia="tr-TR"/>
              </w:rPr>
              <w:t>11:00</w:t>
            </w:r>
          </w:p>
        </w:tc>
        <w:tc>
          <w:tcPr>
            <w:tcW w:w="6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6A07E" w14:textId="77777777" w:rsidR="003E42CF" w:rsidRPr="003E42CF" w:rsidRDefault="003E42CF" w:rsidP="003E42CF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3E42CF">
              <w:rPr>
                <w:rFonts w:eastAsia="Times New Roman" w:cs="Times New Roman"/>
                <w:color w:val="000000"/>
                <w:szCs w:val="24"/>
                <w:lang w:eastAsia="tr-TR"/>
              </w:rPr>
              <w:t>MALZEME BİLİMİ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7BAF2" w14:textId="77777777" w:rsidR="003E42CF" w:rsidRPr="003E42CF" w:rsidRDefault="003E42CF" w:rsidP="003E42CF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3E42CF">
              <w:rPr>
                <w:rFonts w:eastAsia="Times New Roman" w:cs="Times New Roman"/>
                <w:color w:val="000000"/>
                <w:szCs w:val="24"/>
                <w:lang w:eastAsia="tr-TR"/>
              </w:rPr>
              <w:t>A:T1-211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BA017" w14:textId="77777777" w:rsidR="003E42CF" w:rsidRPr="003E42CF" w:rsidRDefault="003E42CF" w:rsidP="003E42CF">
            <w:pPr>
              <w:spacing w:after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3E42CF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3E42CF" w:rsidRPr="003E42CF" w14:paraId="0FC1FD09" w14:textId="77777777" w:rsidTr="003E42CF">
        <w:trPr>
          <w:trHeight w:val="315"/>
        </w:trPr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C59555" w14:textId="77777777" w:rsidR="003E42CF" w:rsidRPr="003E42CF" w:rsidRDefault="003E42CF" w:rsidP="003E42CF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FED7DC" w14:textId="77777777" w:rsidR="003E42CF" w:rsidRPr="003E42CF" w:rsidRDefault="003E42CF" w:rsidP="003E42CF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6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AC0808" w14:textId="77777777" w:rsidR="003E42CF" w:rsidRPr="003E42CF" w:rsidRDefault="003E42CF" w:rsidP="003E42CF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D176F" w14:textId="77777777" w:rsidR="003E42CF" w:rsidRPr="003E42CF" w:rsidRDefault="003E42CF" w:rsidP="003E42CF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3E42CF">
              <w:rPr>
                <w:rFonts w:eastAsia="Times New Roman" w:cs="Times New Roman"/>
                <w:color w:val="000000"/>
                <w:szCs w:val="24"/>
                <w:lang w:eastAsia="tr-TR"/>
              </w:rPr>
              <w:t>INTRO:T1-211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8F954" w14:textId="77777777" w:rsidR="003E42CF" w:rsidRPr="003E42CF" w:rsidRDefault="003E42CF" w:rsidP="003E42CF">
            <w:pPr>
              <w:spacing w:after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3E42CF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3E42CF" w:rsidRPr="003E42CF" w14:paraId="5A009D4F" w14:textId="77777777" w:rsidTr="003E42CF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4FCDE" w14:textId="77777777" w:rsidR="003E42CF" w:rsidRPr="003E42CF" w:rsidRDefault="003E42CF" w:rsidP="003E42CF">
            <w:pPr>
              <w:spacing w:after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585C5" w14:textId="77777777" w:rsidR="003E42CF" w:rsidRPr="003E42CF" w:rsidRDefault="003E42CF" w:rsidP="003E42CF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59CE75" w14:textId="77777777" w:rsidR="003E42CF" w:rsidRPr="003E42CF" w:rsidRDefault="003E42CF" w:rsidP="003E42CF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20399" w14:textId="77777777" w:rsidR="003E42CF" w:rsidRPr="003E42CF" w:rsidRDefault="003E42CF" w:rsidP="003E42CF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0B4B0" w14:textId="77777777" w:rsidR="003E42CF" w:rsidRPr="003E42CF" w:rsidRDefault="003E42CF" w:rsidP="003E42CF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3E42CF" w:rsidRPr="003E42CF" w14:paraId="5E0DFB45" w14:textId="77777777" w:rsidTr="003E42CF">
        <w:trPr>
          <w:trHeight w:val="315"/>
        </w:trPr>
        <w:tc>
          <w:tcPr>
            <w:tcW w:w="147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FB5CA" w14:textId="77777777" w:rsidR="003E42CF" w:rsidRPr="003E42CF" w:rsidRDefault="003E42CF" w:rsidP="003E42CF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3E42CF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lastRenderedPageBreak/>
              <w:t xml:space="preserve">METALURJİ VE MALZEME MÜHENDİSLİĞİ BÖLÜMÜ 3. SINIF </w:t>
            </w:r>
          </w:p>
        </w:tc>
      </w:tr>
      <w:tr w:rsidR="003E42CF" w:rsidRPr="003E42CF" w14:paraId="56160128" w14:textId="77777777" w:rsidTr="003E42CF">
        <w:trPr>
          <w:trHeight w:val="315"/>
        </w:trPr>
        <w:tc>
          <w:tcPr>
            <w:tcW w:w="1474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6D6DB1" w14:textId="77777777" w:rsidR="003E42CF" w:rsidRPr="003E42CF" w:rsidRDefault="003E42CF" w:rsidP="003E42CF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3E42CF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2024-2025 ÖĞRETİM YILI GÜZ YARIYILI BÜTÜNLEME SINAV PROGRAMI</w:t>
            </w:r>
          </w:p>
        </w:tc>
      </w:tr>
      <w:tr w:rsidR="003E42CF" w:rsidRPr="003E42CF" w14:paraId="7FC5ED49" w14:textId="77777777" w:rsidTr="003E42CF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73DEA" w14:textId="77777777" w:rsidR="003E42CF" w:rsidRPr="003E42CF" w:rsidRDefault="003E42CF" w:rsidP="003E42CF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3E42CF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TARİH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F0071" w14:textId="77777777" w:rsidR="003E42CF" w:rsidRPr="003E42CF" w:rsidRDefault="003E42CF" w:rsidP="003E42CF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3E42CF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SAAT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0BF01" w14:textId="77777777" w:rsidR="003E42CF" w:rsidRPr="003E42CF" w:rsidRDefault="003E42CF" w:rsidP="003E42CF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3E42CF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DERSİN ADI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C3593" w14:textId="77777777" w:rsidR="003E42CF" w:rsidRPr="003E42CF" w:rsidRDefault="003E42CF" w:rsidP="003E42CF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3E42CF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SINIF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00252" w14:textId="77777777" w:rsidR="003E42CF" w:rsidRPr="003E42CF" w:rsidRDefault="003E42CF" w:rsidP="003E42CF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3E42CF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GÖZETMEN</w:t>
            </w:r>
          </w:p>
        </w:tc>
      </w:tr>
      <w:tr w:rsidR="003E42CF" w:rsidRPr="003E42CF" w14:paraId="5D6F349E" w14:textId="77777777" w:rsidTr="003E42CF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D0021" w14:textId="77777777" w:rsidR="003E42CF" w:rsidRPr="003E42CF" w:rsidRDefault="003E42CF" w:rsidP="003E42CF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3E42CF">
              <w:rPr>
                <w:rFonts w:eastAsia="Times New Roman" w:cs="Times New Roman"/>
                <w:color w:val="000000"/>
                <w:szCs w:val="24"/>
                <w:lang w:eastAsia="tr-TR"/>
              </w:rPr>
              <w:t>3.02.2025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AE082" w14:textId="77777777" w:rsidR="003E42CF" w:rsidRPr="003E42CF" w:rsidRDefault="003E42CF" w:rsidP="003E42CF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3E42CF">
              <w:rPr>
                <w:rFonts w:eastAsia="Times New Roman" w:cs="Times New Roman"/>
                <w:color w:val="000000"/>
                <w:szCs w:val="24"/>
                <w:lang w:eastAsia="tr-TR"/>
              </w:rPr>
              <w:t>09:00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3B1FE" w14:textId="77777777" w:rsidR="003E42CF" w:rsidRPr="003E42CF" w:rsidRDefault="003E42CF" w:rsidP="003E42CF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3E42CF">
              <w:rPr>
                <w:rFonts w:eastAsia="Times New Roman" w:cs="Times New Roman"/>
                <w:color w:val="000000"/>
                <w:szCs w:val="24"/>
                <w:lang w:eastAsia="tr-TR"/>
              </w:rPr>
              <w:t>MALZEMELERİN MEKANİK ŞEKİLLENDİRİLMESİ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04427" w14:textId="77777777" w:rsidR="003E42CF" w:rsidRPr="003E42CF" w:rsidRDefault="003E42CF" w:rsidP="003E42CF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3E42CF">
              <w:rPr>
                <w:rFonts w:eastAsia="Times New Roman" w:cs="Times New Roman"/>
                <w:color w:val="000000"/>
                <w:szCs w:val="24"/>
                <w:lang w:eastAsia="tr-TR"/>
              </w:rPr>
              <w:t>T1-301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34EB5" w14:textId="77777777" w:rsidR="003E42CF" w:rsidRPr="003E42CF" w:rsidRDefault="003E42CF" w:rsidP="003E42CF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3E42CF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 </w:t>
            </w:r>
          </w:p>
        </w:tc>
      </w:tr>
      <w:tr w:rsidR="003E42CF" w:rsidRPr="003E42CF" w14:paraId="0727C8F1" w14:textId="77777777" w:rsidTr="003E42CF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285F4" w14:textId="77777777" w:rsidR="003E42CF" w:rsidRPr="003E42CF" w:rsidRDefault="003E42CF" w:rsidP="003E42CF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3E42CF">
              <w:rPr>
                <w:rFonts w:eastAsia="Times New Roman" w:cs="Times New Roman"/>
                <w:color w:val="000000"/>
                <w:szCs w:val="24"/>
                <w:lang w:eastAsia="tr-TR"/>
              </w:rPr>
              <w:t>4.02.2025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996B1" w14:textId="77777777" w:rsidR="003E42CF" w:rsidRPr="003E42CF" w:rsidRDefault="003E42CF" w:rsidP="003E42CF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3E42CF">
              <w:rPr>
                <w:rFonts w:eastAsia="Times New Roman" w:cs="Times New Roman"/>
                <w:color w:val="000000"/>
                <w:szCs w:val="24"/>
                <w:lang w:eastAsia="tr-TR"/>
              </w:rPr>
              <w:t>09:00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6CEDA" w14:textId="77777777" w:rsidR="003E42CF" w:rsidRPr="003E42CF" w:rsidRDefault="003E42CF" w:rsidP="003E42CF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3E42CF">
              <w:rPr>
                <w:rFonts w:eastAsia="Times New Roman" w:cs="Times New Roman"/>
                <w:color w:val="000000"/>
                <w:szCs w:val="24"/>
                <w:lang w:eastAsia="tr-TR"/>
              </w:rPr>
              <w:t>DÖKÜM PRENSİPLERİ VE TEKNOLOJİSİ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A7721" w14:textId="77777777" w:rsidR="003E42CF" w:rsidRPr="003E42CF" w:rsidRDefault="003E42CF" w:rsidP="003E42CF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3E42CF">
              <w:rPr>
                <w:rFonts w:eastAsia="Times New Roman" w:cs="Times New Roman"/>
                <w:color w:val="000000"/>
                <w:szCs w:val="24"/>
                <w:lang w:eastAsia="tr-TR"/>
              </w:rPr>
              <w:t>T1-307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92972" w14:textId="77777777" w:rsidR="003E42CF" w:rsidRPr="003E42CF" w:rsidRDefault="003E42CF" w:rsidP="003E42CF">
            <w:pPr>
              <w:spacing w:after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3E42CF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3E42CF" w:rsidRPr="003E42CF" w14:paraId="21F9A52A" w14:textId="77777777" w:rsidTr="003E42CF">
        <w:trPr>
          <w:trHeight w:val="63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486D1" w14:textId="77777777" w:rsidR="003E42CF" w:rsidRPr="003E42CF" w:rsidRDefault="003E42CF" w:rsidP="003E42CF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3E42CF">
              <w:rPr>
                <w:rFonts w:eastAsia="Times New Roman" w:cs="Times New Roman"/>
                <w:color w:val="000000"/>
                <w:szCs w:val="24"/>
                <w:lang w:eastAsia="tr-TR"/>
              </w:rPr>
              <w:t>5.02.2025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4BB6B" w14:textId="77777777" w:rsidR="003E42CF" w:rsidRPr="003E42CF" w:rsidRDefault="003E42CF" w:rsidP="003E42CF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3E42CF">
              <w:rPr>
                <w:rFonts w:eastAsia="Times New Roman" w:cs="Times New Roman"/>
                <w:color w:val="000000"/>
                <w:szCs w:val="24"/>
                <w:lang w:eastAsia="tr-TR"/>
              </w:rPr>
              <w:t>09:00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6DA41" w14:textId="77777777" w:rsidR="003E42CF" w:rsidRPr="003E42CF" w:rsidRDefault="003E42CF" w:rsidP="003E42CF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3E42CF">
              <w:rPr>
                <w:rFonts w:eastAsia="Times New Roman" w:cs="Times New Roman"/>
                <w:color w:val="000000"/>
                <w:szCs w:val="24"/>
                <w:lang w:eastAsia="tr-TR"/>
              </w:rPr>
              <w:t>METALURJİ VE MALZEME LABORATUVARI VE UYGULAMALARI I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FB61F" w14:textId="77777777" w:rsidR="003E42CF" w:rsidRPr="003E42CF" w:rsidRDefault="003E42CF" w:rsidP="003E42CF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3E42CF">
              <w:rPr>
                <w:rFonts w:eastAsia="Times New Roman" w:cs="Times New Roman"/>
                <w:color w:val="000000"/>
                <w:szCs w:val="24"/>
                <w:lang w:eastAsia="tr-TR"/>
              </w:rPr>
              <w:t>T1-307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A9A2E" w14:textId="77777777" w:rsidR="003E42CF" w:rsidRPr="003E42CF" w:rsidRDefault="003E42CF" w:rsidP="003E42CF">
            <w:pPr>
              <w:spacing w:after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3E42CF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3E42CF" w:rsidRPr="003E42CF" w14:paraId="45AC07E2" w14:textId="77777777" w:rsidTr="003E42CF">
        <w:trPr>
          <w:trHeight w:val="31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1F68E" w14:textId="77777777" w:rsidR="003E42CF" w:rsidRPr="003E42CF" w:rsidRDefault="003E42CF" w:rsidP="003E42CF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3E42CF">
              <w:rPr>
                <w:rFonts w:eastAsia="Times New Roman" w:cs="Times New Roman"/>
                <w:color w:val="000000"/>
                <w:szCs w:val="24"/>
                <w:lang w:eastAsia="tr-TR"/>
              </w:rPr>
              <w:t>6.02.2025</w:t>
            </w:r>
          </w:p>
        </w:tc>
        <w:tc>
          <w:tcPr>
            <w:tcW w:w="7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C6533" w14:textId="77777777" w:rsidR="003E42CF" w:rsidRPr="003E42CF" w:rsidRDefault="003E42CF" w:rsidP="003E42CF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3E42CF">
              <w:rPr>
                <w:rFonts w:eastAsia="Times New Roman" w:cs="Times New Roman"/>
                <w:color w:val="000000"/>
                <w:szCs w:val="24"/>
                <w:lang w:eastAsia="tr-TR"/>
              </w:rPr>
              <w:t>09:00</w:t>
            </w:r>
          </w:p>
        </w:tc>
        <w:tc>
          <w:tcPr>
            <w:tcW w:w="6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33789" w14:textId="77777777" w:rsidR="003E42CF" w:rsidRPr="003E42CF" w:rsidRDefault="003E42CF" w:rsidP="003E42CF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3E42CF">
              <w:rPr>
                <w:rFonts w:eastAsia="Times New Roman" w:cs="Times New Roman"/>
                <w:color w:val="000000"/>
                <w:szCs w:val="24"/>
                <w:lang w:eastAsia="tr-TR"/>
              </w:rPr>
              <w:t>FİZİKSEL METALURJİ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6582F" w14:textId="77777777" w:rsidR="003E42CF" w:rsidRPr="003E42CF" w:rsidRDefault="003E42CF" w:rsidP="003E42CF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3E42CF">
              <w:rPr>
                <w:rFonts w:eastAsia="Times New Roman" w:cs="Times New Roman"/>
                <w:color w:val="000000"/>
                <w:szCs w:val="24"/>
                <w:lang w:eastAsia="tr-TR"/>
              </w:rPr>
              <w:t>A:T1-301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205FA" w14:textId="77777777" w:rsidR="003E42CF" w:rsidRPr="003E42CF" w:rsidRDefault="003E42CF" w:rsidP="003E42CF">
            <w:pPr>
              <w:spacing w:after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3E42CF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3E42CF" w:rsidRPr="003E42CF" w14:paraId="169FC47B" w14:textId="77777777" w:rsidTr="003E42CF">
        <w:trPr>
          <w:trHeight w:val="315"/>
        </w:trPr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74E8E" w14:textId="77777777" w:rsidR="003E42CF" w:rsidRPr="003E42CF" w:rsidRDefault="003E42CF" w:rsidP="003E42CF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D80A4" w14:textId="77777777" w:rsidR="003E42CF" w:rsidRPr="003E42CF" w:rsidRDefault="003E42CF" w:rsidP="003E42CF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6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CF283" w14:textId="77777777" w:rsidR="003E42CF" w:rsidRPr="003E42CF" w:rsidRDefault="003E42CF" w:rsidP="003E42CF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06AC0" w14:textId="77777777" w:rsidR="003E42CF" w:rsidRPr="003E42CF" w:rsidRDefault="003E42CF" w:rsidP="003E42CF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3E42CF">
              <w:rPr>
                <w:rFonts w:eastAsia="Times New Roman" w:cs="Times New Roman"/>
                <w:color w:val="000000"/>
                <w:szCs w:val="24"/>
                <w:lang w:eastAsia="tr-TR"/>
              </w:rPr>
              <w:t>INTRO:T1-301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C1574" w14:textId="77777777" w:rsidR="003E42CF" w:rsidRPr="003E42CF" w:rsidRDefault="003E42CF" w:rsidP="003E42CF">
            <w:pPr>
              <w:spacing w:after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3E42CF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3E42CF" w:rsidRPr="003E42CF" w14:paraId="5FE11A40" w14:textId="77777777" w:rsidTr="003E42CF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16526" w14:textId="77777777" w:rsidR="003E42CF" w:rsidRPr="003E42CF" w:rsidRDefault="003E42CF" w:rsidP="003E42CF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3E42CF">
              <w:rPr>
                <w:rFonts w:eastAsia="Times New Roman" w:cs="Times New Roman"/>
                <w:color w:val="000000"/>
                <w:szCs w:val="24"/>
                <w:lang w:eastAsia="tr-TR"/>
              </w:rPr>
              <w:t>7.02.2025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21AB4" w14:textId="77777777" w:rsidR="003E42CF" w:rsidRPr="003E42CF" w:rsidRDefault="003E42CF" w:rsidP="003E42CF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3E42CF">
              <w:rPr>
                <w:rFonts w:eastAsia="Times New Roman" w:cs="Times New Roman"/>
                <w:color w:val="000000"/>
                <w:szCs w:val="24"/>
                <w:lang w:eastAsia="tr-TR"/>
              </w:rPr>
              <w:t>09:00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73232" w14:textId="77777777" w:rsidR="003E42CF" w:rsidRPr="003E42CF" w:rsidRDefault="003E42CF" w:rsidP="003E42CF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3E42CF">
              <w:rPr>
                <w:rFonts w:eastAsia="Times New Roman" w:cs="Times New Roman"/>
                <w:color w:val="000000"/>
                <w:szCs w:val="24"/>
                <w:lang w:eastAsia="tr-TR"/>
              </w:rPr>
              <w:t>TEKNİK İNGİLİZCE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D9AF5" w14:textId="77777777" w:rsidR="003E42CF" w:rsidRPr="003E42CF" w:rsidRDefault="003E42CF" w:rsidP="003E42CF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3E42CF">
              <w:rPr>
                <w:rFonts w:eastAsia="Times New Roman" w:cs="Times New Roman"/>
                <w:color w:val="000000"/>
                <w:szCs w:val="24"/>
                <w:lang w:eastAsia="tr-TR"/>
              </w:rPr>
              <w:t>T1-303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E66F9" w14:textId="77777777" w:rsidR="003E42CF" w:rsidRPr="003E42CF" w:rsidRDefault="003E42CF" w:rsidP="003E42CF">
            <w:pPr>
              <w:spacing w:after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3E42CF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3E42CF" w:rsidRPr="003E42CF" w14:paraId="0A90098D" w14:textId="77777777" w:rsidTr="003E42CF">
        <w:trPr>
          <w:trHeight w:val="94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8E124" w14:textId="77777777" w:rsidR="003E42CF" w:rsidRPr="003E42CF" w:rsidRDefault="003E42CF" w:rsidP="003E42CF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3E42CF">
              <w:rPr>
                <w:rFonts w:eastAsia="Times New Roman" w:cs="Times New Roman"/>
                <w:color w:val="000000"/>
                <w:szCs w:val="24"/>
                <w:lang w:eastAsia="tr-TR"/>
              </w:rPr>
              <w:t>10.02.2025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1FE64" w14:textId="77777777" w:rsidR="003E42CF" w:rsidRPr="003E42CF" w:rsidRDefault="003E42CF" w:rsidP="003E42CF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3E42CF">
              <w:rPr>
                <w:rFonts w:eastAsia="Times New Roman" w:cs="Times New Roman"/>
                <w:color w:val="000000"/>
                <w:szCs w:val="24"/>
                <w:lang w:eastAsia="tr-TR"/>
              </w:rPr>
              <w:t>11:00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913C6" w14:textId="77777777" w:rsidR="003E42CF" w:rsidRPr="003E42CF" w:rsidRDefault="003E42CF" w:rsidP="003E42CF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3E42CF">
              <w:rPr>
                <w:rFonts w:eastAsia="Times New Roman" w:cs="Times New Roman"/>
                <w:color w:val="000000"/>
                <w:szCs w:val="24"/>
                <w:lang w:eastAsia="tr-TR"/>
              </w:rPr>
              <w:t>GİRİŞİMCİLİK VE PROJE YÖNETİMİ(TKN 325)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87DC6" w14:textId="77777777" w:rsidR="003E42CF" w:rsidRPr="003E42CF" w:rsidRDefault="003E42CF" w:rsidP="003E42CF">
            <w:pPr>
              <w:spacing w:after="0"/>
              <w:jc w:val="left"/>
              <w:rPr>
                <w:rFonts w:eastAsia="Times New Roman" w:cs="Times New Roman"/>
                <w:color w:val="0563C1"/>
                <w:szCs w:val="24"/>
                <w:u w:val="single"/>
                <w:lang w:eastAsia="tr-TR"/>
              </w:rPr>
            </w:pPr>
            <w:hyperlink r:id="rId8" w:history="1">
              <w:r w:rsidRPr="003E42CF">
                <w:rPr>
                  <w:rFonts w:eastAsia="Times New Roman" w:cs="Times New Roman"/>
                  <w:color w:val="0563C1"/>
                  <w:szCs w:val="24"/>
                  <w:u w:val="single"/>
                  <w:lang w:eastAsia="tr-TR"/>
                </w:rPr>
                <w:t>Sınav yerleri öğrencilere aşağıdaki adresten ilan edilecektir.  https://dos.subu.edu.tr/</w:t>
              </w:r>
            </w:hyperlink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E1608" w14:textId="77777777" w:rsidR="003E42CF" w:rsidRPr="003E42CF" w:rsidRDefault="003E42CF" w:rsidP="003E42CF">
            <w:pPr>
              <w:spacing w:after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3E42CF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3E42CF" w:rsidRPr="003E42CF" w14:paraId="548E426D" w14:textId="77777777" w:rsidTr="003E42CF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B1520" w14:textId="77777777" w:rsidR="003E42CF" w:rsidRPr="003E42CF" w:rsidRDefault="003E42CF" w:rsidP="003E42CF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3E42CF">
              <w:rPr>
                <w:rFonts w:eastAsia="Times New Roman" w:cs="Times New Roman"/>
                <w:color w:val="000000"/>
                <w:szCs w:val="24"/>
                <w:lang w:eastAsia="tr-TR"/>
              </w:rPr>
              <w:t>11.02.2025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66196" w14:textId="77777777" w:rsidR="003E42CF" w:rsidRPr="003E42CF" w:rsidRDefault="003E42CF" w:rsidP="003E42CF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3E42CF">
              <w:rPr>
                <w:rFonts w:eastAsia="Times New Roman" w:cs="Times New Roman"/>
                <w:color w:val="000000"/>
                <w:szCs w:val="24"/>
                <w:lang w:eastAsia="tr-TR"/>
              </w:rPr>
              <w:t>09:00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AA616" w14:textId="77777777" w:rsidR="003E42CF" w:rsidRPr="003E42CF" w:rsidRDefault="003E42CF" w:rsidP="003E42CF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3E42CF">
              <w:rPr>
                <w:rFonts w:eastAsia="Times New Roman" w:cs="Times New Roman"/>
                <w:color w:val="000000"/>
                <w:szCs w:val="24"/>
                <w:lang w:eastAsia="tr-TR"/>
              </w:rPr>
              <w:t>ISIL İŞLEM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277BA" w14:textId="77777777" w:rsidR="003E42CF" w:rsidRPr="003E42CF" w:rsidRDefault="003E42CF" w:rsidP="003E42CF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3E42CF">
              <w:rPr>
                <w:rFonts w:eastAsia="Times New Roman" w:cs="Times New Roman"/>
                <w:color w:val="000000"/>
                <w:szCs w:val="24"/>
                <w:lang w:eastAsia="tr-TR"/>
              </w:rPr>
              <w:t>A:T1-303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7FD54" w14:textId="77777777" w:rsidR="003E42CF" w:rsidRPr="003E42CF" w:rsidRDefault="003E42CF" w:rsidP="003E42CF">
            <w:pPr>
              <w:spacing w:after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3E42CF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3E42CF" w:rsidRPr="003E42CF" w14:paraId="595FBCF6" w14:textId="77777777" w:rsidTr="003E42CF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7314D" w14:textId="77777777" w:rsidR="003E42CF" w:rsidRPr="003E42CF" w:rsidRDefault="003E42CF" w:rsidP="003E42CF">
            <w:pPr>
              <w:spacing w:after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B51C7" w14:textId="77777777" w:rsidR="003E42CF" w:rsidRPr="003E42CF" w:rsidRDefault="003E42CF" w:rsidP="003E42CF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8D3468" w14:textId="77777777" w:rsidR="003E42CF" w:rsidRPr="003E42CF" w:rsidRDefault="003E42CF" w:rsidP="003E42CF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05006" w14:textId="77777777" w:rsidR="003E42CF" w:rsidRPr="003E42CF" w:rsidRDefault="003E42CF" w:rsidP="003E42CF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AD2A4" w14:textId="77777777" w:rsidR="003E42CF" w:rsidRPr="003E42CF" w:rsidRDefault="003E42CF" w:rsidP="003E42CF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3E42CF" w:rsidRPr="003E42CF" w14:paraId="7C952ACB" w14:textId="77777777" w:rsidTr="003E42CF">
        <w:trPr>
          <w:trHeight w:val="315"/>
        </w:trPr>
        <w:tc>
          <w:tcPr>
            <w:tcW w:w="147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10BF9" w14:textId="77777777" w:rsidR="003E42CF" w:rsidRPr="003E42CF" w:rsidRDefault="003E42CF" w:rsidP="003E42CF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3E42CF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 xml:space="preserve">METALURJİ VE MALZEME MÜHENDİSLİĞİ BÖLÜMÜ 4. SINIF </w:t>
            </w:r>
          </w:p>
        </w:tc>
      </w:tr>
      <w:tr w:rsidR="003E42CF" w:rsidRPr="003E42CF" w14:paraId="2FA35B83" w14:textId="77777777" w:rsidTr="003E42CF">
        <w:trPr>
          <w:trHeight w:val="315"/>
        </w:trPr>
        <w:tc>
          <w:tcPr>
            <w:tcW w:w="1474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9797B3" w14:textId="77777777" w:rsidR="003E42CF" w:rsidRPr="003E42CF" w:rsidRDefault="003E42CF" w:rsidP="003E42CF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3E42CF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2024-2025 ÖĞRETİM YILI GÜZ YARIYILI BÜTÜNLEME SINAV PROGRAMI</w:t>
            </w:r>
          </w:p>
        </w:tc>
      </w:tr>
      <w:tr w:rsidR="003E42CF" w:rsidRPr="003E42CF" w14:paraId="08FBE491" w14:textId="77777777" w:rsidTr="003E42CF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A6DE2" w14:textId="77777777" w:rsidR="003E42CF" w:rsidRPr="003E42CF" w:rsidRDefault="003E42CF" w:rsidP="003E42CF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3E42CF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TARİH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64C69" w14:textId="77777777" w:rsidR="003E42CF" w:rsidRPr="003E42CF" w:rsidRDefault="003E42CF" w:rsidP="003E42CF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3E42CF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SAAT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E170C" w14:textId="77777777" w:rsidR="003E42CF" w:rsidRPr="003E42CF" w:rsidRDefault="003E42CF" w:rsidP="003E42CF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3E42CF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DERSİN ADI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700B6" w14:textId="77777777" w:rsidR="003E42CF" w:rsidRPr="003E42CF" w:rsidRDefault="003E42CF" w:rsidP="003E42CF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3E42CF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SINIF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32415" w14:textId="77777777" w:rsidR="003E42CF" w:rsidRPr="003E42CF" w:rsidRDefault="003E42CF" w:rsidP="003E42CF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3E42CF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GÖZETMEN</w:t>
            </w:r>
          </w:p>
        </w:tc>
      </w:tr>
      <w:tr w:rsidR="003E42CF" w:rsidRPr="003E42CF" w14:paraId="20DC8E47" w14:textId="77777777" w:rsidTr="003E42CF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C4539" w14:textId="77777777" w:rsidR="003E42CF" w:rsidRPr="003E42CF" w:rsidRDefault="003E42CF" w:rsidP="003E42CF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3E42CF">
              <w:rPr>
                <w:rFonts w:eastAsia="Times New Roman" w:cs="Times New Roman"/>
                <w:color w:val="000000"/>
                <w:szCs w:val="24"/>
                <w:lang w:eastAsia="tr-TR"/>
              </w:rPr>
              <w:t>6.02.2025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87E8A" w14:textId="77777777" w:rsidR="003E42CF" w:rsidRPr="003E42CF" w:rsidRDefault="003E42CF" w:rsidP="003E42CF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3E42CF">
              <w:rPr>
                <w:rFonts w:eastAsia="Times New Roman" w:cs="Times New Roman"/>
                <w:color w:val="000000"/>
                <w:szCs w:val="24"/>
                <w:lang w:eastAsia="tr-TR"/>
              </w:rPr>
              <w:t>13:00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B3E04" w14:textId="77777777" w:rsidR="003E42CF" w:rsidRPr="003E42CF" w:rsidRDefault="003E42CF" w:rsidP="003E42CF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3E42CF">
              <w:rPr>
                <w:rFonts w:eastAsia="Times New Roman" w:cs="Times New Roman"/>
                <w:color w:val="000000"/>
                <w:szCs w:val="24"/>
                <w:lang w:eastAsia="tr-TR"/>
              </w:rPr>
              <w:t>MALZEME KARAKTERİZASYONU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6D6AE" w14:textId="77777777" w:rsidR="003E42CF" w:rsidRPr="003E42CF" w:rsidRDefault="003E42CF" w:rsidP="003E42CF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3E42CF">
              <w:rPr>
                <w:rFonts w:eastAsia="Times New Roman" w:cs="Times New Roman"/>
                <w:color w:val="000000"/>
                <w:szCs w:val="24"/>
                <w:lang w:eastAsia="tr-TR"/>
              </w:rPr>
              <w:t>T1-305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67FAA" w14:textId="77777777" w:rsidR="003E42CF" w:rsidRPr="003E42CF" w:rsidRDefault="003E42CF" w:rsidP="003E42CF">
            <w:pPr>
              <w:spacing w:after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3E42CF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3E42CF" w:rsidRPr="003E42CF" w14:paraId="2F7DCACB" w14:textId="77777777" w:rsidTr="003E42CF">
        <w:trPr>
          <w:trHeight w:val="31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AF476" w14:textId="77777777" w:rsidR="003E42CF" w:rsidRPr="003E42CF" w:rsidRDefault="003E42CF" w:rsidP="003E42CF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3E42CF">
              <w:rPr>
                <w:rFonts w:eastAsia="Times New Roman" w:cs="Times New Roman"/>
                <w:color w:val="000000"/>
                <w:szCs w:val="24"/>
                <w:lang w:eastAsia="tr-TR"/>
              </w:rPr>
              <w:t>13.02.2025</w:t>
            </w:r>
          </w:p>
        </w:tc>
        <w:tc>
          <w:tcPr>
            <w:tcW w:w="7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13552" w14:textId="77777777" w:rsidR="003E42CF" w:rsidRPr="003E42CF" w:rsidRDefault="003E42CF" w:rsidP="003E42CF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3E42CF">
              <w:rPr>
                <w:rFonts w:eastAsia="Times New Roman" w:cs="Times New Roman"/>
                <w:color w:val="000000"/>
                <w:szCs w:val="24"/>
                <w:lang w:eastAsia="tr-TR"/>
              </w:rPr>
              <w:t>09:00</w:t>
            </w:r>
          </w:p>
        </w:tc>
        <w:tc>
          <w:tcPr>
            <w:tcW w:w="6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77E8E" w14:textId="77777777" w:rsidR="003E42CF" w:rsidRPr="003E42CF" w:rsidRDefault="003E42CF" w:rsidP="003E42CF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3E42CF">
              <w:rPr>
                <w:rFonts w:eastAsia="Times New Roman" w:cs="Times New Roman"/>
                <w:color w:val="000000"/>
                <w:szCs w:val="24"/>
                <w:lang w:eastAsia="tr-TR"/>
              </w:rPr>
              <w:t xml:space="preserve">METALURJİ VE MALZEME MÜHENDİSLİĞİ TASARIMI </w:t>
            </w:r>
          </w:p>
        </w:tc>
        <w:tc>
          <w:tcPr>
            <w:tcW w:w="3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ED97D" w14:textId="77777777" w:rsidR="003E42CF" w:rsidRPr="003E42CF" w:rsidRDefault="003E42CF" w:rsidP="003E42CF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3E42CF">
              <w:rPr>
                <w:rFonts w:eastAsia="Times New Roman" w:cs="Times New Roman"/>
                <w:color w:val="000000"/>
                <w:szCs w:val="24"/>
                <w:lang w:eastAsia="tr-TR"/>
              </w:rPr>
              <w:t>DANIŞMAN OFİSİ</w:t>
            </w:r>
          </w:p>
        </w:tc>
        <w:tc>
          <w:tcPr>
            <w:tcW w:w="2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A6A54" w14:textId="77777777" w:rsidR="003E42CF" w:rsidRPr="003E42CF" w:rsidRDefault="003E42CF" w:rsidP="003E42CF">
            <w:pPr>
              <w:spacing w:after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3E42CF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3E42CF" w:rsidRPr="003E42CF" w14:paraId="36845194" w14:textId="77777777" w:rsidTr="003E42CF">
        <w:trPr>
          <w:trHeight w:val="315"/>
        </w:trPr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D9A305" w14:textId="77777777" w:rsidR="003E42CF" w:rsidRPr="003E42CF" w:rsidRDefault="003E42CF" w:rsidP="003E42CF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4F9F0E" w14:textId="77777777" w:rsidR="003E42CF" w:rsidRPr="003E42CF" w:rsidRDefault="003E42CF" w:rsidP="003E42CF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5A451" w14:textId="77777777" w:rsidR="003E42CF" w:rsidRPr="003E42CF" w:rsidRDefault="003E42CF" w:rsidP="003E42CF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3E42CF">
              <w:rPr>
                <w:rFonts w:eastAsia="Times New Roman" w:cs="Times New Roman"/>
                <w:color w:val="000000"/>
                <w:szCs w:val="24"/>
                <w:lang w:eastAsia="tr-TR"/>
              </w:rPr>
              <w:t>BİTİRME ÇALIŞMASI</w:t>
            </w:r>
          </w:p>
        </w:tc>
        <w:tc>
          <w:tcPr>
            <w:tcW w:w="3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CD9529" w14:textId="77777777" w:rsidR="003E42CF" w:rsidRPr="003E42CF" w:rsidRDefault="003E42CF" w:rsidP="003E42CF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2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E028A6" w14:textId="77777777" w:rsidR="003E42CF" w:rsidRPr="003E42CF" w:rsidRDefault="003E42CF" w:rsidP="003E42CF">
            <w:pPr>
              <w:spacing w:after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3E42CF" w:rsidRPr="003E42CF" w14:paraId="58672DAD" w14:textId="77777777" w:rsidTr="003E42CF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A7C7A" w14:textId="77777777" w:rsidR="003E42CF" w:rsidRPr="003E42CF" w:rsidRDefault="003E42CF" w:rsidP="003E42CF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3E42CF">
              <w:rPr>
                <w:rFonts w:eastAsia="Times New Roman" w:cs="Times New Roman"/>
                <w:color w:val="000000"/>
                <w:szCs w:val="24"/>
                <w:lang w:eastAsia="tr-TR"/>
              </w:rPr>
              <w:t>14.02.2025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60267" w14:textId="77777777" w:rsidR="003E42CF" w:rsidRPr="003E42CF" w:rsidRDefault="003E42CF" w:rsidP="003E42CF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3E42CF">
              <w:rPr>
                <w:rFonts w:eastAsia="Times New Roman" w:cs="Times New Roman"/>
                <w:color w:val="000000"/>
                <w:szCs w:val="24"/>
                <w:lang w:eastAsia="tr-TR"/>
              </w:rPr>
              <w:t>10:00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6F818" w14:textId="77777777" w:rsidR="003E42CF" w:rsidRPr="003E42CF" w:rsidRDefault="003E42CF" w:rsidP="003E42CF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3E42CF">
              <w:rPr>
                <w:rFonts w:eastAsia="Times New Roman" w:cs="Times New Roman"/>
                <w:color w:val="000000"/>
                <w:szCs w:val="24"/>
                <w:lang w:eastAsia="tr-TR"/>
              </w:rPr>
              <w:t>İŞLETMEDE MESLEKİ EĞİTİM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87FEA" w14:textId="77777777" w:rsidR="003E42CF" w:rsidRPr="003E42CF" w:rsidRDefault="003E42CF" w:rsidP="003E42CF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3E42CF">
              <w:rPr>
                <w:rFonts w:eastAsia="Times New Roman" w:cs="Times New Roman"/>
                <w:color w:val="000000"/>
                <w:szCs w:val="24"/>
                <w:lang w:eastAsia="tr-TR"/>
              </w:rPr>
              <w:t>DANIŞMAN OFİSİ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033FD" w14:textId="77777777" w:rsidR="003E42CF" w:rsidRPr="003E42CF" w:rsidRDefault="003E42CF" w:rsidP="003E42CF">
            <w:pPr>
              <w:spacing w:after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3E42CF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</w:tbl>
    <w:p w14:paraId="5A614C21" w14:textId="29F04A7C" w:rsidR="008A6241" w:rsidRPr="00575C2A" w:rsidRDefault="008A6241" w:rsidP="00575C2A"/>
    <w:sectPr w:rsidR="008A6241" w:rsidRPr="00575C2A" w:rsidSect="003745A0">
      <w:headerReference w:type="default" r:id="rId9"/>
      <w:footerReference w:type="default" r:id="rId10"/>
      <w:pgSz w:w="16838" w:h="11906" w:orient="landscape"/>
      <w:pgMar w:top="426" w:right="1077" w:bottom="1077" w:left="1077" w:header="56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4CB10" w14:textId="77777777" w:rsidR="009301F0" w:rsidRDefault="009301F0">
      <w:pPr>
        <w:spacing w:after="0"/>
      </w:pPr>
      <w:r>
        <w:separator/>
      </w:r>
    </w:p>
  </w:endnote>
  <w:endnote w:type="continuationSeparator" w:id="0">
    <w:p w14:paraId="3067C955" w14:textId="77777777" w:rsidR="009301F0" w:rsidRDefault="009301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493F8" w14:textId="3CDA688F" w:rsidR="006F3C0B" w:rsidRPr="00EC098A" w:rsidRDefault="003745A0" w:rsidP="006F3C0B">
    <w:pPr>
      <w:pStyle w:val="Normal4"/>
      <w:rPr>
        <w:color w:val="000000"/>
        <w:sz w:val="28"/>
        <w:szCs w:val="28"/>
      </w:rPr>
    </w:pPr>
    <w:r>
      <w:rPr>
        <w:noProof/>
      </w:rPr>
      <mc:AlternateContent>
        <mc:Choice Requires="wps">
          <w:drawing>
            <wp:inline distT="0" distB="0" distL="0" distR="0" wp14:anchorId="262AEFB7" wp14:editId="3B9E2411">
              <wp:extent cx="2160270" cy="800100"/>
              <wp:effectExtent l="0" t="0" r="1905" b="0"/>
              <wp:docPr id="1" name="Metin Kutusu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A1DBEE" w14:textId="77777777" w:rsidR="006F3C0B" w:rsidRDefault="00BC791A" w:rsidP="006F3C0B">
                          <w:pPr>
                            <w:pStyle w:val="Normal4"/>
                            <w:jc w:val="center"/>
                          </w:pPr>
                          <w:r>
                            <w:t xml:space="preserve">  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262AEFB7" id="_x0000_t202" coordsize="21600,21600" o:spt="202" path="m,l,21600r21600,l21600,xe">
              <v:stroke joinstyle="miter"/>
              <v:path gradientshapeok="t" o:connecttype="rect"/>
            </v:shapetype>
            <v:shape id="Metin Kutusu 1" o:spid="_x0000_s1027" type="#_x0000_t202" style="width:170.1pt;height:6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" stroked="f">
              <v:textbox inset="0,0,0,0">
                <w:txbxContent>
                  <w:p w14:paraId="78A1DBEE" w14:textId="77777777" w:rsidR="006F3C0B" w:rsidRDefault="00BC791A" w:rsidP="006F3C0B">
                    <w:pPr>
                      <w:pStyle w:val="Normal4"/>
                      <w:jc w:val="center"/>
                    </w:pPr>
                    <w:r>
                      <w:t xml:space="preserve">   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3E5A52" w14:textId="77777777" w:rsidR="009301F0" w:rsidRDefault="009301F0">
      <w:pPr>
        <w:spacing w:after="0"/>
      </w:pPr>
      <w:r>
        <w:separator/>
      </w:r>
    </w:p>
  </w:footnote>
  <w:footnote w:type="continuationSeparator" w:id="0">
    <w:p w14:paraId="6FC06215" w14:textId="77777777" w:rsidR="009301F0" w:rsidRDefault="009301F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E0F1D" w14:textId="32DEF5A8" w:rsidR="00216C5A" w:rsidRPr="00BD1C18" w:rsidRDefault="003745A0" w:rsidP="00216C5A">
    <w:pPr>
      <w:pStyle w:val="Normal0"/>
    </w:pPr>
    <w:r>
      <w:rPr>
        <w:noProof/>
      </w:rPr>
      <mc:AlternateContent>
        <mc:Choice Requires="wps">
          <w:drawing>
            <wp:inline distT="0" distB="0" distL="0" distR="0" wp14:anchorId="44F445EE" wp14:editId="4FE582FD">
              <wp:extent cx="2160270" cy="647700"/>
              <wp:effectExtent l="0" t="0" r="1905" b="0"/>
              <wp:docPr id="2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647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F1A261" w14:textId="77777777" w:rsidR="00266EAE" w:rsidRDefault="00BC791A" w:rsidP="00266EAE">
                          <w:pPr>
                            <w:pStyle w:val="Normal0"/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50B195D" wp14:editId="65D8BCFB">
                                <wp:extent cx="2160270" cy="591293"/>
                                <wp:effectExtent l="0" t="0" r="0" b="0"/>
                                <wp:docPr id="15" name="Resim 1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0005" name="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160270" cy="59129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44F445EE" id="_x0000_t202" coordsize="21600,21600" o:spt="202" path="m,l,21600r21600,l21600,xe">
              <v:stroke joinstyle="miter"/>
              <v:path gradientshapeok="t" o:connecttype="rect"/>
            </v:shapetype>
            <v:shape id="Metin Kutusu 2" o:spid="_x0000_s1026" type="#_x0000_t202" style="width:170.1pt;height:5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" stroked="f">
              <v:textbox inset="0,0,0,0">
                <w:txbxContent>
                  <w:p w14:paraId="69F1A261" w14:textId="77777777" w:rsidR="00266EAE" w:rsidRDefault="00BC791A" w:rsidP="00266EAE">
                    <w:pPr>
                      <w:pStyle w:val="Normal0"/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150B195D" wp14:editId="65D8BCFB">
                          <wp:extent cx="2160270" cy="591293"/>
                          <wp:effectExtent l="0" t="0" r="0" b="0"/>
                          <wp:docPr id="15" name="Resim 1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0005" name="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160270" cy="59129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anchorlock/>
            </v:shape>
          </w:pict>
        </mc:Fallback>
      </mc:AlternateContent>
    </w:r>
  </w:p>
  <w:tbl>
    <w:tblPr>
      <w:tblpPr w:leftFromText="141" w:rightFromText="141" w:vertAnchor="text" w:horzAnchor="margin" w:tblpXSpec="right" w:tblpY="-1168"/>
      <w:tblW w:w="0" w:type="auto"/>
      <w:tblBorders>
        <w:top w:val="nil"/>
        <w:left w:val="nil"/>
        <w:bottom w:val="single" w:sz="4" w:space="0" w:color="A6A6A6"/>
        <w:right w:val="nil"/>
        <w:insideH w:val="single" w:sz="4" w:space="0" w:color="A6A6A6"/>
        <w:insideV w:val="nil"/>
      </w:tblBorders>
      <w:tblCellMar>
        <w:left w:w="0" w:type="dxa"/>
        <w:right w:w="0" w:type="dxa"/>
      </w:tblCellMar>
      <w:tblLook w:val="0420" w:firstRow="1" w:lastRow="0" w:firstColumn="0" w:lastColumn="0" w:noHBand="0" w:noVBand="1"/>
    </w:tblPr>
    <w:tblGrid>
      <w:gridCol w:w="1115"/>
      <w:gridCol w:w="847"/>
    </w:tblGrid>
    <w:tr w:rsidR="005544A9" w14:paraId="078413FF" w14:textId="77777777" w:rsidTr="00EC098A">
      <w:trPr>
        <w:trHeight w:val="170"/>
      </w:trPr>
      <w:tc>
        <w:tcPr>
          <w:tcW w:w="1115" w:type="dxa"/>
          <w:shd w:val="clear" w:color="auto" w:fill="auto"/>
          <w:vAlign w:val="center"/>
        </w:tcPr>
        <w:p w14:paraId="5A66CB10" w14:textId="77777777" w:rsidR="00F915A0" w:rsidRPr="00EC098A" w:rsidRDefault="00BC791A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Doküman No:</w:t>
          </w:r>
        </w:p>
      </w:tc>
      <w:tc>
        <w:tcPr>
          <w:tcW w:w="847" w:type="dxa"/>
          <w:shd w:val="clear" w:color="auto" w:fill="auto"/>
          <w:vAlign w:val="center"/>
        </w:tcPr>
        <w:p w14:paraId="348904A6" w14:textId="77777777" w:rsidR="00F915A0" w:rsidRPr="00EC098A" w:rsidRDefault="00184064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KYS.CZG.012</w:t>
          </w:r>
        </w:p>
      </w:tc>
    </w:tr>
    <w:tr w:rsidR="005544A9" w14:paraId="0544B390" w14:textId="77777777" w:rsidTr="00EC098A">
      <w:trPr>
        <w:trHeight w:val="170"/>
      </w:trPr>
      <w:tc>
        <w:tcPr>
          <w:tcW w:w="1115" w:type="dxa"/>
          <w:shd w:val="clear" w:color="auto" w:fill="auto"/>
          <w:vAlign w:val="center"/>
        </w:tcPr>
        <w:p w14:paraId="70FFE03F" w14:textId="77777777" w:rsidR="00F915A0" w:rsidRPr="00EC098A" w:rsidRDefault="00BC791A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İlk Yayın Tarihi:</w:t>
          </w:r>
        </w:p>
      </w:tc>
      <w:tc>
        <w:tcPr>
          <w:tcW w:w="847" w:type="dxa"/>
          <w:shd w:val="clear" w:color="auto" w:fill="auto"/>
          <w:vAlign w:val="center"/>
        </w:tcPr>
        <w:p w14:paraId="234ABD16" w14:textId="77777777" w:rsidR="00F915A0" w:rsidRPr="00EC098A" w:rsidRDefault="00184064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18.01.2024</w:t>
          </w:r>
        </w:p>
      </w:tc>
    </w:tr>
    <w:tr w:rsidR="005544A9" w14:paraId="7728A3F3" w14:textId="77777777" w:rsidTr="00EC098A">
      <w:trPr>
        <w:trHeight w:val="170"/>
      </w:trPr>
      <w:tc>
        <w:tcPr>
          <w:tcW w:w="1115" w:type="dxa"/>
          <w:shd w:val="clear" w:color="auto" w:fill="auto"/>
          <w:vAlign w:val="center"/>
        </w:tcPr>
        <w:p w14:paraId="37A94220" w14:textId="77777777" w:rsidR="00F915A0" w:rsidRPr="00EC098A" w:rsidRDefault="00BC791A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Revizyon Tarihi:</w:t>
          </w:r>
        </w:p>
      </w:tc>
      <w:tc>
        <w:tcPr>
          <w:tcW w:w="847" w:type="dxa"/>
          <w:shd w:val="clear" w:color="auto" w:fill="auto"/>
          <w:vAlign w:val="center"/>
        </w:tcPr>
        <w:p w14:paraId="735AA2E8" w14:textId="77777777" w:rsidR="00F915A0" w:rsidRPr="00EC098A" w:rsidRDefault="00184064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18.01.2024</w:t>
          </w:r>
        </w:p>
      </w:tc>
    </w:tr>
    <w:tr w:rsidR="005544A9" w14:paraId="46C2F2C5" w14:textId="77777777" w:rsidTr="00EC098A">
      <w:trPr>
        <w:trHeight w:val="170"/>
      </w:trPr>
      <w:tc>
        <w:tcPr>
          <w:tcW w:w="1115" w:type="dxa"/>
          <w:shd w:val="clear" w:color="auto" w:fill="auto"/>
          <w:vAlign w:val="center"/>
        </w:tcPr>
        <w:p w14:paraId="6D26A347" w14:textId="77777777" w:rsidR="00F915A0" w:rsidRPr="00EC098A" w:rsidRDefault="00BC791A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Revizyon No:</w:t>
          </w:r>
        </w:p>
      </w:tc>
      <w:tc>
        <w:tcPr>
          <w:tcW w:w="847" w:type="dxa"/>
          <w:shd w:val="clear" w:color="auto" w:fill="auto"/>
          <w:vAlign w:val="center"/>
        </w:tcPr>
        <w:p w14:paraId="7E52BA53" w14:textId="77777777" w:rsidR="00F915A0" w:rsidRPr="00EC098A" w:rsidRDefault="00184064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0</w:t>
          </w:r>
        </w:p>
      </w:tc>
    </w:tr>
    <w:tr w:rsidR="005544A9" w14:paraId="07199F19" w14:textId="77777777" w:rsidTr="00EC098A">
      <w:trPr>
        <w:trHeight w:val="170"/>
      </w:trPr>
      <w:tc>
        <w:tcPr>
          <w:tcW w:w="1115" w:type="dxa"/>
          <w:shd w:val="clear" w:color="auto" w:fill="auto"/>
          <w:vAlign w:val="center"/>
        </w:tcPr>
        <w:p w14:paraId="3FE849B5" w14:textId="77777777" w:rsidR="00F915A0" w:rsidRPr="00EC098A" w:rsidRDefault="00BC791A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Sayfa:</w:t>
          </w:r>
        </w:p>
      </w:tc>
      <w:tc>
        <w:tcPr>
          <w:tcW w:w="847" w:type="dxa"/>
          <w:shd w:val="clear" w:color="auto" w:fill="auto"/>
          <w:vAlign w:val="center"/>
        </w:tcPr>
        <w:p w14:paraId="4D606BEF" w14:textId="77777777" w:rsidR="00F915A0" w:rsidRPr="00EC098A" w:rsidRDefault="00BC791A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fldChar w:fldCharType="begin"/>
          </w:r>
          <w:r w:rsidRPr="00EC098A">
            <w:rPr>
              <w:rFonts w:ascii="Calibri" w:hAnsi="Calibri" w:cs="Calibri"/>
              <w:sz w:val="16"/>
            </w:rPr>
            <w:instrText>PAGE  \* Arabic  \* MERGEFORMAT</w:instrText>
          </w:r>
          <w:r w:rsidRPr="00EC098A">
            <w:rPr>
              <w:rFonts w:ascii="Calibri" w:hAnsi="Calibri" w:cs="Calibri"/>
              <w:sz w:val="16"/>
            </w:rPr>
            <w:fldChar w:fldCharType="separate"/>
          </w:r>
          <w:r w:rsidRPr="00EC098A">
            <w:rPr>
              <w:rFonts w:ascii="Calibri" w:hAnsi="Calibri" w:cs="Calibri"/>
              <w:sz w:val="16"/>
            </w:rPr>
            <w:t>1</w:t>
          </w:r>
          <w:r w:rsidRPr="00EC098A">
            <w:rPr>
              <w:rFonts w:ascii="Calibri" w:hAnsi="Calibri" w:cs="Calibri"/>
              <w:sz w:val="16"/>
            </w:rPr>
            <w:fldChar w:fldCharType="end"/>
          </w:r>
          <w:r w:rsidRPr="00EC098A">
            <w:rPr>
              <w:rFonts w:ascii="Calibri" w:hAnsi="Calibri" w:cs="Calibri"/>
              <w:sz w:val="16"/>
            </w:rPr>
            <w:t xml:space="preserve"> / </w:t>
          </w:r>
          <w:r w:rsidRPr="00EC098A">
            <w:rPr>
              <w:rFonts w:ascii="Calibri" w:hAnsi="Calibri" w:cs="Calibri"/>
              <w:sz w:val="16"/>
            </w:rPr>
            <w:fldChar w:fldCharType="begin"/>
          </w:r>
          <w:r w:rsidRPr="00EC098A">
            <w:rPr>
              <w:rFonts w:ascii="Calibri" w:hAnsi="Calibri" w:cs="Calibri"/>
              <w:sz w:val="16"/>
            </w:rPr>
            <w:instrText>NUMPAGES  \* Arabic  \* MERGEFORMAT</w:instrText>
          </w:r>
          <w:r w:rsidRPr="00EC098A">
            <w:rPr>
              <w:rFonts w:ascii="Calibri" w:hAnsi="Calibri" w:cs="Calibri"/>
              <w:sz w:val="16"/>
            </w:rPr>
            <w:fldChar w:fldCharType="separate"/>
          </w:r>
          <w:r w:rsidRPr="00EC098A">
            <w:rPr>
              <w:rFonts w:ascii="Calibri" w:hAnsi="Calibri" w:cs="Calibri"/>
              <w:sz w:val="16"/>
            </w:rPr>
            <w:t>2</w:t>
          </w:r>
          <w:r w:rsidRPr="00EC098A">
            <w:rPr>
              <w:rFonts w:ascii="Calibri" w:hAnsi="Calibri" w:cs="Calibri"/>
              <w:sz w:val="16"/>
            </w:rPr>
            <w:fldChar w:fldCharType="end"/>
          </w:r>
        </w:p>
      </w:tc>
    </w:tr>
  </w:tbl>
  <w:p w14:paraId="7CF92B70" w14:textId="77777777" w:rsidR="003F3719" w:rsidRPr="00EC098A" w:rsidRDefault="00184064" w:rsidP="003F3719">
    <w:pPr>
      <w:pStyle w:val="Normal2"/>
      <w:tabs>
        <w:tab w:val="left" w:pos="1425"/>
      </w:tabs>
      <w:jc w:val="center"/>
      <w:rPr>
        <w:color w:val="000000"/>
        <w:sz w:val="28"/>
        <w:szCs w:val="28"/>
      </w:rPr>
    </w:pPr>
    <w:r w:rsidRPr="00EC098A">
      <w:rPr>
        <w:b/>
        <w:color w:val="000000"/>
        <w:sz w:val="28"/>
        <w:szCs w:val="28"/>
      </w:rPr>
      <w:t>SINAV PROGRAMI ÇİZELGESİ</w:t>
    </w:r>
  </w:p>
  <w:p w14:paraId="7E047214" w14:textId="77777777" w:rsidR="003F3719" w:rsidRPr="003F3719" w:rsidRDefault="003F3719" w:rsidP="003F3719">
    <w:pPr>
      <w:pStyle w:val="Normal3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14EFB"/>
    <w:multiLevelType w:val="hybridMultilevel"/>
    <w:tmpl w:val="A538E744"/>
    <w:lvl w:ilvl="0" w:tplc="35489D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68FC186C">
      <w:start w:val="1"/>
      <w:numFmt w:val="lowerLetter"/>
      <w:lvlText w:val="%2."/>
      <w:lvlJc w:val="left"/>
      <w:pPr>
        <w:ind w:left="1440" w:hanging="360"/>
      </w:pPr>
    </w:lvl>
    <w:lvl w:ilvl="2" w:tplc="65062338" w:tentative="1">
      <w:start w:val="1"/>
      <w:numFmt w:val="lowerRoman"/>
      <w:lvlText w:val="%3."/>
      <w:lvlJc w:val="right"/>
      <w:pPr>
        <w:ind w:left="2160" w:hanging="180"/>
      </w:pPr>
    </w:lvl>
    <w:lvl w:ilvl="3" w:tplc="6A1E65BE" w:tentative="1">
      <w:start w:val="1"/>
      <w:numFmt w:val="decimal"/>
      <w:lvlText w:val="%4."/>
      <w:lvlJc w:val="left"/>
      <w:pPr>
        <w:ind w:left="2880" w:hanging="360"/>
      </w:pPr>
    </w:lvl>
    <w:lvl w:ilvl="4" w:tplc="AC4ED6F8" w:tentative="1">
      <w:start w:val="1"/>
      <w:numFmt w:val="lowerLetter"/>
      <w:lvlText w:val="%5."/>
      <w:lvlJc w:val="left"/>
      <w:pPr>
        <w:ind w:left="3600" w:hanging="360"/>
      </w:pPr>
    </w:lvl>
    <w:lvl w:ilvl="5" w:tplc="9F8AE14E" w:tentative="1">
      <w:start w:val="1"/>
      <w:numFmt w:val="lowerRoman"/>
      <w:lvlText w:val="%6."/>
      <w:lvlJc w:val="right"/>
      <w:pPr>
        <w:ind w:left="4320" w:hanging="180"/>
      </w:pPr>
    </w:lvl>
    <w:lvl w:ilvl="6" w:tplc="0B48220E" w:tentative="1">
      <w:start w:val="1"/>
      <w:numFmt w:val="decimal"/>
      <w:lvlText w:val="%7."/>
      <w:lvlJc w:val="left"/>
      <w:pPr>
        <w:ind w:left="5040" w:hanging="360"/>
      </w:pPr>
    </w:lvl>
    <w:lvl w:ilvl="7" w:tplc="F7E22FD0" w:tentative="1">
      <w:start w:val="1"/>
      <w:numFmt w:val="lowerLetter"/>
      <w:lvlText w:val="%8."/>
      <w:lvlJc w:val="left"/>
      <w:pPr>
        <w:ind w:left="5760" w:hanging="360"/>
      </w:pPr>
    </w:lvl>
    <w:lvl w:ilvl="8" w:tplc="CA18B9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537B7"/>
    <w:multiLevelType w:val="hybridMultilevel"/>
    <w:tmpl w:val="4948A332"/>
    <w:lvl w:ilvl="0" w:tplc="73AE339C">
      <w:start w:val="1"/>
      <w:numFmt w:val="lowerLetter"/>
      <w:lvlText w:val="%1)"/>
      <w:lvlJc w:val="left"/>
      <w:pPr>
        <w:ind w:left="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1" w:tplc="4D343374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2" w:tplc="533A478A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3" w:tplc="09567960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4" w:tplc="B278431E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5" w:tplc="2208F432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6" w:tplc="AAB2E930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7" w:tplc="90B02904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8" w:tplc="02E0C5FC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</w:abstractNum>
  <w:abstractNum w:abstractNumId="2" w15:restartNumberingAfterBreak="0">
    <w:nsid w:val="2DC05B6A"/>
    <w:multiLevelType w:val="hybridMultilevel"/>
    <w:tmpl w:val="F6DC0672"/>
    <w:lvl w:ilvl="0" w:tplc="89CA9F4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35B0EF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58AB21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BA6613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15C842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C2ACF3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67280C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64C59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EACFFC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0045FB"/>
    <w:multiLevelType w:val="hybridMultilevel"/>
    <w:tmpl w:val="882EEBB4"/>
    <w:lvl w:ilvl="0" w:tplc="BEFC843C">
      <w:start w:val="1"/>
      <w:numFmt w:val="lowerLetter"/>
      <w:pStyle w:val="MaddelemeHarf"/>
      <w:lvlText w:val="%1)"/>
      <w:lvlJc w:val="left"/>
      <w:pPr>
        <w:ind w:left="1066" w:hanging="360"/>
      </w:pPr>
      <w:rPr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1" w:tplc="9B2455E0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2" w:tplc="EE26B9F8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3" w:tplc="CE02A230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4" w:tplc="7CF67068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5" w:tplc="BEC06EF2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6" w:tplc="C5888996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7" w:tplc="D070000E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8" w:tplc="710A2256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</w:abstractNum>
  <w:abstractNum w:abstractNumId="4" w15:restartNumberingAfterBreak="0">
    <w:nsid w:val="3274553D"/>
    <w:multiLevelType w:val="hybridMultilevel"/>
    <w:tmpl w:val="7C2AF5C4"/>
    <w:lvl w:ilvl="0" w:tplc="C4D234BC">
      <w:start w:val="1"/>
      <w:numFmt w:val="lowerLetter"/>
      <w:lvlText w:val="%1)"/>
      <w:lvlJc w:val="left"/>
      <w:pPr>
        <w:ind w:left="3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1" w:tplc="9E10508E">
      <w:start w:val="1"/>
      <w:numFmt w:val="lowerLetter"/>
      <w:lvlText w:val="%2"/>
      <w:lvlJc w:val="left"/>
      <w:pPr>
        <w:ind w:left="18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2" w:tplc="D696CCE0">
      <w:start w:val="1"/>
      <w:numFmt w:val="lowerRoman"/>
      <w:lvlText w:val="%3"/>
      <w:lvlJc w:val="left"/>
      <w:pPr>
        <w:ind w:left="25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3" w:tplc="54FCAD6E">
      <w:start w:val="1"/>
      <w:numFmt w:val="decimal"/>
      <w:lvlText w:val="%4"/>
      <w:lvlJc w:val="left"/>
      <w:pPr>
        <w:ind w:left="32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4" w:tplc="0220D844">
      <w:start w:val="1"/>
      <w:numFmt w:val="lowerLetter"/>
      <w:lvlText w:val="%5"/>
      <w:lvlJc w:val="left"/>
      <w:pPr>
        <w:ind w:left="39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5" w:tplc="55E00840">
      <w:start w:val="1"/>
      <w:numFmt w:val="lowerRoman"/>
      <w:lvlText w:val="%6"/>
      <w:lvlJc w:val="left"/>
      <w:pPr>
        <w:ind w:left="46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6" w:tplc="BDB8CDD8">
      <w:start w:val="1"/>
      <w:numFmt w:val="decimal"/>
      <w:lvlText w:val="%7"/>
      <w:lvlJc w:val="left"/>
      <w:pPr>
        <w:ind w:left="54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7" w:tplc="7766FB4C">
      <w:start w:val="1"/>
      <w:numFmt w:val="lowerLetter"/>
      <w:lvlText w:val="%8"/>
      <w:lvlJc w:val="left"/>
      <w:pPr>
        <w:ind w:left="61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8" w:tplc="5D866D40">
      <w:start w:val="1"/>
      <w:numFmt w:val="lowerRoman"/>
      <w:lvlText w:val="%9"/>
      <w:lvlJc w:val="left"/>
      <w:pPr>
        <w:ind w:left="68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</w:abstractNum>
  <w:abstractNum w:abstractNumId="5" w15:restartNumberingAfterBreak="0">
    <w:nsid w:val="564A0D94"/>
    <w:multiLevelType w:val="hybridMultilevel"/>
    <w:tmpl w:val="4274CB7C"/>
    <w:lvl w:ilvl="0" w:tplc="EED02556">
      <w:start w:val="1"/>
      <w:numFmt w:val="decimal"/>
      <w:lvlText w:val="%1-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1" w:tplc="C36C87CC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2" w:tplc="101676E4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3" w:tplc="6B643B9A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4" w:tplc="E14EE934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5" w:tplc="0516633E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6" w:tplc="98FC69A8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7" w:tplc="B3B0DE0E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8" w:tplc="79A04D8C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</w:abstractNum>
  <w:abstractNum w:abstractNumId="6" w15:restartNumberingAfterBreak="0">
    <w:nsid w:val="7221358D"/>
    <w:multiLevelType w:val="hybridMultilevel"/>
    <w:tmpl w:val="478E712C"/>
    <w:lvl w:ilvl="0" w:tplc="68A4C45A">
      <w:start w:val="2"/>
      <w:numFmt w:val="decimal"/>
      <w:lvlText w:val="%1-"/>
      <w:lvlJc w:val="left"/>
      <w:pPr>
        <w:ind w:left="699" w:hanging="195"/>
      </w:pPr>
      <w:rPr>
        <w:rFonts w:ascii="Times New Roman" w:eastAsia="Times New Roman" w:hAnsi="Times New Roman" w:cs="Times New Roman" w:hint="default"/>
        <w:spacing w:val="-1"/>
        <w:w w:val="100"/>
        <w:sz w:val="18"/>
        <w:szCs w:val="18"/>
        <w:lang w:val="tr-TR" w:eastAsia="en-US" w:bidi="ar-SA"/>
      </w:rPr>
    </w:lvl>
    <w:lvl w:ilvl="1" w:tplc="2CD44270">
      <w:numFmt w:val="bullet"/>
      <w:lvlText w:val="•"/>
      <w:lvlJc w:val="left"/>
      <w:pPr>
        <w:ind w:left="1714" w:hanging="195"/>
      </w:pPr>
      <w:rPr>
        <w:rFonts w:hint="default"/>
        <w:lang w:val="tr-TR" w:eastAsia="en-US" w:bidi="ar-SA"/>
      </w:rPr>
    </w:lvl>
    <w:lvl w:ilvl="2" w:tplc="1CF43DCE">
      <w:numFmt w:val="bullet"/>
      <w:lvlText w:val="•"/>
      <w:lvlJc w:val="left"/>
      <w:pPr>
        <w:ind w:left="2729" w:hanging="195"/>
      </w:pPr>
      <w:rPr>
        <w:rFonts w:hint="default"/>
        <w:lang w:val="tr-TR" w:eastAsia="en-US" w:bidi="ar-SA"/>
      </w:rPr>
    </w:lvl>
    <w:lvl w:ilvl="3" w:tplc="5DEC98B2">
      <w:numFmt w:val="bullet"/>
      <w:lvlText w:val="•"/>
      <w:lvlJc w:val="left"/>
      <w:pPr>
        <w:ind w:left="3744" w:hanging="195"/>
      </w:pPr>
      <w:rPr>
        <w:rFonts w:hint="default"/>
        <w:lang w:val="tr-TR" w:eastAsia="en-US" w:bidi="ar-SA"/>
      </w:rPr>
    </w:lvl>
    <w:lvl w:ilvl="4" w:tplc="6112488E">
      <w:numFmt w:val="bullet"/>
      <w:lvlText w:val="•"/>
      <w:lvlJc w:val="left"/>
      <w:pPr>
        <w:ind w:left="4758" w:hanging="195"/>
      </w:pPr>
      <w:rPr>
        <w:rFonts w:hint="default"/>
        <w:lang w:val="tr-TR" w:eastAsia="en-US" w:bidi="ar-SA"/>
      </w:rPr>
    </w:lvl>
    <w:lvl w:ilvl="5" w:tplc="0352D2FC">
      <w:numFmt w:val="bullet"/>
      <w:lvlText w:val="•"/>
      <w:lvlJc w:val="left"/>
      <w:pPr>
        <w:ind w:left="5773" w:hanging="195"/>
      </w:pPr>
      <w:rPr>
        <w:rFonts w:hint="default"/>
        <w:lang w:val="tr-TR" w:eastAsia="en-US" w:bidi="ar-SA"/>
      </w:rPr>
    </w:lvl>
    <w:lvl w:ilvl="6" w:tplc="BD04C74E">
      <w:numFmt w:val="bullet"/>
      <w:lvlText w:val="•"/>
      <w:lvlJc w:val="left"/>
      <w:pPr>
        <w:ind w:left="6788" w:hanging="195"/>
      </w:pPr>
      <w:rPr>
        <w:rFonts w:hint="default"/>
        <w:lang w:val="tr-TR" w:eastAsia="en-US" w:bidi="ar-SA"/>
      </w:rPr>
    </w:lvl>
    <w:lvl w:ilvl="7" w:tplc="B1D82034">
      <w:numFmt w:val="bullet"/>
      <w:lvlText w:val="•"/>
      <w:lvlJc w:val="left"/>
      <w:pPr>
        <w:ind w:left="7802" w:hanging="195"/>
      </w:pPr>
      <w:rPr>
        <w:rFonts w:hint="default"/>
        <w:lang w:val="tr-TR" w:eastAsia="en-US" w:bidi="ar-SA"/>
      </w:rPr>
    </w:lvl>
    <w:lvl w:ilvl="8" w:tplc="ED4E6FF4">
      <w:numFmt w:val="bullet"/>
      <w:lvlText w:val="•"/>
      <w:lvlJc w:val="left"/>
      <w:pPr>
        <w:ind w:left="8817" w:hanging="195"/>
      </w:pPr>
      <w:rPr>
        <w:rFonts w:hint="default"/>
        <w:lang w:val="tr-TR" w:eastAsia="en-US" w:bidi="ar-SA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3"/>
    <w:lvlOverride w:ilvl="0">
      <w:startOverride w:val="1"/>
    </w:lvlOverride>
  </w:num>
  <w:num w:numId="7">
    <w:abstractNumId w:val="3"/>
    <w:lvlOverride w:ilvl="0">
      <w:startOverride w:val="1"/>
    </w:lvlOverride>
  </w:num>
  <w:num w:numId="8">
    <w:abstractNumId w:val="6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4A9"/>
    <w:rsid w:val="000433A2"/>
    <w:rsid w:val="00184064"/>
    <w:rsid w:val="001E0BB6"/>
    <w:rsid w:val="00216C5A"/>
    <w:rsid w:val="00266EAE"/>
    <w:rsid w:val="00330F58"/>
    <w:rsid w:val="003745A0"/>
    <w:rsid w:val="003E42CF"/>
    <w:rsid w:val="003F3719"/>
    <w:rsid w:val="004D0F31"/>
    <w:rsid w:val="005544A9"/>
    <w:rsid w:val="00575C2A"/>
    <w:rsid w:val="006F3C0B"/>
    <w:rsid w:val="00791AB0"/>
    <w:rsid w:val="00812A9C"/>
    <w:rsid w:val="008A6241"/>
    <w:rsid w:val="008B20E4"/>
    <w:rsid w:val="009301F0"/>
    <w:rsid w:val="00950AC0"/>
    <w:rsid w:val="00951D46"/>
    <w:rsid w:val="00AA0E8A"/>
    <w:rsid w:val="00AC0AD3"/>
    <w:rsid w:val="00B93C9B"/>
    <w:rsid w:val="00BC791A"/>
    <w:rsid w:val="00BD1C18"/>
    <w:rsid w:val="00BD7385"/>
    <w:rsid w:val="00BF082D"/>
    <w:rsid w:val="00C628B3"/>
    <w:rsid w:val="00D8698B"/>
    <w:rsid w:val="00EC098A"/>
    <w:rsid w:val="00F91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57BF98"/>
  <w15:docId w15:val="{58BF46F5-11D1-4FC7-8331-9E0D83C9E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E2315"/>
    <w:pPr>
      <w:spacing w:after="120" w:line="240" w:lineRule="auto"/>
      <w:jc w:val="both"/>
    </w:pPr>
    <w:rPr>
      <w:rFonts w:ascii="Times New Roman" w:hAnsi="Times New Roman"/>
      <w:sz w:val="24"/>
    </w:rPr>
  </w:style>
  <w:style w:type="paragraph" w:styleId="Balk1">
    <w:name w:val="heading 1"/>
    <w:basedOn w:val="Normal"/>
    <w:next w:val="Normal"/>
    <w:link w:val="Balk1Char"/>
    <w:uiPriority w:val="9"/>
    <w:qFormat/>
    <w:rsid w:val="00C410D8"/>
    <w:pPr>
      <w:keepNext/>
      <w:keepLines/>
      <w:spacing w:before="240" w:after="0"/>
      <w:jc w:val="left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tr-TR"/>
    </w:rPr>
  </w:style>
  <w:style w:type="paragraph" w:styleId="Balk2">
    <w:name w:val="heading 2"/>
    <w:basedOn w:val="Normal"/>
    <w:next w:val="Normal"/>
    <w:link w:val="Balk2Char"/>
    <w:qFormat/>
    <w:rsid w:val="00C410D8"/>
    <w:pPr>
      <w:keepNext/>
      <w:spacing w:after="0"/>
      <w:jc w:val="center"/>
      <w:outlineLvl w:val="1"/>
    </w:pPr>
    <w:rPr>
      <w:rFonts w:eastAsia="Times New Roman" w:cs="Times New Roman"/>
      <w:b/>
      <w:bCs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143F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615A69"/>
    <w:pPr>
      <w:tabs>
        <w:tab w:val="center" w:pos="4536"/>
        <w:tab w:val="right" w:pos="9072"/>
      </w:tabs>
      <w:spacing w:after="0"/>
    </w:pPr>
  </w:style>
  <w:style w:type="character" w:customStyle="1" w:styleId="stBilgiChar">
    <w:name w:val="Üst Bilgi Char"/>
    <w:basedOn w:val="VarsaylanParagrafYazTipi"/>
    <w:link w:val="stBilgi"/>
    <w:uiPriority w:val="99"/>
    <w:rsid w:val="00615A69"/>
  </w:style>
  <w:style w:type="paragraph" w:styleId="AltBilgi">
    <w:name w:val="footer"/>
    <w:basedOn w:val="Normal"/>
    <w:link w:val="AltBilgiChar"/>
    <w:uiPriority w:val="99"/>
    <w:unhideWhenUsed/>
    <w:rsid w:val="00615A69"/>
    <w:pPr>
      <w:tabs>
        <w:tab w:val="center" w:pos="4536"/>
        <w:tab w:val="right" w:pos="9072"/>
      </w:tabs>
      <w:spacing w:after="0"/>
    </w:pPr>
  </w:style>
  <w:style w:type="character" w:customStyle="1" w:styleId="AltBilgiChar">
    <w:name w:val="Alt Bilgi Char"/>
    <w:basedOn w:val="VarsaylanParagrafYazTipi"/>
    <w:link w:val="AltBilgi"/>
    <w:uiPriority w:val="99"/>
    <w:rsid w:val="00615A69"/>
  </w:style>
  <w:style w:type="character" w:styleId="Kpr">
    <w:name w:val="Hyperlink"/>
    <w:basedOn w:val="VarsaylanParagrafYazTipi"/>
    <w:uiPriority w:val="99"/>
    <w:unhideWhenUsed/>
    <w:rsid w:val="00615A69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BD1C18"/>
    <w:pPr>
      <w:shd w:val="clear" w:color="auto" w:fill="FFFFFF"/>
      <w:ind w:left="720"/>
      <w:contextualSpacing/>
    </w:pPr>
    <w:rPr>
      <w:rFonts w:eastAsia="Times New Roman" w:cs="Times New Roman"/>
      <w:color w:val="333333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B392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3920"/>
    <w:rPr>
      <w:rFonts w:ascii="Segoe UI" w:hAnsi="Segoe UI" w:cs="Segoe UI"/>
      <w:sz w:val="18"/>
      <w:szCs w:val="18"/>
    </w:rPr>
  </w:style>
  <w:style w:type="table" w:customStyle="1" w:styleId="TableGrid">
    <w:name w:val="TableGrid"/>
    <w:rsid w:val="00430A67"/>
    <w:pPr>
      <w:spacing w:after="0" w:line="240" w:lineRule="auto"/>
    </w:pPr>
    <w:rPr>
      <w:rFonts w:eastAsiaTheme="minorEastAsia"/>
      <w:kern w:val="2"/>
      <w:lang w:eastAsia="tr-TR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SOParagraf">
    <w:name w:val="ISO Paragraf"/>
    <w:basedOn w:val="Normal"/>
    <w:qFormat/>
    <w:rsid w:val="005E2315"/>
    <w:pPr>
      <w:spacing w:before="120" w:after="240"/>
      <w:ind w:firstLine="567"/>
    </w:pPr>
    <w:rPr>
      <w:rFonts w:eastAsia="Times New Roman" w:cs="Times New Roman"/>
      <w:bCs/>
    </w:rPr>
  </w:style>
  <w:style w:type="paragraph" w:customStyle="1" w:styleId="MaddelemeHarf">
    <w:name w:val="Maddeleme (Harf)"/>
    <w:basedOn w:val="Normal"/>
    <w:qFormat/>
    <w:rsid w:val="005E2315"/>
    <w:pPr>
      <w:numPr>
        <w:numId w:val="2"/>
      </w:numPr>
      <w:tabs>
        <w:tab w:val="left" w:pos="851"/>
      </w:tabs>
      <w:ind w:left="0" w:firstLine="567"/>
    </w:pPr>
  </w:style>
  <w:style w:type="paragraph" w:customStyle="1" w:styleId="ISOBalk">
    <w:name w:val="ISO İç Başlık"/>
    <w:basedOn w:val="ISOParagraf"/>
    <w:qFormat/>
    <w:rsid w:val="005E2315"/>
    <w:rPr>
      <w:b/>
      <w:bCs w:val="0"/>
    </w:rPr>
  </w:style>
  <w:style w:type="paragraph" w:styleId="GvdeMetni2">
    <w:name w:val="Body Text 2"/>
    <w:basedOn w:val="Normal"/>
    <w:link w:val="GvdeMetni2Char"/>
    <w:rsid w:val="00987482"/>
    <w:pPr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eastAsia="Times New Roman" w:cs="Times New Roman"/>
      <w:b/>
      <w:bCs/>
      <w:sz w:val="140"/>
      <w:szCs w:val="20"/>
      <w:lang w:eastAsia="tr-TR"/>
    </w:rPr>
  </w:style>
  <w:style w:type="character" w:customStyle="1" w:styleId="GvdeMetni2Char">
    <w:name w:val="Gövde Metni 2 Char"/>
    <w:basedOn w:val="VarsaylanParagrafYazTipi"/>
    <w:link w:val="GvdeMetni2"/>
    <w:rsid w:val="00987482"/>
    <w:rPr>
      <w:rFonts w:ascii="Times New Roman" w:eastAsia="Times New Roman" w:hAnsi="Times New Roman" w:cs="Times New Roman"/>
      <w:b/>
      <w:bCs/>
      <w:sz w:val="140"/>
      <w:szCs w:val="20"/>
      <w:lang w:eastAsia="tr-TR"/>
    </w:rPr>
  </w:style>
  <w:style w:type="paragraph" w:styleId="GvdeMetni">
    <w:name w:val="Body Text"/>
    <w:basedOn w:val="Normal"/>
    <w:link w:val="GvdeMetniChar"/>
    <w:uiPriority w:val="99"/>
    <w:semiHidden/>
    <w:unhideWhenUsed/>
    <w:rsid w:val="00987482"/>
    <w:pPr>
      <w:jc w:val="left"/>
    </w:pPr>
    <w:rPr>
      <w:rFonts w:eastAsia="Times New Roman" w:cs="Times New Roman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98748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78535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4">
    <w:name w:val="Style14"/>
    <w:basedOn w:val="Normal"/>
    <w:uiPriority w:val="99"/>
    <w:rsid w:val="00785350"/>
    <w:pPr>
      <w:widowControl w:val="0"/>
      <w:autoSpaceDE w:val="0"/>
      <w:autoSpaceDN w:val="0"/>
      <w:adjustRightInd w:val="0"/>
      <w:spacing w:after="0" w:line="202" w:lineRule="exact"/>
    </w:pPr>
    <w:rPr>
      <w:rFonts w:ascii="Arial Unicode MS" w:eastAsia="Arial Unicode MS" w:hAnsi="Calibri" w:cs="Arial Unicode MS"/>
      <w:szCs w:val="24"/>
      <w:lang w:eastAsia="tr-TR"/>
    </w:rPr>
  </w:style>
  <w:style w:type="character" w:customStyle="1" w:styleId="FontStyle33">
    <w:name w:val="Font Style33"/>
    <w:uiPriority w:val="99"/>
    <w:rsid w:val="00785350"/>
    <w:rPr>
      <w:rFonts w:ascii="Arial Unicode MS" w:eastAsia="Arial Unicode MS" w:cs="Arial Unicode MS"/>
      <w:b/>
      <w:bCs/>
      <w:sz w:val="14"/>
      <w:szCs w:val="14"/>
    </w:rPr>
  </w:style>
  <w:style w:type="character" w:customStyle="1" w:styleId="FontStyle34">
    <w:name w:val="Font Style34"/>
    <w:uiPriority w:val="99"/>
    <w:rsid w:val="00785350"/>
    <w:rPr>
      <w:rFonts w:ascii="Arial Unicode MS" w:eastAsia="Arial Unicode MS" w:cs="Arial Unicode MS"/>
      <w:sz w:val="14"/>
      <w:szCs w:val="14"/>
    </w:rPr>
  </w:style>
  <w:style w:type="character" w:customStyle="1" w:styleId="Balk2Char">
    <w:name w:val="Başlık 2 Char"/>
    <w:basedOn w:val="VarsaylanParagrafYazTipi"/>
    <w:link w:val="Balk2"/>
    <w:rsid w:val="00C410D8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C410D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tr-TR"/>
    </w:rPr>
  </w:style>
  <w:style w:type="paragraph" w:customStyle="1" w:styleId="TableParagraph">
    <w:name w:val="Table Paragraph"/>
    <w:basedOn w:val="Normal"/>
    <w:uiPriority w:val="1"/>
    <w:qFormat/>
    <w:rsid w:val="00B93C9B"/>
    <w:pPr>
      <w:widowControl w:val="0"/>
      <w:autoSpaceDE w:val="0"/>
      <w:autoSpaceDN w:val="0"/>
      <w:adjustRightInd w:val="0"/>
      <w:spacing w:after="0"/>
      <w:jc w:val="left"/>
    </w:pPr>
    <w:rPr>
      <w:rFonts w:ascii="Arial" w:eastAsiaTheme="minorEastAsia" w:hAnsi="Arial" w:cs="Arial"/>
      <w:szCs w:val="24"/>
      <w:lang w:eastAsia="tr-TR"/>
    </w:rPr>
  </w:style>
  <w:style w:type="paragraph" w:customStyle="1" w:styleId="Normal0">
    <w:name w:val="Normal_0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Normal1">
    <w:name w:val="Normal_1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Normal2">
    <w:name w:val="Normal_2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Normal3">
    <w:name w:val="Normal_3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Normal4">
    <w:name w:val="Normal_4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1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5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s.subu.edu.t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222521-17B4-4521-8E55-734F4430A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University</Company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J2</dc:creator>
  <cp:lastModifiedBy>SUBU-PERSONEL</cp:lastModifiedBy>
  <cp:revision>8</cp:revision>
  <cp:lastPrinted>2023-07-10T14:01:00Z</cp:lastPrinted>
  <dcterms:created xsi:type="dcterms:W3CDTF">2024-10-31T10:57:00Z</dcterms:created>
  <dcterms:modified xsi:type="dcterms:W3CDTF">2025-01-29T11:04:00Z</dcterms:modified>
</cp:coreProperties>
</file>